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00" w:rsidRPr="00586600" w:rsidRDefault="00586600" w:rsidP="005866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586600" w:rsidRDefault="00586600" w:rsidP="005866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66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33.08.02 «У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правление и экономика фармации»</w:t>
      </w:r>
    </w:p>
    <w:p w:rsidR="00586600" w:rsidRPr="00586600" w:rsidRDefault="00586600" w:rsidP="005866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86600" w:rsidRPr="00586600" w:rsidRDefault="00586600" w:rsidP="0058660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 – </w:t>
      </w:r>
      <w:r w:rsidR="0018149F">
        <w:rPr>
          <w:rFonts w:ascii="Times New Roman" w:hAnsi="Times New Roman"/>
          <w:sz w:val="24"/>
          <w:szCs w:val="24"/>
        </w:rPr>
        <w:t>0</w:t>
      </w:r>
      <w:r w:rsidR="00A155E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18149F">
        <w:rPr>
          <w:rFonts w:ascii="Times New Roman" w:hAnsi="Times New Roman"/>
          <w:sz w:val="24"/>
          <w:szCs w:val="24"/>
        </w:rPr>
        <w:t>.08</w:t>
      </w:r>
      <w:r w:rsidRPr="00586600">
        <w:rPr>
          <w:rFonts w:ascii="Times New Roman" w:hAnsi="Times New Roman"/>
          <w:sz w:val="24"/>
          <w:szCs w:val="24"/>
        </w:rPr>
        <w:t>.2024</w:t>
      </w:r>
    </w:p>
    <w:p w:rsidR="00586600" w:rsidRDefault="00586600" w:rsidP="0058660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86600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586600" w:rsidRPr="00586600" w:rsidRDefault="00586600" w:rsidP="0058660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86600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586600" w:rsidP="0058660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86600">
        <w:rPr>
          <w:rFonts w:ascii="Times New Roman" w:hAnsi="Times New Roman"/>
          <w:sz w:val="24"/>
          <w:szCs w:val="24"/>
        </w:rPr>
        <w:t>Всего мест: 10. Зачислено: 0. К зачислению: 10.</w:t>
      </w:r>
    </w:p>
    <w:p w:rsidR="00586600" w:rsidRDefault="00586600" w:rsidP="0058660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3"/>
        <w:gridCol w:w="2718"/>
        <w:gridCol w:w="2671"/>
      </w:tblGrid>
      <w:tr w:rsidR="00326D0A" w:rsidRPr="00586600" w:rsidTr="00326D0A">
        <w:trPr>
          <w:trHeight w:val="1404"/>
        </w:trPr>
        <w:tc>
          <w:tcPr>
            <w:tcW w:w="554" w:type="pct"/>
            <w:shd w:val="clear" w:color="auto" w:fill="auto"/>
            <w:vAlign w:val="center"/>
            <w:hideMark/>
          </w:tcPr>
          <w:p w:rsidR="00326D0A" w:rsidRPr="00586600" w:rsidRDefault="00326D0A" w:rsidP="00586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5" w:type="pct"/>
            <w:shd w:val="clear" w:color="auto" w:fill="auto"/>
            <w:vAlign w:val="center"/>
            <w:hideMark/>
          </w:tcPr>
          <w:p w:rsidR="00326D0A" w:rsidRPr="00586600" w:rsidRDefault="00326D0A" w:rsidP="00586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326D0A" w:rsidRPr="00586600" w:rsidRDefault="00326D0A" w:rsidP="0032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326D0A" w:rsidRDefault="00326D0A" w:rsidP="0032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586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</w:p>
          <w:p w:rsidR="008B7AD6" w:rsidRPr="00586600" w:rsidRDefault="008B7AD6" w:rsidP="0032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326D0A" w:rsidRPr="00586600" w:rsidTr="00326D0A">
        <w:trPr>
          <w:trHeight w:val="561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326D0A" w:rsidRPr="00586600" w:rsidRDefault="00326D0A" w:rsidP="005866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26D0A" w:rsidRPr="00586600" w:rsidRDefault="00326D0A" w:rsidP="00586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600">
              <w:rPr>
                <w:rFonts w:ascii="Times New Roman" w:hAnsi="Times New Roman"/>
                <w:color w:val="000000"/>
                <w:sz w:val="24"/>
                <w:szCs w:val="24"/>
              </w:rPr>
              <w:t>14396651591</w:t>
            </w:r>
          </w:p>
        </w:tc>
        <w:tc>
          <w:tcPr>
            <w:tcW w:w="1322" w:type="pct"/>
            <w:shd w:val="clear" w:color="auto" w:fill="auto"/>
            <w:noWrap/>
            <w:vAlign w:val="center"/>
            <w:hideMark/>
          </w:tcPr>
          <w:p w:rsidR="00326D0A" w:rsidRPr="00586600" w:rsidRDefault="00326D0A" w:rsidP="00586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:rsidR="00326D0A" w:rsidRPr="00326D0A" w:rsidRDefault="00326D0A" w:rsidP="0032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</w:tr>
      <w:tr w:rsidR="00C807AB" w:rsidRPr="00586600" w:rsidTr="00326D0A">
        <w:trPr>
          <w:trHeight w:val="561"/>
        </w:trPr>
        <w:tc>
          <w:tcPr>
            <w:tcW w:w="554" w:type="pct"/>
            <w:shd w:val="clear" w:color="auto" w:fill="auto"/>
            <w:noWrap/>
            <w:vAlign w:val="center"/>
          </w:tcPr>
          <w:p w:rsidR="00C807AB" w:rsidRPr="00586600" w:rsidRDefault="00C807AB" w:rsidP="005866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C807AB" w:rsidRPr="00586600" w:rsidRDefault="00C807AB" w:rsidP="00586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7AB">
              <w:rPr>
                <w:rFonts w:ascii="Times New Roman" w:hAnsi="Times New Roman"/>
                <w:color w:val="000000"/>
                <w:sz w:val="24"/>
                <w:szCs w:val="24"/>
              </w:rPr>
              <w:t>13813930963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C807AB" w:rsidRDefault="00A43F28" w:rsidP="00A43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807AB" w:rsidRPr="00C80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 w:rsidR="00C807AB" w:rsidRDefault="00C807AB" w:rsidP="0032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43F28" w:rsidRPr="00586600" w:rsidTr="00713F97">
        <w:trPr>
          <w:trHeight w:val="561"/>
        </w:trPr>
        <w:tc>
          <w:tcPr>
            <w:tcW w:w="554" w:type="pct"/>
            <w:shd w:val="clear" w:color="auto" w:fill="auto"/>
            <w:noWrap/>
            <w:vAlign w:val="center"/>
          </w:tcPr>
          <w:p w:rsidR="00A43F28" w:rsidRPr="00586600" w:rsidRDefault="00A43F28" w:rsidP="00713F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A43F28" w:rsidRPr="00586600" w:rsidRDefault="00A43F28" w:rsidP="00713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15913636885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A43F28" w:rsidRDefault="00A43F28" w:rsidP="00A43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01.08</w:t>
            </w:r>
            <w:r w:rsidRPr="00C80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 w:rsidR="00A43F28" w:rsidRDefault="00A43F28" w:rsidP="00713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D37169" w:rsidRPr="00586600" w:rsidTr="00713F97">
        <w:trPr>
          <w:trHeight w:val="561"/>
        </w:trPr>
        <w:tc>
          <w:tcPr>
            <w:tcW w:w="554" w:type="pct"/>
            <w:shd w:val="clear" w:color="auto" w:fill="auto"/>
            <w:noWrap/>
            <w:vAlign w:val="center"/>
          </w:tcPr>
          <w:p w:rsidR="00D37169" w:rsidRPr="00586600" w:rsidRDefault="00D37169" w:rsidP="00713F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</w:tcPr>
          <w:p w:rsidR="00D37169" w:rsidRDefault="00D37169" w:rsidP="00713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15998165945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D37169" w:rsidRDefault="00D37169" w:rsidP="00D3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 w:rsidR="00D37169" w:rsidRPr="00C807AB" w:rsidRDefault="00D37169" w:rsidP="00D3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586600" w:rsidRPr="00586600" w:rsidRDefault="00586600" w:rsidP="0058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6600" w:rsidRPr="00586600" w:rsidSect="0058660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66447"/>
    <w:rsid w:val="001467C6"/>
    <w:rsid w:val="00152696"/>
    <w:rsid w:val="00174177"/>
    <w:rsid w:val="0018149F"/>
    <w:rsid w:val="001B6309"/>
    <w:rsid w:val="001D05CE"/>
    <w:rsid w:val="002B1C62"/>
    <w:rsid w:val="00326D0A"/>
    <w:rsid w:val="00336C47"/>
    <w:rsid w:val="0037042F"/>
    <w:rsid w:val="00392216"/>
    <w:rsid w:val="003E12C0"/>
    <w:rsid w:val="003E3920"/>
    <w:rsid w:val="00503EFF"/>
    <w:rsid w:val="00586600"/>
    <w:rsid w:val="006526DE"/>
    <w:rsid w:val="007424CB"/>
    <w:rsid w:val="007556A6"/>
    <w:rsid w:val="008B7AD6"/>
    <w:rsid w:val="008C78B3"/>
    <w:rsid w:val="008D7554"/>
    <w:rsid w:val="008F2BC1"/>
    <w:rsid w:val="00917E45"/>
    <w:rsid w:val="00954C20"/>
    <w:rsid w:val="00A155E7"/>
    <w:rsid w:val="00A43F28"/>
    <w:rsid w:val="00A45931"/>
    <w:rsid w:val="00A47585"/>
    <w:rsid w:val="00AC4C73"/>
    <w:rsid w:val="00B50CC4"/>
    <w:rsid w:val="00B94AE8"/>
    <w:rsid w:val="00C807AB"/>
    <w:rsid w:val="00CB2A4D"/>
    <w:rsid w:val="00CF2808"/>
    <w:rsid w:val="00D102F7"/>
    <w:rsid w:val="00D20632"/>
    <w:rsid w:val="00D37169"/>
    <w:rsid w:val="00E63D1F"/>
    <w:rsid w:val="00EE5BFF"/>
    <w:rsid w:val="00FC5A2F"/>
    <w:rsid w:val="00FD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51</cp:revision>
  <dcterms:created xsi:type="dcterms:W3CDTF">2023-07-19T14:28:00Z</dcterms:created>
  <dcterms:modified xsi:type="dcterms:W3CDTF">2024-08-09T08:51:00Z</dcterms:modified>
</cp:coreProperties>
</file>