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BD8" w:rsidRPr="00F6309F" w:rsidRDefault="000E0BD8" w:rsidP="000E0BD8">
      <w:pPr>
        <w:pBdr>
          <w:bottom w:val="single" w:sz="18" w:space="4" w:color="000000"/>
        </w:pBdr>
        <w:spacing w:after="15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</w:rPr>
      </w:pPr>
      <w:r w:rsidRPr="00F6309F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</w:rPr>
        <w:t>Сведения о наличии оборудованных учебных кабинетов, объектов для проведения практических занятий</w:t>
      </w:r>
    </w:p>
    <w:p w:rsidR="000E0BD8" w:rsidRPr="005A6221" w:rsidRDefault="000E0BD8" w:rsidP="000E0BD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6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 направления подготовки: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1A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33.08.02 </w:t>
      </w:r>
      <w:r w:rsidRPr="005A62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6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Наименование образовательной программы: </w:t>
      </w:r>
      <w:r w:rsidRPr="00B81A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Управление и экономика фармации (подготовка кадров высшей квалификации – уровень ординатура)</w:t>
      </w:r>
      <w:r w:rsidRPr="005A6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A62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62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6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Справка о материально-техническом обеспечении образовательной программы:</w:t>
      </w:r>
    </w:p>
    <w:p w:rsidR="000E0BD8" w:rsidRPr="005A6221" w:rsidRDefault="000E0BD8" w:rsidP="000E0BD8">
      <w:pPr>
        <w:pStyle w:val="4"/>
        <w:shd w:val="clear" w:color="auto" w:fill="FFFFFF"/>
        <w:spacing w:before="300" w:after="15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5A622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Сведения об оборудованных учебных кабинетах</w:t>
      </w:r>
    </w:p>
    <w:tbl>
      <w:tblPr>
        <w:tblpPr w:leftFromText="180" w:rightFromText="180" w:vertAnchor="text" w:tblpY="1"/>
        <w:tblOverlap w:val="never"/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6"/>
        <w:gridCol w:w="2835"/>
        <w:gridCol w:w="2552"/>
        <w:gridCol w:w="6237"/>
        <w:gridCol w:w="3118"/>
      </w:tblGrid>
      <w:tr w:rsidR="000E0BD8" w:rsidRPr="0022238F" w:rsidTr="00600D22">
        <w:trPr>
          <w:trHeight w:val="1"/>
        </w:trPr>
        <w:tc>
          <w:tcPr>
            <w:tcW w:w="426" w:type="dxa"/>
            <w:shd w:val="clear" w:color="000000" w:fill="FFFFFF"/>
          </w:tcPr>
          <w:p w:rsidR="000E0BD8" w:rsidRPr="0022238F" w:rsidRDefault="000E0BD8" w:rsidP="0064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835" w:type="dxa"/>
            <w:shd w:val="clear" w:color="000000" w:fill="FFFFFF"/>
          </w:tcPr>
          <w:p w:rsidR="000E0BD8" w:rsidRPr="0022238F" w:rsidRDefault="000E0BD8" w:rsidP="0064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2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дисциплины (модуля) в соответствии с учебным планом</w:t>
            </w:r>
          </w:p>
        </w:tc>
        <w:tc>
          <w:tcPr>
            <w:tcW w:w="2552" w:type="dxa"/>
            <w:shd w:val="clear" w:color="000000" w:fill="FFFFFF"/>
          </w:tcPr>
          <w:p w:rsidR="000E0BD8" w:rsidRPr="0022238F" w:rsidRDefault="000E0BD8" w:rsidP="0064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2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оборудованного учебного кабинета</w:t>
            </w:r>
          </w:p>
        </w:tc>
        <w:tc>
          <w:tcPr>
            <w:tcW w:w="6237" w:type="dxa"/>
            <w:shd w:val="clear" w:color="000000" w:fill="FFFFFF"/>
          </w:tcPr>
          <w:p w:rsidR="000E0BD8" w:rsidRPr="0022238F" w:rsidRDefault="000E0BD8" w:rsidP="0064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2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Оснащённость оборудованного учебного кабинета</w:t>
            </w:r>
          </w:p>
        </w:tc>
        <w:tc>
          <w:tcPr>
            <w:tcW w:w="3118" w:type="dxa"/>
            <w:shd w:val="clear" w:color="000000" w:fill="FFFFFF"/>
          </w:tcPr>
          <w:p w:rsidR="000E0BD8" w:rsidRPr="005A6221" w:rsidRDefault="000E0BD8" w:rsidP="00647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62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 места нахождения</w:t>
            </w:r>
          </w:p>
        </w:tc>
      </w:tr>
      <w:tr w:rsidR="0080107A" w:rsidRPr="0022238F" w:rsidTr="00600D22">
        <w:trPr>
          <w:trHeight w:val="408"/>
        </w:trPr>
        <w:tc>
          <w:tcPr>
            <w:tcW w:w="426" w:type="dxa"/>
            <w:vMerge w:val="restart"/>
            <w:shd w:val="clear" w:color="000000" w:fill="FFFFFF"/>
          </w:tcPr>
          <w:p w:rsidR="0080107A" w:rsidRPr="0022238F" w:rsidRDefault="0080107A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Merge w:val="restart"/>
            <w:shd w:val="clear" w:color="000000" w:fill="FFFFFF"/>
          </w:tcPr>
          <w:p w:rsidR="0080107A" w:rsidRPr="00CB2069" w:rsidRDefault="0080107A" w:rsidP="006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069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CB206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CB20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.Б.1   </w:t>
            </w:r>
          </w:p>
          <w:p w:rsidR="0080107A" w:rsidRPr="00CB2069" w:rsidRDefault="0080107A" w:rsidP="006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2069">
              <w:rPr>
                <w:rFonts w:ascii="Times New Roman" w:eastAsia="Times New Roman" w:hAnsi="Times New Roman" w:cs="Times New Roman"/>
                <w:sz w:val="20"/>
                <w:szCs w:val="20"/>
              </w:rPr>
              <w:t>Фармакоэкономика</w:t>
            </w:r>
            <w:proofErr w:type="spellEnd"/>
          </w:p>
        </w:tc>
        <w:tc>
          <w:tcPr>
            <w:tcW w:w="2552" w:type="dxa"/>
            <w:shd w:val="clear" w:color="000000" w:fill="FFFFFF"/>
          </w:tcPr>
          <w:p w:rsidR="0080107A" w:rsidRPr="0022238F" w:rsidRDefault="00600D22" w:rsidP="0060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Аудитория </w:t>
            </w:r>
          </w:p>
        </w:tc>
        <w:tc>
          <w:tcPr>
            <w:tcW w:w="6237" w:type="dxa"/>
            <w:shd w:val="clear" w:color="000000" w:fill="FFFFFF"/>
          </w:tcPr>
          <w:p w:rsidR="0080107A" w:rsidRPr="0022238F" w:rsidRDefault="0080107A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Мультимедийное</w:t>
            </w:r>
            <w:proofErr w:type="spellEnd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оборудование для демонстрации учебного материала, компьютерная техника с возможностью подключения к сети «Интернет» и обеспечением доступа в электронную информационно-образовательную среду организации, средства обучения, позволяющие использовать </w:t>
            </w:r>
            <w:proofErr w:type="spellStart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симуляционные</w:t>
            </w:r>
            <w:proofErr w:type="spellEnd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технологии с типовыми наборами профессиональных моделей.</w:t>
            </w:r>
          </w:p>
        </w:tc>
        <w:tc>
          <w:tcPr>
            <w:tcW w:w="3118" w:type="dxa"/>
            <w:shd w:val="clear" w:color="000000" w:fill="FFFFFF"/>
          </w:tcPr>
          <w:p w:rsidR="0080107A" w:rsidRPr="0022238F" w:rsidRDefault="00600D22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D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r w:rsidR="00647594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</w:t>
            </w:r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Пятигорск, ул. </w:t>
            </w:r>
            <w:proofErr w:type="spellStart"/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Кучуры</w:t>
            </w:r>
            <w:proofErr w:type="spellEnd"/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 </w:t>
            </w:r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 кафедра </w:t>
            </w:r>
            <w:r w:rsidR="0080107A">
              <w:rPr>
                <w:rFonts w:ascii="Times New Roman" w:eastAsia="Times New Roman" w:hAnsi="Times New Roman" w:cs="Times New Roman"/>
                <w:sz w:val="20"/>
                <w:szCs w:val="20"/>
              </w:rPr>
              <w:t>фармации ФПО</w:t>
            </w:r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, ауд. № 97</w:t>
            </w:r>
          </w:p>
        </w:tc>
      </w:tr>
      <w:tr w:rsidR="0080107A" w:rsidRPr="0022238F" w:rsidTr="00600D22">
        <w:trPr>
          <w:trHeight w:val="408"/>
        </w:trPr>
        <w:tc>
          <w:tcPr>
            <w:tcW w:w="426" w:type="dxa"/>
            <w:vMerge/>
            <w:shd w:val="clear" w:color="000000" w:fill="FFFFFF"/>
          </w:tcPr>
          <w:p w:rsidR="0080107A" w:rsidRPr="0022238F" w:rsidRDefault="0080107A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000000" w:fill="FFFFFF"/>
          </w:tcPr>
          <w:p w:rsidR="0080107A" w:rsidRPr="0022238F" w:rsidRDefault="0080107A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</w:tcPr>
          <w:p w:rsidR="0080107A" w:rsidRPr="0022238F" w:rsidRDefault="0080107A" w:rsidP="0060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Лекционный зал </w:t>
            </w:r>
          </w:p>
        </w:tc>
        <w:tc>
          <w:tcPr>
            <w:tcW w:w="6237" w:type="dxa"/>
            <w:shd w:val="clear" w:color="000000" w:fill="FFFFFF"/>
          </w:tcPr>
          <w:p w:rsidR="0080107A" w:rsidRPr="0022238F" w:rsidRDefault="0080107A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Мультимедийное</w:t>
            </w:r>
            <w:proofErr w:type="spellEnd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оборудование для демонстрации учебного материала, компьютерная техника с возможностью подключения к сети «Интернет» и обеспечением доступа в электронную информационно-образовательную среду организации.</w:t>
            </w:r>
          </w:p>
        </w:tc>
        <w:tc>
          <w:tcPr>
            <w:tcW w:w="3118" w:type="dxa"/>
            <w:shd w:val="clear" w:color="000000" w:fill="FFFFFF"/>
          </w:tcPr>
          <w:p w:rsidR="0080107A" w:rsidRPr="0022238F" w:rsidRDefault="00647594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</w:t>
            </w:r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Пятигорск, ул. </w:t>
            </w:r>
            <w:proofErr w:type="spellStart"/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Кучуры</w:t>
            </w:r>
            <w:proofErr w:type="spellEnd"/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600D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 </w:t>
            </w:r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1, кафедра фармации ФПО, ауд. № 111</w:t>
            </w:r>
          </w:p>
        </w:tc>
      </w:tr>
      <w:tr w:rsidR="0080107A" w:rsidRPr="0022238F" w:rsidTr="00600D22">
        <w:trPr>
          <w:trHeight w:val="408"/>
        </w:trPr>
        <w:tc>
          <w:tcPr>
            <w:tcW w:w="426" w:type="dxa"/>
            <w:shd w:val="clear" w:color="000000" w:fill="FFFFFF"/>
          </w:tcPr>
          <w:p w:rsidR="0080107A" w:rsidRPr="0022238F" w:rsidRDefault="0080107A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000000" w:fill="FFFFFF"/>
          </w:tcPr>
          <w:p w:rsidR="0080107A" w:rsidRPr="00CB2069" w:rsidRDefault="0080107A" w:rsidP="006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069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CB206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CB2069">
              <w:rPr>
                <w:rFonts w:ascii="Times New Roman" w:eastAsia="Times New Roman" w:hAnsi="Times New Roman" w:cs="Times New Roman"/>
                <w:sz w:val="20"/>
                <w:szCs w:val="20"/>
              </w:rPr>
              <w:t>.Б.2</w:t>
            </w:r>
          </w:p>
          <w:p w:rsidR="0080107A" w:rsidRPr="0022238F" w:rsidRDefault="0080107A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069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Педагогика</w:t>
            </w:r>
          </w:p>
        </w:tc>
        <w:tc>
          <w:tcPr>
            <w:tcW w:w="2552" w:type="dxa"/>
            <w:shd w:val="clear" w:color="000000" w:fill="FFFFFF"/>
          </w:tcPr>
          <w:p w:rsidR="0080107A" w:rsidRPr="0022238F" w:rsidRDefault="0080107A" w:rsidP="006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000000" w:fill="FFFFFF"/>
          </w:tcPr>
          <w:p w:rsidR="0080107A" w:rsidRPr="0022238F" w:rsidRDefault="0080107A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Мультимедийное</w:t>
            </w:r>
            <w:proofErr w:type="spellEnd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оборудование для демонстрации учебного материала, компьютерная техника с возможностью подключения к сети «Интернет» и обеспечением доступа в электронную информационно-образовательную среду организации.</w:t>
            </w:r>
          </w:p>
          <w:p w:rsidR="0080107A" w:rsidRPr="0022238F" w:rsidRDefault="0080107A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000000" w:fill="FFFFFF"/>
          </w:tcPr>
          <w:p w:rsidR="0080107A" w:rsidRPr="0022238F" w:rsidRDefault="0080107A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107A" w:rsidRPr="0022238F" w:rsidTr="00600D22">
        <w:trPr>
          <w:trHeight w:val="408"/>
        </w:trPr>
        <w:tc>
          <w:tcPr>
            <w:tcW w:w="426" w:type="dxa"/>
            <w:vMerge w:val="restart"/>
            <w:shd w:val="clear" w:color="000000" w:fill="FFFFFF"/>
          </w:tcPr>
          <w:p w:rsidR="0080107A" w:rsidRPr="0022238F" w:rsidRDefault="0080107A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vMerge w:val="restart"/>
            <w:shd w:val="clear" w:color="000000" w:fill="FFFFFF"/>
          </w:tcPr>
          <w:p w:rsidR="0080107A" w:rsidRPr="00A65A0F" w:rsidRDefault="0080107A" w:rsidP="006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A0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A65A0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65A0F">
              <w:rPr>
                <w:rFonts w:ascii="Times New Roman" w:eastAsia="Times New Roman" w:hAnsi="Times New Roman" w:cs="Times New Roman"/>
                <w:sz w:val="20"/>
                <w:szCs w:val="20"/>
              </w:rPr>
              <w:t>.Б.3</w:t>
            </w:r>
          </w:p>
          <w:p w:rsidR="0080107A" w:rsidRPr="00A65A0F" w:rsidRDefault="0080107A" w:rsidP="006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A0F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регулирование охраны здоровья граждан и обращения ЛС</w:t>
            </w:r>
          </w:p>
        </w:tc>
        <w:tc>
          <w:tcPr>
            <w:tcW w:w="2552" w:type="dxa"/>
            <w:shd w:val="clear" w:color="000000" w:fill="FFFFFF"/>
          </w:tcPr>
          <w:p w:rsidR="0080107A" w:rsidRPr="0022238F" w:rsidRDefault="00600D22" w:rsidP="0060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Аудитория </w:t>
            </w:r>
          </w:p>
        </w:tc>
        <w:tc>
          <w:tcPr>
            <w:tcW w:w="6237" w:type="dxa"/>
            <w:shd w:val="clear" w:color="000000" w:fill="FFFFFF"/>
          </w:tcPr>
          <w:p w:rsidR="0080107A" w:rsidRPr="0022238F" w:rsidRDefault="0080107A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Мультимедийное</w:t>
            </w:r>
            <w:proofErr w:type="spellEnd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оборудование для демонстрации учебного материала, компьютерная техника с возможностью подключения к сети «Интернет» и обеспечением доступа в электронную информационно-образовательную среду организации, средства обучения, позволяющие использовать </w:t>
            </w:r>
            <w:proofErr w:type="spellStart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симуляционные</w:t>
            </w:r>
            <w:proofErr w:type="spellEnd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технологии с </w:t>
            </w: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типовыми наборами профессиональных моделей.</w:t>
            </w:r>
          </w:p>
          <w:p w:rsidR="0080107A" w:rsidRPr="0022238F" w:rsidRDefault="0080107A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000000" w:fill="FFFFFF"/>
          </w:tcPr>
          <w:p w:rsidR="0080107A" w:rsidRPr="0022238F" w:rsidRDefault="00600D22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D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Ставропольский край, </w:t>
            </w:r>
            <w:r w:rsidR="00647594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</w:t>
            </w:r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Пятигорск, ул. </w:t>
            </w:r>
            <w:proofErr w:type="spellStart"/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Кучуры</w:t>
            </w:r>
            <w:proofErr w:type="spellEnd"/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 </w:t>
            </w:r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 кафедра </w:t>
            </w:r>
            <w:r w:rsidR="0080107A">
              <w:rPr>
                <w:rFonts w:ascii="Times New Roman" w:eastAsia="Times New Roman" w:hAnsi="Times New Roman" w:cs="Times New Roman"/>
                <w:sz w:val="20"/>
                <w:szCs w:val="20"/>
              </w:rPr>
              <w:t>фармации ФПО</w:t>
            </w:r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, ауд. № 97</w:t>
            </w:r>
          </w:p>
        </w:tc>
      </w:tr>
      <w:tr w:rsidR="0080107A" w:rsidRPr="0022238F" w:rsidTr="00600D22">
        <w:trPr>
          <w:trHeight w:val="408"/>
        </w:trPr>
        <w:tc>
          <w:tcPr>
            <w:tcW w:w="426" w:type="dxa"/>
            <w:vMerge/>
            <w:shd w:val="clear" w:color="000000" w:fill="FFFFFF"/>
          </w:tcPr>
          <w:p w:rsidR="0080107A" w:rsidRPr="0022238F" w:rsidRDefault="0080107A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000000" w:fill="FFFFFF"/>
          </w:tcPr>
          <w:p w:rsidR="0080107A" w:rsidRPr="0022238F" w:rsidRDefault="0080107A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</w:tcPr>
          <w:p w:rsidR="0080107A" w:rsidRPr="0022238F" w:rsidRDefault="0080107A" w:rsidP="0060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Лекционный зал </w:t>
            </w:r>
          </w:p>
        </w:tc>
        <w:tc>
          <w:tcPr>
            <w:tcW w:w="6237" w:type="dxa"/>
            <w:shd w:val="clear" w:color="000000" w:fill="FFFFFF"/>
          </w:tcPr>
          <w:p w:rsidR="0080107A" w:rsidRPr="0022238F" w:rsidRDefault="0080107A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Мультимедийное</w:t>
            </w:r>
            <w:proofErr w:type="spellEnd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оборудование для демонстрации учебного материала, компьютерная техника с возможностью подключения к сети «Интернет» и обеспечением доступа в электронную информационно-образовательную среду организации.</w:t>
            </w:r>
          </w:p>
        </w:tc>
        <w:tc>
          <w:tcPr>
            <w:tcW w:w="3118" w:type="dxa"/>
            <w:shd w:val="clear" w:color="000000" w:fill="FFFFFF"/>
          </w:tcPr>
          <w:p w:rsidR="0080107A" w:rsidRPr="0022238F" w:rsidRDefault="00600D22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D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r w:rsidR="00647594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</w:t>
            </w:r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Пятигорск, </w:t>
            </w:r>
            <w:proofErr w:type="spellStart"/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учуры</w:t>
            </w:r>
            <w:proofErr w:type="spellEnd"/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 </w:t>
            </w:r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1, кафедра фармации ФПО, ауд. № 111</w:t>
            </w:r>
          </w:p>
        </w:tc>
      </w:tr>
      <w:tr w:rsidR="0080107A" w:rsidRPr="0022238F" w:rsidTr="00600D22">
        <w:trPr>
          <w:trHeight w:val="277"/>
        </w:trPr>
        <w:tc>
          <w:tcPr>
            <w:tcW w:w="426" w:type="dxa"/>
            <w:vMerge w:val="restart"/>
            <w:shd w:val="clear" w:color="000000" w:fill="FFFFFF"/>
          </w:tcPr>
          <w:p w:rsidR="0080107A" w:rsidRPr="0022238F" w:rsidRDefault="0080107A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vMerge w:val="restart"/>
            <w:shd w:val="clear" w:color="000000" w:fill="FFFFFF"/>
          </w:tcPr>
          <w:p w:rsidR="0080107A" w:rsidRPr="00A65A0F" w:rsidRDefault="0080107A" w:rsidP="006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A0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A65A0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65A0F">
              <w:rPr>
                <w:rFonts w:ascii="Times New Roman" w:eastAsia="Times New Roman" w:hAnsi="Times New Roman" w:cs="Times New Roman"/>
                <w:sz w:val="20"/>
                <w:szCs w:val="20"/>
              </w:rPr>
              <w:t>.Б.4</w:t>
            </w:r>
          </w:p>
          <w:p w:rsidR="0080107A" w:rsidRPr="0022238F" w:rsidRDefault="0080107A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A0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Организационные основы фармацевтической деятельности</w:t>
            </w:r>
          </w:p>
        </w:tc>
        <w:tc>
          <w:tcPr>
            <w:tcW w:w="2552" w:type="dxa"/>
            <w:shd w:val="clear" w:color="000000" w:fill="FFFFFF"/>
          </w:tcPr>
          <w:p w:rsidR="0080107A" w:rsidRPr="0022238F" w:rsidRDefault="00600D22" w:rsidP="0060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Аудитория</w:t>
            </w:r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6237" w:type="dxa"/>
            <w:shd w:val="clear" w:color="000000" w:fill="FFFFFF"/>
          </w:tcPr>
          <w:p w:rsidR="0080107A" w:rsidRPr="0022238F" w:rsidRDefault="0080107A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Мультимедийное</w:t>
            </w:r>
            <w:proofErr w:type="spellEnd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оборудование для демонстрации учебного материала, компьютерная техника с возможностью подключения к сети «Интернет» и обеспечением доступа в электронную информационно-образовательную среду организации, средства обучения, позволяющие использовать </w:t>
            </w:r>
            <w:proofErr w:type="spellStart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симуляционные</w:t>
            </w:r>
            <w:proofErr w:type="spellEnd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технологии с типовыми наборами профессиональных моделей.</w:t>
            </w:r>
          </w:p>
        </w:tc>
        <w:tc>
          <w:tcPr>
            <w:tcW w:w="3118" w:type="dxa"/>
            <w:shd w:val="clear" w:color="000000" w:fill="FFFFFF"/>
          </w:tcPr>
          <w:p w:rsidR="0080107A" w:rsidRPr="0022238F" w:rsidRDefault="00600D22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D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r w:rsidR="00647594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</w:t>
            </w:r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Пятигорск, ул. </w:t>
            </w:r>
            <w:proofErr w:type="spellStart"/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Кучуры</w:t>
            </w:r>
            <w:proofErr w:type="spellEnd"/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 </w:t>
            </w:r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 кафедра </w:t>
            </w:r>
            <w:r w:rsidR="0080107A">
              <w:rPr>
                <w:rFonts w:ascii="Times New Roman" w:eastAsia="Times New Roman" w:hAnsi="Times New Roman" w:cs="Times New Roman"/>
                <w:sz w:val="20"/>
                <w:szCs w:val="20"/>
              </w:rPr>
              <w:t>фармации ФПО</w:t>
            </w:r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, ауд. № 97</w:t>
            </w:r>
          </w:p>
        </w:tc>
      </w:tr>
      <w:tr w:rsidR="0080107A" w:rsidRPr="0022238F" w:rsidTr="00600D22">
        <w:trPr>
          <w:trHeight w:val="408"/>
        </w:trPr>
        <w:tc>
          <w:tcPr>
            <w:tcW w:w="426" w:type="dxa"/>
            <w:vMerge/>
            <w:shd w:val="clear" w:color="000000" w:fill="FFFFFF"/>
          </w:tcPr>
          <w:p w:rsidR="0080107A" w:rsidRPr="0022238F" w:rsidRDefault="0080107A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000000" w:fill="FFFFFF"/>
          </w:tcPr>
          <w:p w:rsidR="0080107A" w:rsidRPr="0022238F" w:rsidRDefault="0080107A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</w:tcPr>
          <w:p w:rsidR="0080107A" w:rsidRPr="0022238F" w:rsidRDefault="0080107A" w:rsidP="0060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Лекционный зал </w:t>
            </w:r>
          </w:p>
        </w:tc>
        <w:tc>
          <w:tcPr>
            <w:tcW w:w="6237" w:type="dxa"/>
            <w:shd w:val="clear" w:color="000000" w:fill="FFFFFF"/>
          </w:tcPr>
          <w:p w:rsidR="0080107A" w:rsidRPr="0022238F" w:rsidRDefault="0080107A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Мультимедийное</w:t>
            </w:r>
            <w:proofErr w:type="spellEnd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оборудование для демонстрации учебного материала, компьютерная техника с возможностью подключения к сети «Интернет» и обеспечением доступа в электронную информационно-образовательную среду организации.</w:t>
            </w:r>
          </w:p>
        </w:tc>
        <w:tc>
          <w:tcPr>
            <w:tcW w:w="3118" w:type="dxa"/>
            <w:shd w:val="clear" w:color="000000" w:fill="FFFFFF"/>
          </w:tcPr>
          <w:p w:rsidR="0080107A" w:rsidRPr="0022238F" w:rsidRDefault="00600D22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D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r w:rsidR="00647594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</w:t>
            </w:r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Пятигорск, ул. </w:t>
            </w:r>
            <w:proofErr w:type="spellStart"/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Кучуры</w:t>
            </w:r>
            <w:proofErr w:type="spellEnd"/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 </w:t>
            </w:r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1, кафедра фармации ФПО, ауд. № 111</w:t>
            </w:r>
          </w:p>
        </w:tc>
      </w:tr>
      <w:tr w:rsidR="0080107A" w:rsidRPr="0022238F" w:rsidTr="00600D22">
        <w:trPr>
          <w:trHeight w:val="408"/>
        </w:trPr>
        <w:tc>
          <w:tcPr>
            <w:tcW w:w="426" w:type="dxa"/>
            <w:vMerge w:val="restart"/>
            <w:shd w:val="clear" w:color="000000" w:fill="FFFFFF"/>
          </w:tcPr>
          <w:p w:rsidR="0080107A" w:rsidRPr="0022238F" w:rsidRDefault="0080107A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vMerge w:val="restart"/>
            <w:shd w:val="clear" w:color="000000" w:fill="FFFFFF"/>
          </w:tcPr>
          <w:p w:rsidR="0080107A" w:rsidRPr="00A65A0F" w:rsidRDefault="0080107A" w:rsidP="006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A0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A65A0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65A0F">
              <w:rPr>
                <w:rFonts w:ascii="Times New Roman" w:eastAsia="Times New Roman" w:hAnsi="Times New Roman" w:cs="Times New Roman"/>
                <w:sz w:val="20"/>
                <w:szCs w:val="20"/>
              </w:rPr>
              <w:t>.Б.5</w:t>
            </w:r>
          </w:p>
          <w:p w:rsidR="0080107A" w:rsidRPr="00A65A0F" w:rsidRDefault="0080107A" w:rsidP="006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A0F">
              <w:rPr>
                <w:rFonts w:ascii="Times New Roman" w:eastAsia="Times New Roman" w:hAnsi="Times New Roman" w:cs="Times New Roman"/>
                <w:sz w:val="20"/>
                <w:szCs w:val="20"/>
              </w:rPr>
              <w:t>Фармацевтический маркетинг</w:t>
            </w:r>
          </w:p>
          <w:p w:rsidR="0080107A" w:rsidRPr="0022238F" w:rsidRDefault="0080107A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</w:tcPr>
          <w:p w:rsidR="0080107A" w:rsidRPr="0022238F" w:rsidRDefault="00600D22" w:rsidP="0060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Аудитория</w:t>
            </w:r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  <w:shd w:val="clear" w:color="000000" w:fill="FFFFFF"/>
          </w:tcPr>
          <w:p w:rsidR="0080107A" w:rsidRPr="0022238F" w:rsidRDefault="0080107A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Мультимедийное</w:t>
            </w:r>
            <w:proofErr w:type="spellEnd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оборудование для демонстрации учебного материала, компьютерная техника с возможностью подключения к сети «Интернет» и обеспечением доступа в электронную информационно-образовательную среду организации, средства обучения, позволяющие использовать </w:t>
            </w:r>
            <w:proofErr w:type="spellStart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симуляционные</w:t>
            </w:r>
            <w:proofErr w:type="spellEnd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технологии с типовыми наборами профессиональных моделей.</w:t>
            </w:r>
          </w:p>
        </w:tc>
        <w:tc>
          <w:tcPr>
            <w:tcW w:w="3118" w:type="dxa"/>
            <w:shd w:val="clear" w:color="000000" w:fill="FFFFFF"/>
          </w:tcPr>
          <w:p w:rsidR="0080107A" w:rsidRPr="0022238F" w:rsidRDefault="00600D22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D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r w:rsidR="00647594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</w:t>
            </w:r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Пятигорск, ул. </w:t>
            </w:r>
            <w:proofErr w:type="spellStart"/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Кучуры</w:t>
            </w:r>
            <w:proofErr w:type="spellEnd"/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 </w:t>
            </w:r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 кафедра </w:t>
            </w:r>
            <w:r w:rsidR="0080107A">
              <w:rPr>
                <w:rFonts w:ascii="Times New Roman" w:eastAsia="Times New Roman" w:hAnsi="Times New Roman" w:cs="Times New Roman"/>
                <w:sz w:val="20"/>
                <w:szCs w:val="20"/>
              </w:rPr>
              <w:t>фармации ФПО</w:t>
            </w:r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, ауд. № 97</w:t>
            </w:r>
          </w:p>
        </w:tc>
      </w:tr>
      <w:tr w:rsidR="0080107A" w:rsidRPr="0022238F" w:rsidTr="00600D22">
        <w:trPr>
          <w:trHeight w:val="408"/>
        </w:trPr>
        <w:tc>
          <w:tcPr>
            <w:tcW w:w="426" w:type="dxa"/>
            <w:vMerge/>
            <w:shd w:val="clear" w:color="000000" w:fill="FFFFFF"/>
          </w:tcPr>
          <w:p w:rsidR="0080107A" w:rsidRPr="0022238F" w:rsidRDefault="0080107A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000000" w:fill="FFFFFF"/>
          </w:tcPr>
          <w:p w:rsidR="0080107A" w:rsidRPr="0022238F" w:rsidRDefault="0080107A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</w:tcPr>
          <w:p w:rsidR="0080107A" w:rsidRPr="0022238F" w:rsidRDefault="0080107A" w:rsidP="0060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Лекционный зал </w:t>
            </w:r>
          </w:p>
        </w:tc>
        <w:tc>
          <w:tcPr>
            <w:tcW w:w="6237" w:type="dxa"/>
            <w:shd w:val="clear" w:color="000000" w:fill="FFFFFF"/>
          </w:tcPr>
          <w:p w:rsidR="0080107A" w:rsidRPr="0022238F" w:rsidRDefault="0080107A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Мультимедийное</w:t>
            </w:r>
            <w:proofErr w:type="spellEnd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оборудование для демонстрации учебного материала, компьютерная техника с возможностью подключения к сети «Интернет» и обеспечением доступа в электронную информационно-образовательную среду организации.</w:t>
            </w:r>
          </w:p>
        </w:tc>
        <w:tc>
          <w:tcPr>
            <w:tcW w:w="3118" w:type="dxa"/>
            <w:shd w:val="clear" w:color="000000" w:fill="FFFFFF"/>
          </w:tcPr>
          <w:p w:rsidR="0080107A" w:rsidRPr="0022238F" w:rsidRDefault="00600D22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D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r w:rsidR="00647594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</w:t>
            </w:r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Пятигорск, ул. </w:t>
            </w:r>
            <w:proofErr w:type="spellStart"/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Кучуры</w:t>
            </w:r>
            <w:proofErr w:type="spellEnd"/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 </w:t>
            </w:r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1, кафедра фармации ФПО, ауд. № 111</w:t>
            </w:r>
          </w:p>
        </w:tc>
      </w:tr>
      <w:tr w:rsidR="0080107A" w:rsidRPr="0022238F" w:rsidTr="00600D22">
        <w:trPr>
          <w:trHeight w:val="408"/>
        </w:trPr>
        <w:tc>
          <w:tcPr>
            <w:tcW w:w="426" w:type="dxa"/>
            <w:vMerge w:val="restart"/>
            <w:shd w:val="clear" w:color="000000" w:fill="FFFFFF"/>
          </w:tcPr>
          <w:p w:rsidR="0080107A" w:rsidRPr="0022238F" w:rsidRDefault="0080107A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vMerge w:val="restart"/>
            <w:shd w:val="clear" w:color="000000" w:fill="FFFFFF"/>
          </w:tcPr>
          <w:p w:rsidR="0080107A" w:rsidRPr="00A65A0F" w:rsidRDefault="0080107A" w:rsidP="006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A0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A65A0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65A0F">
              <w:rPr>
                <w:rFonts w:ascii="Times New Roman" w:eastAsia="Times New Roman" w:hAnsi="Times New Roman" w:cs="Times New Roman"/>
                <w:sz w:val="20"/>
                <w:szCs w:val="20"/>
              </w:rPr>
              <w:t>.Б.6</w:t>
            </w:r>
          </w:p>
          <w:p w:rsidR="0080107A" w:rsidRPr="0022238F" w:rsidRDefault="0080107A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A0F">
              <w:rPr>
                <w:rFonts w:ascii="Times New Roman" w:eastAsia="Times New Roman" w:hAnsi="Times New Roman" w:cs="Times New Roman"/>
                <w:sz w:val="20"/>
                <w:szCs w:val="20"/>
              </w:rPr>
              <w:t>Фармацевтический менеджмент</w:t>
            </w:r>
          </w:p>
        </w:tc>
        <w:tc>
          <w:tcPr>
            <w:tcW w:w="2552" w:type="dxa"/>
            <w:shd w:val="clear" w:color="000000" w:fill="FFFFFF"/>
          </w:tcPr>
          <w:p w:rsidR="0080107A" w:rsidRPr="0022238F" w:rsidRDefault="00600D22" w:rsidP="0060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Аудитория </w:t>
            </w:r>
          </w:p>
        </w:tc>
        <w:tc>
          <w:tcPr>
            <w:tcW w:w="6237" w:type="dxa"/>
            <w:shd w:val="clear" w:color="000000" w:fill="FFFFFF"/>
          </w:tcPr>
          <w:p w:rsidR="0080107A" w:rsidRPr="0022238F" w:rsidRDefault="0080107A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Мультимедийное</w:t>
            </w:r>
            <w:proofErr w:type="spellEnd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оборудование для демонстрации учебного материала, компьютерная техника с возможностью подключения к сети «Интернет» и обеспечением доступа в электронную информационно-образовательную среду организации, средства обучения, позволяющие использовать </w:t>
            </w:r>
            <w:proofErr w:type="spellStart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симуляционные</w:t>
            </w:r>
            <w:proofErr w:type="spellEnd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технологии с типовыми наборами профессиональных моделей.</w:t>
            </w:r>
          </w:p>
        </w:tc>
        <w:tc>
          <w:tcPr>
            <w:tcW w:w="3118" w:type="dxa"/>
            <w:shd w:val="clear" w:color="000000" w:fill="FFFFFF"/>
          </w:tcPr>
          <w:p w:rsidR="0080107A" w:rsidRPr="0022238F" w:rsidRDefault="00600D22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D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r w:rsidR="00647594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</w:t>
            </w:r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Пятигорск, ул. </w:t>
            </w:r>
            <w:proofErr w:type="spellStart"/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Кучуры</w:t>
            </w:r>
            <w:proofErr w:type="spellEnd"/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 </w:t>
            </w:r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 кафедра </w:t>
            </w:r>
            <w:r w:rsidR="0080107A">
              <w:rPr>
                <w:rFonts w:ascii="Times New Roman" w:eastAsia="Times New Roman" w:hAnsi="Times New Roman" w:cs="Times New Roman"/>
                <w:sz w:val="20"/>
                <w:szCs w:val="20"/>
              </w:rPr>
              <w:t>фармации ФПО</w:t>
            </w:r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, ауд. № 97</w:t>
            </w:r>
          </w:p>
        </w:tc>
      </w:tr>
      <w:tr w:rsidR="0080107A" w:rsidRPr="0022238F" w:rsidTr="00600D22">
        <w:trPr>
          <w:trHeight w:val="408"/>
        </w:trPr>
        <w:tc>
          <w:tcPr>
            <w:tcW w:w="426" w:type="dxa"/>
            <w:vMerge/>
            <w:shd w:val="clear" w:color="000000" w:fill="FFFFFF"/>
          </w:tcPr>
          <w:p w:rsidR="0080107A" w:rsidRPr="0022238F" w:rsidRDefault="0080107A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000000" w:fill="FFFFFF"/>
          </w:tcPr>
          <w:p w:rsidR="0080107A" w:rsidRPr="0022238F" w:rsidRDefault="0080107A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</w:tcPr>
          <w:p w:rsidR="0080107A" w:rsidRPr="0022238F" w:rsidRDefault="0080107A" w:rsidP="0060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Лекционный зал </w:t>
            </w:r>
          </w:p>
        </w:tc>
        <w:tc>
          <w:tcPr>
            <w:tcW w:w="6237" w:type="dxa"/>
            <w:shd w:val="clear" w:color="000000" w:fill="FFFFFF"/>
          </w:tcPr>
          <w:p w:rsidR="0080107A" w:rsidRPr="0022238F" w:rsidRDefault="0080107A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Мультимедийное</w:t>
            </w:r>
            <w:proofErr w:type="spellEnd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оборудование для демонстрации учебного материала, компьютерная техника с возможностью подключения к сети «Интернет» и обеспечением доступа в электронную информационно-образовательную среду организации.</w:t>
            </w:r>
          </w:p>
        </w:tc>
        <w:tc>
          <w:tcPr>
            <w:tcW w:w="3118" w:type="dxa"/>
            <w:shd w:val="clear" w:color="000000" w:fill="FFFFFF"/>
          </w:tcPr>
          <w:p w:rsidR="0080107A" w:rsidRPr="0022238F" w:rsidRDefault="00600D22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D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r w:rsidR="00647594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</w:t>
            </w:r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Пятигорск, ул. </w:t>
            </w:r>
            <w:proofErr w:type="spellStart"/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Кучуры</w:t>
            </w:r>
            <w:proofErr w:type="gramStart"/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1, кафедра фармации ФПО, ауд. № 111</w:t>
            </w:r>
          </w:p>
        </w:tc>
      </w:tr>
      <w:tr w:rsidR="0080107A" w:rsidRPr="0022238F" w:rsidTr="00600D22">
        <w:trPr>
          <w:trHeight w:val="408"/>
        </w:trPr>
        <w:tc>
          <w:tcPr>
            <w:tcW w:w="426" w:type="dxa"/>
            <w:vMerge w:val="restart"/>
            <w:shd w:val="clear" w:color="000000" w:fill="FFFFFF"/>
          </w:tcPr>
          <w:p w:rsidR="0080107A" w:rsidRPr="0022238F" w:rsidRDefault="0080107A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vMerge w:val="restart"/>
            <w:shd w:val="clear" w:color="000000" w:fill="FFFFFF"/>
          </w:tcPr>
          <w:p w:rsidR="0080107A" w:rsidRPr="00A65A0F" w:rsidRDefault="0080107A" w:rsidP="006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A0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A65A0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65A0F">
              <w:rPr>
                <w:rFonts w:ascii="Times New Roman" w:eastAsia="Times New Roman" w:hAnsi="Times New Roman" w:cs="Times New Roman"/>
                <w:sz w:val="20"/>
                <w:szCs w:val="20"/>
              </w:rPr>
              <w:t>.Б.7</w:t>
            </w:r>
          </w:p>
          <w:p w:rsidR="0080107A" w:rsidRPr="0022238F" w:rsidRDefault="0080107A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A0F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 фармацевтической службы</w:t>
            </w:r>
          </w:p>
        </w:tc>
        <w:tc>
          <w:tcPr>
            <w:tcW w:w="2552" w:type="dxa"/>
            <w:shd w:val="clear" w:color="000000" w:fill="FFFFFF"/>
          </w:tcPr>
          <w:p w:rsidR="0080107A" w:rsidRPr="0022238F" w:rsidRDefault="00600D22" w:rsidP="0060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Аудитория</w:t>
            </w:r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  <w:shd w:val="clear" w:color="000000" w:fill="FFFFFF"/>
          </w:tcPr>
          <w:p w:rsidR="0080107A" w:rsidRPr="0022238F" w:rsidRDefault="0080107A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Мультимедийное</w:t>
            </w:r>
            <w:proofErr w:type="spellEnd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оборудование для демонстрации учебного материала, компьютерная техника с возможностью подключения к сети «Интернет» и обеспечением доступа в электронную информационно-образовательную среду организации, средства </w:t>
            </w: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обучения, позволяющие использовать </w:t>
            </w:r>
            <w:proofErr w:type="spellStart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симуляционные</w:t>
            </w:r>
            <w:proofErr w:type="spellEnd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технологии с типовыми наборами профессиональных моделей.</w:t>
            </w:r>
          </w:p>
        </w:tc>
        <w:tc>
          <w:tcPr>
            <w:tcW w:w="3118" w:type="dxa"/>
            <w:shd w:val="clear" w:color="000000" w:fill="FFFFFF"/>
          </w:tcPr>
          <w:p w:rsidR="0080107A" w:rsidRPr="0022238F" w:rsidRDefault="00600D22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D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Ставропольский край, </w:t>
            </w:r>
            <w:r w:rsidR="00647594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</w:t>
            </w:r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Пятигорск, ул. </w:t>
            </w:r>
            <w:proofErr w:type="spellStart"/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Кучуры</w:t>
            </w:r>
            <w:proofErr w:type="spellEnd"/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 </w:t>
            </w:r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 кафедра </w:t>
            </w:r>
            <w:r w:rsidR="0080107A">
              <w:rPr>
                <w:rFonts w:ascii="Times New Roman" w:eastAsia="Times New Roman" w:hAnsi="Times New Roman" w:cs="Times New Roman"/>
                <w:sz w:val="20"/>
                <w:szCs w:val="20"/>
              </w:rPr>
              <w:t>фармации ФПО</w:t>
            </w:r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, ауд. № 97</w:t>
            </w:r>
          </w:p>
        </w:tc>
      </w:tr>
      <w:tr w:rsidR="0080107A" w:rsidRPr="0022238F" w:rsidTr="00600D22">
        <w:trPr>
          <w:trHeight w:val="408"/>
        </w:trPr>
        <w:tc>
          <w:tcPr>
            <w:tcW w:w="426" w:type="dxa"/>
            <w:vMerge/>
            <w:shd w:val="clear" w:color="000000" w:fill="FFFFFF"/>
          </w:tcPr>
          <w:p w:rsidR="0080107A" w:rsidRPr="0022238F" w:rsidRDefault="0080107A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000000" w:fill="FFFFFF"/>
          </w:tcPr>
          <w:p w:rsidR="0080107A" w:rsidRPr="0022238F" w:rsidRDefault="0080107A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</w:tcPr>
          <w:p w:rsidR="0080107A" w:rsidRPr="0022238F" w:rsidRDefault="0080107A" w:rsidP="0060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Лекционный зал </w:t>
            </w:r>
          </w:p>
        </w:tc>
        <w:tc>
          <w:tcPr>
            <w:tcW w:w="6237" w:type="dxa"/>
            <w:shd w:val="clear" w:color="000000" w:fill="FFFFFF"/>
          </w:tcPr>
          <w:p w:rsidR="0080107A" w:rsidRPr="0022238F" w:rsidRDefault="0080107A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Мультимедийное</w:t>
            </w:r>
            <w:proofErr w:type="spellEnd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оборудование для демонстрации учебного материала, компьютерная техника с возможностью подключения к сети «Интернет» и обеспечением доступа в электронную информационно-образовательную среду организации.</w:t>
            </w:r>
          </w:p>
        </w:tc>
        <w:tc>
          <w:tcPr>
            <w:tcW w:w="3118" w:type="dxa"/>
            <w:shd w:val="clear" w:color="000000" w:fill="FFFFFF"/>
          </w:tcPr>
          <w:p w:rsidR="0080107A" w:rsidRPr="0022238F" w:rsidRDefault="00600D22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D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r w:rsidR="00647594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</w:t>
            </w:r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Пятигорск, ул. </w:t>
            </w:r>
            <w:proofErr w:type="spellStart"/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Кучуры</w:t>
            </w:r>
            <w:proofErr w:type="spellEnd"/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 </w:t>
            </w:r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1, кафедра фармации ФПО, ауд. № 111</w:t>
            </w:r>
          </w:p>
        </w:tc>
      </w:tr>
      <w:tr w:rsidR="0080107A" w:rsidRPr="0022238F" w:rsidTr="00600D22">
        <w:trPr>
          <w:trHeight w:val="408"/>
        </w:trPr>
        <w:tc>
          <w:tcPr>
            <w:tcW w:w="426" w:type="dxa"/>
            <w:vMerge w:val="restart"/>
            <w:shd w:val="clear" w:color="000000" w:fill="FFFFFF"/>
          </w:tcPr>
          <w:p w:rsidR="0080107A" w:rsidRPr="0022238F" w:rsidRDefault="0080107A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vMerge w:val="restart"/>
            <w:shd w:val="clear" w:color="000000" w:fill="FFFFFF"/>
          </w:tcPr>
          <w:p w:rsidR="0080107A" w:rsidRPr="00A65A0F" w:rsidRDefault="0080107A" w:rsidP="006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A0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A65A0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65A0F">
              <w:rPr>
                <w:rFonts w:ascii="Times New Roman" w:eastAsia="Times New Roman" w:hAnsi="Times New Roman" w:cs="Times New Roman"/>
                <w:sz w:val="20"/>
                <w:szCs w:val="20"/>
              </w:rPr>
              <w:t>.Б.8</w:t>
            </w:r>
          </w:p>
          <w:p w:rsidR="0080107A" w:rsidRPr="00A65A0F" w:rsidRDefault="0080107A" w:rsidP="006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A0F">
              <w:rPr>
                <w:rFonts w:ascii="Times New Roman" w:eastAsia="Times New Roman" w:hAnsi="Times New Roman" w:cs="Times New Roman"/>
                <w:sz w:val="20"/>
                <w:szCs w:val="20"/>
              </w:rPr>
              <w:t>Фармацевтическая технология</w:t>
            </w:r>
          </w:p>
          <w:p w:rsidR="0080107A" w:rsidRPr="0022238F" w:rsidRDefault="0080107A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</w:tcPr>
          <w:p w:rsidR="0080107A" w:rsidRPr="0022238F" w:rsidRDefault="00600D22" w:rsidP="0060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Лаборатория</w:t>
            </w:r>
          </w:p>
        </w:tc>
        <w:tc>
          <w:tcPr>
            <w:tcW w:w="6237" w:type="dxa"/>
            <w:shd w:val="clear" w:color="000000" w:fill="FFFFFF"/>
          </w:tcPr>
          <w:p w:rsidR="0080107A" w:rsidRPr="0022238F" w:rsidRDefault="0080107A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Мультимедийное</w:t>
            </w:r>
            <w:proofErr w:type="spellEnd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оборудование для демонстрации учебного материала, компьютерная техника с возможностью подключения к сети «Интернет» и обеспечением доступа в электронную информационно-образовательную среду организации, средства обучения, позволяющие использовать </w:t>
            </w:r>
            <w:proofErr w:type="spellStart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симуляционные</w:t>
            </w:r>
            <w:proofErr w:type="spellEnd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технологии с типовыми наборами профессиональных моделей.</w:t>
            </w:r>
          </w:p>
        </w:tc>
        <w:tc>
          <w:tcPr>
            <w:tcW w:w="3118" w:type="dxa"/>
            <w:shd w:val="clear" w:color="000000" w:fill="FFFFFF"/>
          </w:tcPr>
          <w:p w:rsidR="0080107A" w:rsidRPr="0022238F" w:rsidRDefault="00600D22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D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r w:rsidR="00647594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</w:t>
            </w:r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Пятигорск, ул. </w:t>
            </w:r>
            <w:proofErr w:type="spellStart"/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Кучуры</w:t>
            </w:r>
            <w:proofErr w:type="spellEnd"/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 </w:t>
            </w:r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1, кафедра фармации ФПО, ауд. № 90</w:t>
            </w:r>
          </w:p>
        </w:tc>
      </w:tr>
      <w:tr w:rsidR="0080107A" w:rsidRPr="0022238F" w:rsidTr="00600D22">
        <w:trPr>
          <w:trHeight w:val="408"/>
        </w:trPr>
        <w:tc>
          <w:tcPr>
            <w:tcW w:w="426" w:type="dxa"/>
            <w:vMerge/>
            <w:shd w:val="clear" w:color="000000" w:fill="FFFFFF"/>
          </w:tcPr>
          <w:p w:rsidR="0080107A" w:rsidRPr="0022238F" w:rsidRDefault="0080107A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000000" w:fill="FFFFFF"/>
          </w:tcPr>
          <w:p w:rsidR="0080107A" w:rsidRPr="0022238F" w:rsidRDefault="0080107A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</w:tcPr>
          <w:p w:rsidR="0080107A" w:rsidRPr="0022238F" w:rsidRDefault="0080107A" w:rsidP="0060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Лекционный зал </w:t>
            </w:r>
          </w:p>
        </w:tc>
        <w:tc>
          <w:tcPr>
            <w:tcW w:w="6237" w:type="dxa"/>
            <w:shd w:val="clear" w:color="000000" w:fill="FFFFFF"/>
          </w:tcPr>
          <w:p w:rsidR="0080107A" w:rsidRPr="0022238F" w:rsidRDefault="0080107A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Мультимедийное</w:t>
            </w:r>
            <w:proofErr w:type="spellEnd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оборудование для демонстрации учебного материала, компьютерная техника с возможностью подключения к сети «Интернет» и обеспечением доступа в электронную информационно-образовательную среду организации.</w:t>
            </w:r>
          </w:p>
        </w:tc>
        <w:tc>
          <w:tcPr>
            <w:tcW w:w="3118" w:type="dxa"/>
            <w:shd w:val="clear" w:color="000000" w:fill="FFFFFF"/>
          </w:tcPr>
          <w:p w:rsidR="0080107A" w:rsidRPr="0022238F" w:rsidRDefault="00600D22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D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r w:rsidR="00647594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</w:t>
            </w:r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Пятигорск, ул. </w:t>
            </w:r>
            <w:proofErr w:type="spellStart"/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Кучуры</w:t>
            </w:r>
            <w:proofErr w:type="spellEnd"/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 </w:t>
            </w:r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1, кафедра фармации ФПО, ауд. № 111</w:t>
            </w:r>
          </w:p>
        </w:tc>
      </w:tr>
      <w:tr w:rsidR="0080107A" w:rsidRPr="0022238F" w:rsidTr="00600D22">
        <w:trPr>
          <w:trHeight w:val="408"/>
        </w:trPr>
        <w:tc>
          <w:tcPr>
            <w:tcW w:w="426" w:type="dxa"/>
            <w:vMerge w:val="restart"/>
            <w:shd w:val="clear" w:color="000000" w:fill="FFFFFF"/>
          </w:tcPr>
          <w:p w:rsidR="0080107A" w:rsidRPr="0022238F" w:rsidRDefault="0080107A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vMerge w:val="restart"/>
            <w:shd w:val="clear" w:color="000000" w:fill="FFFFFF"/>
          </w:tcPr>
          <w:p w:rsidR="0080107A" w:rsidRPr="00A65A0F" w:rsidRDefault="0080107A" w:rsidP="006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A0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A65A0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65A0F">
              <w:rPr>
                <w:rFonts w:ascii="Times New Roman" w:eastAsia="Times New Roman" w:hAnsi="Times New Roman" w:cs="Times New Roman"/>
                <w:sz w:val="20"/>
                <w:szCs w:val="20"/>
              </w:rPr>
              <w:t>.Б.9</w:t>
            </w:r>
          </w:p>
          <w:p w:rsidR="0080107A" w:rsidRPr="0022238F" w:rsidRDefault="0080107A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A0F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Экспертиза и контроль качества ЛС и ЛРС</w:t>
            </w:r>
          </w:p>
        </w:tc>
        <w:tc>
          <w:tcPr>
            <w:tcW w:w="2552" w:type="dxa"/>
            <w:shd w:val="clear" w:color="000000" w:fill="FFFFFF"/>
          </w:tcPr>
          <w:p w:rsidR="0080107A" w:rsidRPr="0022238F" w:rsidRDefault="0080107A" w:rsidP="0060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Лаборатория </w:t>
            </w:r>
          </w:p>
        </w:tc>
        <w:tc>
          <w:tcPr>
            <w:tcW w:w="6237" w:type="dxa"/>
            <w:shd w:val="clear" w:color="000000" w:fill="FFFFFF"/>
          </w:tcPr>
          <w:p w:rsidR="0080107A" w:rsidRPr="0022238F" w:rsidRDefault="0080107A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Мультимедийное</w:t>
            </w:r>
            <w:proofErr w:type="spellEnd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оборудование для демонстрации учебного материала, компьютерная техника с возможностью подключения к сети «Интернет» и обеспечением доступа в электронную информационно-образовательную среду организации, средства обучения, позволяющие использовать </w:t>
            </w:r>
            <w:proofErr w:type="spellStart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симуляционные</w:t>
            </w:r>
            <w:proofErr w:type="spellEnd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технологии с типовыми наборами профессиональных моделей.</w:t>
            </w:r>
          </w:p>
        </w:tc>
        <w:tc>
          <w:tcPr>
            <w:tcW w:w="3118" w:type="dxa"/>
            <w:shd w:val="clear" w:color="000000" w:fill="FFFFFF"/>
          </w:tcPr>
          <w:p w:rsidR="0080107A" w:rsidRPr="0022238F" w:rsidRDefault="00600D22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D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r w:rsidR="00647594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</w:t>
            </w:r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Пятигорск, ул. </w:t>
            </w:r>
            <w:proofErr w:type="spellStart"/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Кучуры</w:t>
            </w:r>
            <w:proofErr w:type="spellEnd"/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 </w:t>
            </w:r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1, кафедра фармации ФПО, ауд. № 119</w:t>
            </w:r>
          </w:p>
        </w:tc>
      </w:tr>
      <w:tr w:rsidR="0080107A" w:rsidRPr="0022238F" w:rsidTr="00600D22">
        <w:trPr>
          <w:trHeight w:val="408"/>
        </w:trPr>
        <w:tc>
          <w:tcPr>
            <w:tcW w:w="426" w:type="dxa"/>
            <w:vMerge/>
            <w:shd w:val="clear" w:color="000000" w:fill="FFFFFF"/>
          </w:tcPr>
          <w:p w:rsidR="0080107A" w:rsidRPr="0022238F" w:rsidRDefault="0080107A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000000" w:fill="FFFFFF"/>
          </w:tcPr>
          <w:p w:rsidR="0080107A" w:rsidRPr="0022238F" w:rsidRDefault="0080107A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</w:tcPr>
          <w:p w:rsidR="0080107A" w:rsidRPr="0022238F" w:rsidRDefault="0080107A" w:rsidP="0060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Лекционный зал </w:t>
            </w:r>
          </w:p>
        </w:tc>
        <w:tc>
          <w:tcPr>
            <w:tcW w:w="6237" w:type="dxa"/>
            <w:shd w:val="clear" w:color="000000" w:fill="FFFFFF"/>
          </w:tcPr>
          <w:p w:rsidR="0080107A" w:rsidRPr="0022238F" w:rsidRDefault="0080107A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Мультимедийное</w:t>
            </w:r>
            <w:proofErr w:type="spellEnd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оборудование для демонстрации учебного материала, компьютерная техника с возможностью подключения к сети «Интернет» и обеспечением доступа в электронную информационно-образовательную среду организации.</w:t>
            </w:r>
          </w:p>
        </w:tc>
        <w:tc>
          <w:tcPr>
            <w:tcW w:w="3118" w:type="dxa"/>
            <w:shd w:val="clear" w:color="000000" w:fill="FFFFFF"/>
          </w:tcPr>
          <w:p w:rsidR="0080107A" w:rsidRPr="0022238F" w:rsidRDefault="00600D22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D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r w:rsidR="00647594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</w:t>
            </w:r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Пятигорск, ул. </w:t>
            </w:r>
            <w:proofErr w:type="spellStart"/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Кучуры</w:t>
            </w:r>
            <w:proofErr w:type="spellEnd"/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 </w:t>
            </w:r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1, кафедра фармации ФПО, ауд. № 111</w:t>
            </w:r>
          </w:p>
        </w:tc>
      </w:tr>
      <w:tr w:rsidR="0080107A" w:rsidRPr="0022238F" w:rsidTr="00600D22">
        <w:trPr>
          <w:trHeight w:val="408"/>
        </w:trPr>
        <w:tc>
          <w:tcPr>
            <w:tcW w:w="426" w:type="dxa"/>
            <w:vMerge w:val="restart"/>
            <w:shd w:val="clear" w:color="000000" w:fill="FFFFFF"/>
          </w:tcPr>
          <w:p w:rsidR="0080107A" w:rsidRPr="0022238F" w:rsidRDefault="0080107A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  <w:vMerge w:val="restart"/>
            <w:shd w:val="clear" w:color="000000" w:fill="FFFFFF"/>
          </w:tcPr>
          <w:p w:rsidR="0080107A" w:rsidRPr="00A65A0F" w:rsidRDefault="0080107A" w:rsidP="006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A0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A65A0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65A0F">
              <w:rPr>
                <w:rFonts w:ascii="Times New Roman" w:eastAsia="Times New Roman" w:hAnsi="Times New Roman" w:cs="Times New Roman"/>
                <w:sz w:val="20"/>
                <w:szCs w:val="20"/>
              </w:rPr>
              <w:t>.В.ОД.1</w:t>
            </w:r>
          </w:p>
          <w:p w:rsidR="0080107A" w:rsidRPr="0022238F" w:rsidRDefault="0080107A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A0F">
              <w:rPr>
                <w:rFonts w:ascii="Times New Roman" w:eastAsia="Times New Roman" w:hAnsi="Times New Roman" w:cs="Times New Roman"/>
                <w:sz w:val="20"/>
                <w:szCs w:val="20"/>
              </w:rPr>
              <w:t>Клиническая фармакология</w:t>
            </w:r>
          </w:p>
        </w:tc>
        <w:tc>
          <w:tcPr>
            <w:tcW w:w="2552" w:type="dxa"/>
            <w:shd w:val="clear" w:color="000000" w:fill="FFFFFF"/>
          </w:tcPr>
          <w:p w:rsidR="0080107A" w:rsidRPr="0022238F" w:rsidRDefault="00600D22" w:rsidP="0060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Аудитория</w:t>
            </w:r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6237" w:type="dxa"/>
            <w:shd w:val="clear" w:color="000000" w:fill="FFFFFF"/>
          </w:tcPr>
          <w:p w:rsidR="0080107A" w:rsidRPr="0022238F" w:rsidRDefault="0080107A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Мультимедийное</w:t>
            </w:r>
            <w:proofErr w:type="spellEnd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оборудование для демонстрации учебного материала, компьютерная техника с возможностью подключения к сети «Интернет» и обеспечением доступа в электронную информационно-образовательную среду организации, средства обучения, позволяющие использовать </w:t>
            </w:r>
            <w:proofErr w:type="spellStart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симуляционные</w:t>
            </w:r>
            <w:proofErr w:type="spellEnd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технологии с типовыми наборами профессиональных моделей.</w:t>
            </w:r>
          </w:p>
        </w:tc>
        <w:tc>
          <w:tcPr>
            <w:tcW w:w="3118" w:type="dxa"/>
            <w:shd w:val="clear" w:color="000000" w:fill="FFFFFF"/>
          </w:tcPr>
          <w:p w:rsidR="0080107A" w:rsidRPr="0022238F" w:rsidRDefault="00600D22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D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r w:rsidR="00647594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</w:t>
            </w:r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Пятигорск, ул. </w:t>
            </w:r>
            <w:proofErr w:type="spellStart"/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Кучуры</w:t>
            </w:r>
            <w:proofErr w:type="spellEnd"/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 </w:t>
            </w:r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1, кафедра фармации ФПО, ауд. № 90</w:t>
            </w:r>
          </w:p>
        </w:tc>
      </w:tr>
      <w:tr w:rsidR="0080107A" w:rsidRPr="0022238F" w:rsidTr="00600D22">
        <w:trPr>
          <w:trHeight w:val="408"/>
        </w:trPr>
        <w:tc>
          <w:tcPr>
            <w:tcW w:w="426" w:type="dxa"/>
            <w:vMerge/>
            <w:shd w:val="clear" w:color="000000" w:fill="FFFFFF"/>
          </w:tcPr>
          <w:p w:rsidR="0080107A" w:rsidRPr="0022238F" w:rsidRDefault="0080107A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000000" w:fill="FFFFFF"/>
          </w:tcPr>
          <w:p w:rsidR="0080107A" w:rsidRPr="0022238F" w:rsidRDefault="0080107A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</w:tcPr>
          <w:p w:rsidR="0080107A" w:rsidRPr="0022238F" w:rsidRDefault="0080107A" w:rsidP="0060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Лекционный зал </w:t>
            </w:r>
          </w:p>
        </w:tc>
        <w:tc>
          <w:tcPr>
            <w:tcW w:w="6237" w:type="dxa"/>
            <w:shd w:val="clear" w:color="000000" w:fill="FFFFFF"/>
          </w:tcPr>
          <w:p w:rsidR="0080107A" w:rsidRPr="0022238F" w:rsidRDefault="0080107A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Мультимедийное</w:t>
            </w:r>
            <w:proofErr w:type="spellEnd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оборудование для демонстрации учебного материала, компьютерная техника с возможностью подключения к сети «Интернет» и обеспечением доступа в электронную информационно-образовательную среду организации.</w:t>
            </w:r>
          </w:p>
        </w:tc>
        <w:tc>
          <w:tcPr>
            <w:tcW w:w="3118" w:type="dxa"/>
            <w:shd w:val="clear" w:color="000000" w:fill="FFFFFF"/>
          </w:tcPr>
          <w:p w:rsidR="0080107A" w:rsidRPr="0022238F" w:rsidRDefault="00600D22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D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r w:rsidR="00647594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</w:t>
            </w:r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Пятигорск, ул. </w:t>
            </w:r>
            <w:proofErr w:type="spellStart"/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Кучуры</w:t>
            </w:r>
            <w:proofErr w:type="spellEnd"/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 </w:t>
            </w:r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1, кафедра фармации ФПО, ауд. № 111</w:t>
            </w:r>
          </w:p>
        </w:tc>
      </w:tr>
      <w:tr w:rsidR="0080107A" w:rsidRPr="0022238F" w:rsidTr="00600D22">
        <w:trPr>
          <w:trHeight w:val="277"/>
        </w:trPr>
        <w:tc>
          <w:tcPr>
            <w:tcW w:w="426" w:type="dxa"/>
            <w:vMerge w:val="restart"/>
            <w:shd w:val="clear" w:color="000000" w:fill="FFFFFF"/>
          </w:tcPr>
          <w:p w:rsidR="0080107A" w:rsidRPr="0022238F" w:rsidRDefault="0080107A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  <w:vMerge w:val="restart"/>
            <w:shd w:val="clear" w:color="000000" w:fill="FFFFFF"/>
          </w:tcPr>
          <w:p w:rsidR="0080107A" w:rsidRPr="00A65A0F" w:rsidRDefault="0080107A" w:rsidP="006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A0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A65A0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65A0F">
              <w:rPr>
                <w:rFonts w:ascii="Times New Roman" w:eastAsia="Times New Roman" w:hAnsi="Times New Roman" w:cs="Times New Roman"/>
                <w:sz w:val="20"/>
                <w:szCs w:val="20"/>
              </w:rPr>
              <w:t>.В.ОД.2</w:t>
            </w:r>
          </w:p>
          <w:p w:rsidR="0080107A" w:rsidRPr="0022238F" w:rsidRDefault="0080107A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A0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Общественное здоровье и здравоохранение</w:t>
            </w:r>
          </w:p>
        </w:tc>
        <w:tc>
          <w:tcPr>
            <w:tcW w:w="2552" w:type="dxa"/>
            <w:shd w:val="clear" w:color="000000" w:fill="FFFFFF"/>
          </w:tcPr>
          <w:p w:rsidR="0080107A" w:rsidRPr="0022238F" w:rsidRDefault="00600D22" w:rsidP="0060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Аудитория </w:t>
            </w:r>
          </w:p>
        </w:tc>
        <w:tc>
          <w:tcPr>
            <w:tcW w:w="6237" w:type="dxa"/>
            <w:shd w:val="clear" w:color="000000" w:fill="FFFFFF"/>
          </w:tcPr>
          <w:p w:rsidR="0080107A" w:rsidRPr="0022238F" w:rsidRDefault="0080107A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Мультимедийное</w:t>
            </w:r>
            <w:proofErr w:type="spellEnd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оборудование для демонстрации учебного материала, компьютерная техника с возможностью подключения к сети «Интернет» и обеспечением доступа в электронную информационно-образовательную среду организации, средства </w:t>
            </w: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обучения, позволяющие использовать </w:t>
            </w:r>
            <w:proofErr w:type="spellStart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симуляционные</w:t>
            </w:r>
            <w:proofErr w:type="spellEnd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технологии с типовыми наборами профессиональных моделей.</w:t>
            </w:r>
          </w:p>
        </w:tc>
        <w:tc>
          <w:tcPr>
            <w:tcW w:w="3118" w:type="dxa"/>
            <w:shd w:val="clear" w:color="000000" w:fill="FFFFFF"/>
          </w:tcPr>
          <w:p w:rsidR="0080107A" w:rsidRPr="0022238F" w:rsidRDefault="00600D22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D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Ставропольский край, </w:t>
            </w:r>
            <w:r w:rsidR="00647594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</w:t>
            </w:r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Пятигорск, ул. </w:t>
            </w:r>
            <w:proofErr w:type="spellStart"/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Кучуры</w:t>
            </w:r>
            <w:proofErr w:type="spellEnd"/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 </w:t>
            </w:r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 кафедра </w:t>
            </w:r>
            <w:r w:rsidR="0080107A">
              <w:rPr>
                <w:rFonts w:ascii="Times New Roman" w:eastAsia="Times New Roman" w:hAnsi="Times New Roman" w:cs="Times New Roman"/>
                <w:sz w:val="20"/>
                <w:szCs w:val="20"/>
              </w:rPr>
              <w:t>фармации ФПО</w:t>
            </w:r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, ауд. № 97</w:t>
            </w:r>
          </w:p>
        </w:tc>
      </w:tr>
      <w:tr w:rsidR="0080107A" w:rsidRPr="0022238F" w:rsidTr="00600D22">
        <w:trPr>
          <w:trHeight w:val="277"/>
        </w:trPr>
        <w:tc>
          <w:tcPr>
            <w:tcW w:w="426" w:type="dxa"/>
            <w:vMerge/>
            <w:shd w:val="clear" w:color="000000" w:fill="FFFFFF"/>
          </w:tcPr>
          <w:p w:rsidR="0080107A" w:rsidRPr="0022238F" w:rsidRDefault="0080107A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000000" w:fill="FFFFFF"/>
          </w:tcPr>
          <w:p w:rsidR="0080107A" w:rsidRPr="0022238F" w:rsidRDefault="0080107A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</w:tcPr>
          <w:p w:rsidR="0080107A" w:rsidRPr="0022238F" w:rsidRDefault="0080107A" w:rsidP="0060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Лекционный зал </w:t>
            </w:r>
          </w:p>
        </w:tc>
        <w:tc>
          <w:tcPr>
            <w:tcW w:w="6237" w:type="dxa"/>
            <w:shd w:val="clear" w:color="000000" w:fill="FFFFFF"/>
          </w:tcPr>
          <w:p w:rsidR="0080107A" w:rsidRPr="0022238F" w:rsidRDefault="0080107A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Мультимедийное</w:t>
            </w:r>
            <w:proofErr w:type="spellEnd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оборудование для демонстрации учебного материала, компьютерная техника с возможностью подключения к сети «Интернет» и обеспечением доступа в электронную информационно-образовательную среду организации.</w:t>
            </w:r>
          </w:p>
        </w:tc>
        <w:tc>
          <w:tcPr>
            <w:tcW w:w="3118" w:type="dxa"/>
            <w:shd w:val="clear" w:color="000000" w:fill="FFFFFF"/>
          </w:tcPr>
          <w:p w:rsidR="0080107A" w:rsidRPr="0022238F" w:rsidRDefault="00647594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7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</w:t>
            </w:r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Пятигорск, ул. </w:t>
            </w:r>
            <w:proofErr w:type="spellStart"/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Кучуры</w:t>
            </w:r>
            <w:proofErr w:type="spellEnd"/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 </w:t>
            </w:r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1, кафедра фармации ФПО, ауд. № 111</w:t>
            </w:r>
          </w:p>
        </w:tc>
      </w:tr>
      <w:tr w:rsidR="0080107A" w:rsidRPr="0022238F" w:rsidTr="00600D22">
        <w:trPr>
          <w:trHeight w:val="408"/>
        </w:trPr>
        <w:tc>
          <w:tcPr>
            <w:tcW w:w="426" w:type="dxa"/>
            <w:vMerge w:val="restart"/>
            <w:shd w:val="clear" w:color="000000" w:fill="FFFFFF"/>
          </w:tcPr>
          <w:p w:rsidR="0080107A" w:rsidRPr="0022238F" w:rsidRDefault="0080107A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5" w:type="dxa"/>
            <w:vMerge w:val="restart"/>
            <w:shd w:val="clear" w:color="000000" w:fill="FFFFFF"/>
          </w:tcPr>
          <w:p w:rsidR="0080107A" w:rsidRPr="00A65A0F" w:rsidRDefault="0080107A" w:rsidP="006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A0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A65A0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65A0F">
              <w:rPr>
                <w:rFonts w:ascii="Times New Roman" w:eastAsia="Times New Roman" w:hAnsi="Times New Roman" w:cs="Times New Roman"/>
                <w:sz w:val="20"/>
                <w:szCs w:val="20"/>
              </w:rPr>
              <w:t>.В.ДВ.1.1</w:t>
            </w:r>
          </w:p>
          <w:p w:rsidR="0080107A" w:rsidRPr="0022238F" w:rsidRDefault="0080107A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A0F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Медицинское и фармацевтическое товароведение</w:t>
            </w:r>
          </w:p>
        </w:tc>
        <w:tc>
          <w:tcPr>
            <w:tcW w:w="2552" w:type="dxa"/>
            <w:shd w:val="clear" w:color="000000" w:fill="FFFFFF"/>
          </w:tcPr>
          <w:p w:rsidR="0080107A" w:rsidRPr="0022238F" w:rsidRDefault="00600D22" w:rsidP="0060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Аудитория </w:t>
            </w:r>
          </w:p>
        </w:tc>
        <w:tc>
          <w:tcPr>
            <w:tcW w:w="6237" w:type="dxa"/>
            <w:shd w:val="clear" w:color="000000" w:fill="FFFFFF"/>
          </w:tcPr>
          <w:p w:rsidR="0080107A" w:rsidRPr="0022238F" w:rsidRDefault="0080107A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Мультимедийное</w:t>
            </w:r>
            <w:proofErr w:type="spellEnd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оборудование для демонстрации учебного материала, компьютерная техника с возможностью подключения к сети «Интернет» и обеспечением доступа в электронную информационно-образовательную среду организации, средства обучения, позволяющие использовать </w:t>
            </w:r>
            <w:proofErr w:type="spellStart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симуляционные</w:t>
            </w:r>
            <w:proofErr w:type="spellEnd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технологии с типовыми наборами профессиональных моделей.</w:t>
            </w:r>
          </w:p>
        </w:tc>
        <w:tc>
          <w:tcPr>
            <w:tcW w:w="3118" w:type="dxa"/>
            <w:shd w:val="clear" w:color="000000" w:fill="FFFFFF"/>
          </w:tcPr>
          <w:p w:rsidR="0080107A" w:rsidRPr="0022238F" w:rsidRDefault="00647594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7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</w:t>
            </w:r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Пятигорск, ул. </w:t>
            </w:r>
            <w:proofErr w:type="spellStart"/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Кучуры</w:t>
            </w:r>
            <w:proofErr w:type="spellEnd"/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</w:t>
            </w:r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 кафедра </w:t>
            </w:r>
            <w:r w:rsidR="0080107A">
              <w:rPr>
                <w:rFonts w:ascii="Times New Roman" w:eastAsia="Times New Roman" w:hAnsi="Times New Roman" w:cs="Times New Roman"/>
                <w:sz w:val="20"/>
                <w:szCs w:val="20"/>
              </w:rPr>
              <w:t>фармации ФПО</w:t>
            </w:r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, ауд. № 97</w:t>
            </w:r>
          </w:p>
        </w:tc>
      </w:tr>
      <w:tr w:rsidR="0080107A" w:rsidRPr="0022238F" w:rsidTr="00600D22">
        <w:trPr>
          <w:trHeight w:val="408"/>
        </w:trPr>
        <w:tc>
          <w:tcPr>
            <w:tcW w:w="426" w:type="dxa"/>
            <w:vMerge/>
            <w:shd w:val="clear" w:color="000000" w:fill="FFFFFF"/>
          </w:tcPr>
          <w:p w:rsidR="0080107A" w:rsidRPr="0022238F" w:rsidRDefault="0080107A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000000" w:fill="FFFFFF"/>
          </w:tcPr>
          <w:p w:rsidR="0080107A" w:rsidRPr="0022238F" w:rsidRDefault="0080107A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</w:tcPr>
          <w:p w:rsidR="0080107A" w:rsidRPr="0022238F" w:rsidRDefault="0080107A" w:rsidP="0060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Лекционный зал </w:t>
            </w:r>
          </w:p>
        </w:tc>
        <w:tc>
          <w:tcPr>
            <w:tcW w:w="6237" w:type="dxa"/>
            <w:shd w:val="clear" w:color="000000" w:fill="FFFFFF"/>
          </w:tcPr>
          <w:p w:rsidR="0080107A" w:rsidRPr="0022238F" w:rsidRDefault="0080107A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Мультимедийное</w:t>
            </w:r>
            <w:proofErr w:type="spellEnd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оборудование для демонстрации учебного материала, компьютерная техника с возможностью подключения к сети «Интернет» и обеспечением доступа в электронную информационно-образовательную среду организации.</w:t>
            </w:r>
          </w:p>
        </w:tc>
        <w:tc>
          <w:tcPr>
            <w:tcW w:w="3118" w:type="dxa"/>
            <w:shd w:val="clear" w:color="000000" w:fill="FFFFFF"/>
          </w:tcPr>
          <w:p w:rsidR="0080107A" w:rsidRPr="0022238F" w:rsidRDefault="00647594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7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</w:t>
            </w:r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Пятигорск, ул. </w:t>
            </w:r>
            <w:proofErr w:type="spellStart"/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Кучуры</w:t>
            </w:r>
            <w:proofErr w:type="spellEnd"/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600D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 </w:t>
            </w:r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1, кафедра фармации ФПО, ауд. № 111</w:t>
            </w:r>
          </w:p>
        </w:tc>
      </w:tr>
      <w:tr w:rsidR="0080107A" w:rsidRPr="0022238F" w:rsidTr="00600D22">
        <w:trPr>
          <w:trHeight w:val="408"/>
        </w:trPr>
        <w:tc>
          <w:tcPr>
            <w:tcW w:w="426" w:type="dxa"/>
            <w:vMerge w:val="restart"/>
            <w:shd w:val="clear" w:color="000000" w:fill="FFFFFF"/>
          </w:tcPr>
          <w:p w:rsidR="0080107A" w:rsidRPr="0022238F" w:rsidRDefault="0080107A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35" w:type="dxa"/>
            <w:vMerge w:val="restart"/>
            <w:shd w:val="clear" w:color="000000" w:fill="FFFFFF"/>
          </w:tcPr>
          <w:p w:rsidR="0080107A" w:rsidRPr="00A65A0F" w:rsidRDefault="0080107A" w:rsidP="006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A0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A65A0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65A0F">
              <w:rPr>
                <w:rFonts w:ascii="Times New Roman" w:eastAsia="Times New Roman" w:hAnsi="Times New Roman" w:cs="Times New Roman"/>
                <w:sz w:val="20"/>
                <w:szCs w:val="20"/>
              </w:rPr>
              <w:t>.В.ДВ.1.2</w:t>
            </w:r>
          </w:p>
          <w:p w:rsidR="0080107A" w:rsidRPr="0022238F" w:rsidRDefault="0080107A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A0F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 эффективности и безопасности лекарственных средств</w:t>
            </w:r>
          </w:p>
        </w:tc>
        <w:tc>
          <w:tcPr>
            <w:tcW w:w="2552" w:type="dxa"/>
            <w:shd w:val="clear" w:color="000000" w:fill="FFFFFF"/>
          </w:tcPr>
          <w:p w:rsidR="0080107A" w:rsidRPr="0022238F" w:rsidRDefault="00600D22" w:rsidP="006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удитория </w:t>
            </w:r>
          </w:p>
          <w:p w:rsidR="0080107A" w:rsidRPr="0022238F" w:rsidRDefault="0080107A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000000" w:fill="FFFFFF"/>
          </w:tcPr>
          <w:p w:rsidR="0080107A" w:rsidRPr="0022238F" w:rsidRDefault="0080107A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Мультимедийное</w:t>
            </w:r>
            <w:proofErr w:type="spellEnd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оборудование для демонстрации учебного материала, компьютерная техника с возможностью подключения к сети «Интернет» и обеспечением доступа в электронную информационно-образовательную среду организации, средства обучения, позволяющие использовать </w:t>
            </w:r>
            <w:proofErr w:type="spellStart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симуляционные</w:t>
            </w:r>
            <w:proofErr w:type="spellEnd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технологии с типовыми наборами профессиональных моделей.</w:t>
            </w:r>
          </w:p>
        </w:tc>
        <w:tc>
          <w:tcPr>
            <w:tcW w:w="3118" w:type="dxa"/>
            <w:shd w:val="clear" w:color="000000" w:fill="FFFFFF"/>
          </w:tcPr>
          <w:p w:rsidR="0080107A" w:rsidRPr="0022238F" w:rsidRDefault="00647594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7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</w:t>
            </w:r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Пятигорск, ул. </w:t>
            </w:r>
            <w:proofErr w:type="spellStart"/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Кучуры</w:t>
            </w:r>
            <w:proofErr w:type="spellEnd"/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 </w:t>
            </w:r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 кафедра </w:t>
            </w:r>
            <w:r w:rsidR="0080107A">
              <w:rPr>
                <w:rFonts w:ascii="Times New Roman" w:eastAsia="Times New Roman" w:hAnsi="Times New Roman" w:cs="Times New Roman"/>
                <w:sz w:val="20"/>
                <w:szCs w:val="20"/>
              </w:rPr>
              <w:t>фармации ФПО</w:t>
            </w:r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, ауд. № 97</w:t>
            </w:r>
          </w:p>
        </w:tc>
      </w:tr>
      <w:tr w:rsidR="0080107A" w:rsidRPr="0022238F" w:rsidTr="00600D22">
        <w:trPr>
          <w:trHeight w:val="408"/>
        </w:trPr>
        <w:tc>
          <w:tcPr>
            <w:tcW w:w="426" w:type="dxa"/>
            <w:vMerge/>
            <w:shd w:val="clear" w:color="000000" w:fill="FFFFFF"/>
          </w:tcPr>
          <w:p w:rsidR="0080107A" w:rsidRPr="0022238F" w:rsidRDefault="0080107A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000000" w:fill="FFFFFF"/>
          </w:tcPr>
          <w:p w:rsidR="0080107A" w:rsidRPr="0022238F" w:rsidRDefault="0080107A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</w:tcPr>
          <w:p w:rsidR="0080107A" w:rsidRPr="0022238F" w:rsidRDefault="0080107A" w:rsidP="0060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Лекционный зал </w:t>
            </w:r>
          </w:p>
        </w:tc>
        <w:tc>
          <w:tcPr>
            <w:tcW w:w="6237" w:type="dxa"/>
            <w:shd w:val="clear" w:color="000000" w:fill="FFFFFF"/>
          </w:tcPr>
          <w:p w:rsidR="0080107A" w:rsidRPr="0022238F" w:rsidRDefault="0080107A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Мультимедийное</w:t>
            </w:r>
            <w:proofErr w:type="spellEnd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оборудование для демонстрации учебного материала, компьютерная техника с возможностью подключения к сети «Интернет» и обеспечением доступа в электронную информационно-образовательную среду организации.</w:t>
            </w:r>
          </w:p>
        </w:tc>
        <w:tc>
          <w:tcPr>
            <w:tcW w:w="3118" w:type="dxa"/>
            <w:shd w:val="clear" w:color="000000" w:fill="FFFFFF"/>
          </w:tcPr>
          <w:p w:rsidR="0080107A" w:rsidRPr="0022238F" w:rsidRDefault="00600D22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D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r w:rsidR="00647594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</w:t>
            </w:r>
            <w:r w:rsidR="0080107A"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Пятигорск, ул. Кучуры,1, кафедра фармации ФПО, ауд. № 111</w:t>
            </w:r>
          </w:p>
        </w:tc>
      </w:tr>
      <w:tr w:rsidR="00647594" w:rsidRPr="0022238F" w:rsidTr="00600D22">
        <w:trPr>
          <w:trHeight w:val="408"/>
        </w:trPr>
        <w:tc>
          <w:tcPr>
            <w:tcW w:w="426" w:type="dxa"/>
            <w:vMerge w:val="restart"/>
            <w:shd w:val="clear" w:color="000000" w:fill="FFFFFF"/>
          </w:tcPr>
          <w:p w:rsidR="00647594" w:rsidRPr="0022238F" w:rsidRDefault="00647594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</w:t>
            </w:r>
          </w:p>
        </w:tc>
        <w:tc>
          <w:tcPr>
            <w:tcW w:w="2835" w:type="dxa"/>
            <w:vMerge w:val="restart"/>
            <w:shd w:val="clear" w:color="000000" w:fill="FFFFFF"/>
          </w:tcPr>
          <w:p w:rsidR="00647594" w:rsidRPr="00A65A0F" w:rsidRDefault="00647594" w:rsidP="006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A0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A65A0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A65A0F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  <w:p w:rsidR="00647594" w:rsidRPr="0022238F" w:rsidRDefault="00647594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A0F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Производственная "Управление и экономика фармации-1 (организация и руководство деятельностью аптечной организации)"</w:t>
            </w:r>
          </w:p>
        </w:tc>
        <w:tc>
          <w:tcPr>
            <w:tcW w:w="2552" w:type="dxa"/>
            <w:shd w:val="clear" w:color="000000" w:fill="FFFFFF"/>
          </w:tcPr>
          <w:p w:rsidR="00647594" w:rsidRPr="0022238F" w:rsidRDefault="00647594" w:rsidP="00694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Аптека производственная ПМФИ</w:t>
            </w:r>
          </w:p>
        </w:tc>
        <w:tc>
          <w:tcPr>
            <w:tcW w:w="6237" w:type="dxa"/>
            <w:shd w:val="clear" w:color="000000" w:fill="FFFFFF"/>
          </w:tcPr>
          <w:p w:rsidR="00647594" w:rsidRPr="0022238F" w:rsidRDefault="00647594" w:rsidP="00694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Оборудование: компьютерная техника с возможностью подключения к сети «Интернет», стол, шкаф, стул</w:t>
            </w:r>
          </w:p>
        </w:tc>
        <w:tc>
          <w:tcPr>
            <w:tcW w:w="3118" w:type="dxa"/>
            <w:shd w:val="clear" w:color="000000" w:fill="FFFFFF"/>
          </w:tcPr>
          <w:p w:rsidR="00647594" w:rsidRPr="0022238F" w:rsidRDefault="00647594" w:rsidP="00694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Пятигорск, ул. </w:t>
            </w:r>
            <w:proofErr w:type="spellStart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Кучуры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47594" w:rsidRPr="0022238F" w:rsidTr="00600D22">
        <w:trPr>
          <w:trHeight w:val="408"/>
        </w:trPr>
        <w:tc>
          <w:tcPr>
            <w:tcW w:w="426" w:type="dxa"/>
            <w:vMerge/>
            <w:shd w:val="clear" w:color="000000" w:fill="FFFFFF"/>
          </w:tcPr>
          <w:p w:rsidR="00647594" w:rsidRPr="0022238F" w:rsidRDefault="00647594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000000" w:fill="FFFFFF"/>
          </w:tcPr>
          <w:p w:rsidR="00647594" w:rsidRPr="0022238F" w:rsidRDefault="00647594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</w:tcPr>
          <w:p w:rsidR="00647594" w:rsidRPr="0022238F" w:rsidRDefault="00647594" w:rsidP="00694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Задоян</w:t>
            </w:r>
            <w:proofErr w:type="spellEnd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М.Э. </w:t>
            </w:r>
          </w:p>
        </w:tc>
        <w:tc>
          <w:tcPr>
            <w:tcW w:w="6237" w:type="dxa"/>
            <w:shd w:val="clear" w:color="000000" w:fill="FFFFFF"/>
          </w:tcPr>
          <w:p w:rsidR="00647594" w:rsidRPr="0022238F" w:rsidRDefault="00647594" w:rsidP="00694767">
            <w:pPr>
              <w:pStyle w:val="a5"/>
              <w:spacing w:before="0" w:line="240" w:lineRule="auto"/>
              <w:ind w:left="0" w:right="0" w:firstLine="0"/>
              <w:rPr>
                <w:color w:val="auto"/>
                <w:sz w:val="20"/>
                <w:szCs w:val="20"/>
                <w:lang w:eastAsia="ru-RU"/>
              </w:rPr>
            </w:pPr>
            <w:r>
              <w:rPr>
                <w:color w:val="auto"/>
                <w:sz w:val="20"/>
                <w:szCs w:val="20"/>
                <w:lang w:eastAsia="ru-RU"/>
              </w:rPr>
              <w:t xml:space="preserve">Оборудование согласно договору </w:t>
            </w:r>
            <w:r w:rsidRPr="0022238F">
              <w:rPr>
                <w:sz w:val="20"/>
                <w:szCs w:val="20"/>
              </w:rPr>
              <w:t>№ 6 об организации практической подготовки ординаторов от 05.03.2018</w:t>
            </w:r>
            <w:r>
              <w:rPr>
                <w:sz w:val="20"/>
                <w:szCs w:val="20"/>
              </w:rPr>
              <w:t>г.:</w:t>
            </w:r>
            <w:r w:rsidRPr="0022238F">
              <w:rPr>
                <w:color w:val="auto"/>
                <w:sz w:val="20"/>
                <w:szCs w:val="20"/>
                <w:lang w:eastAsia="ru-RU"/>
              </w:rPr>
              <w:t xml:space="preserve"> компьютерная техника с возможностью подключения к сети «Интернет», стол, шкаф, стул</w:t>
            </w:r>
          </w:p>
        </w:tc>
        <w:tc>
          <w:tcPr>
            <w:tcW w:w="3118" w:type="dxa"/>
            <w:shd w:val="clear" w:color="000000" w:fill="FFFFFF"/>
          </w:tcPr>
          <w:p w:rsidR="00647594" w:rsidRPr="0022238F" w:rsidRDefault="00647594" w:rsidP="00694767">
            <w:pPr>
              <w:pStyle w:val="a5"/>
              <w:spacing w:before="0" w:line="240" w:lineRule="auto"/>
              <w:ind w:left="0" w:right="0" w:firstLine="0"/>
              <w:rPr>
                <w:color w:val="auto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Ставропольский край, город </w:t>
            </w:r>
            <w:r w:rsidRPr="0022238F">
              <w:rPr>
                <w:sz w:val="20"/>
                <w:szCs w:val="20"/>
              </w:rPr>
              <w:t>Пятиго</w:t>
            </w:r>
            <w:proofErr w:type="gramStart"/>
            <w:r w:rsidRPr="0022238F">
              <w:rPr>
                <w:sz w:val="20"/>
                <w:szCs w:val="20"/>
              </w:rPr>
              <w:t>рск пр</w:t>
            </w:r>
            <w:proofErr w:type="gramEnd"/>
            <w:r w:rsidRPr="0022238F">
              <w:rPr>
                <w:sz w:val="20"/>
                <w:szCs w:val="20"/>
              </w:rPr>
              <w:t>оспек</w:t>
            </w:r>
            <w:r>
              <w:rPr>
                <w:sz w:val="20"/>
                <w:szCs w:val="20"/>
              </w:rPr>
              <w:t>т Свободы д. 65, корп. 1</w:t>
            </w:r>
          </w:p>
        </w:tc>
      </w:tr>
      <w:tr w:rsidR="00647594" w:rsidRPr="0022238F" w:rsidTr="00600D22">
        <w:trPr>
          <w:trHeight w:val="408"/>
        </w:trPr>
        <w:tc>
          <w:tcPr>
            <w:tcW w:w="426" w:type="dxa"/>
            <w:vMerge/>
            <w:shd w:val="clear" w:color="000000" w:fill="FFFFFF"/>
          </w:tcPr>
          <w:p w:rsidR="00647594" w:rsidRPr="0022238F" w:rsidRDefault="00647594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000000" w:fill="FFFFFF"/>
          </w:tcPr>
          <w:p w:rsidR="00647594" w:rsidRPr="0022238F" w:rsidRDefault="00647594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</w:tcPr>
          <w:p w:rsidR="00647594" w:rsidRPr="0022238F" w:rsidRDefault="00647594" w:rsidP="00694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Задоян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М.Э.</w:t>
            </w:r>
          </w:p>
          <w:p w:rsidR="00647594" w:rsidRPr="0022238F" w:rsidRDefault="00647594" w:rsidP="00694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000000" w:fill="FFFFFF"/>
          </w:tcPr>
          <w:p w:rsidR="00647594" w:rsidRPr="0022238F" w:rsidRDefault="00647594" w:rsidP="00694767">
            <w:pPr>
              <w:pStyle w:val="a5"/>
              <w:spacing w:before="0" w:line="240" w:lineRule="auto"/>
              <w:ind w:left="0" w:right="0" w:firstLine="0"/>
              <w:rPr>
                <w:color w:val="auto"/>
                <w:sz w:val="20"/>
                <w:szCs w:val="20"/>
                <w:lang w:eastAsia="ru-RU"/>
              </w:rPr>
            </w:pPr>
            <w:r w:rsidRPr="0022238F">
              <w:rPr>
                <w:color w:val="auto"/>
                <w:sz w:val="20"/>
                <w:szCs w:val="20"/>
                <w:lang w:eastAsia="ru-RU"/>
              </w:rPr>
              <w:t>Оборудование</w:t>
            </w:r>
            <w:r>
              <w:rPr>
                <w:color w:val="auto"/>
                <w:sz w:val="20"/>
                <w:szCs w:val="20"/>
                <w:lang w:eastAsia="ru-RU"/>
              </w:rPr>
              <w:t xml:space="preserve"> согласно договору </w:t>
            </w:r>
            <w:r w:rsidRPr="0022238F">
              <w:rPr>
                <w:sz w:val="20"/>
                <w:szCs w:val="20"/>
              </w:rPr>
              <w:t>№ 4 об организации практической подготовки ординаторов от 05.03.2018</w:t>
            </w:r>
            <w:r w:rsidRPr="0022238F">
              <w:rPr>
                <w:color w:val="auto"/>
                <w:sz w:val="20"/>
                <w:szCs w:val="20"/>
                <w:lang w:eastAsia="ru-RU"/>
              </w:rPr>
              <w:t>: компьютерная техника с возможностью подключения к сети «Интернет», стол, шкаф, стул</w:t>
            </w:r>
          </w:p>
        </w:tc>
        <w:tc>
          <w:tcPr>
            <w:tcW w:w="3118" w:type="dxa"/>
            <w:shd w:val="clear" w:color="000000" w:fill="FFFFFF"/>
          </w:tcPr>
          <w:p w:rsidR="00647594" w:rsidRPr="00647594" w:rsidRDefault="00647594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r w:rsidRPr="001544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город </w:t>
            </w: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Пятигорск, ул. Подстанционная 21</w:t>
            </w:r>
            <w:proofErr w:type="gramStart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</w:tr>
      <w:tr w:rsidR="00647594" w:rsidRPr="0022238F" w:rsidTr="00600D22">
        <w:trPr>
          <w:trHeight w:val="408"/>
        </w:trPr>
        <w:tc>
          <w:tcPr>
            <w:tcW w:w="426" w:type="dxa"/>
            <w:vMerge/>
            <w:shd w:val="clear" w:color="000000" w:fill="FFFFFF"/>
          </w:tcPr>
          <w:p w:rsidR="00647594" w:rsidRPr="0022238F" w:rsidRDefault="00647594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000000" w:fill="FFFFFF"/>
          </w:tcPr>
          <w:p w:rsidR="00647594" w:rsidRPr="0022238F" w:rsidRDefault="00647594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:rsidR="00647594" w:rsidRPr="0022238F" w:rsidRDefault="00647594" w:rsidP="00694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АО ЦГА </w:t>
            </w:r>
          </w:p>
          <w:p w:rsidR="00647594" w:rsidRPr="0022238F" w:rsidRDefault="00647594" w:rsidP="00694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000000" w:fill="FFFFFF"/>
          </w:tcPr>
          <w:p w:rsidR="00647594" w:rsidRPr="0022238F" w:rsidRDefault="00647594" w:rsidP="00694767">
            <w:pPr>
              <w:pStyle w:val="a5"/>
              <w:spacing w:before="0" w:line="240" w:lineRule="auto"/>
              <w:ind w:left="0" w:right="0" w:firstLine="0"/>
              <w:rPr>
                <w:color w:val="auto"/>
                <w:sz w:val="20"/>
                <w:szCs w:val="20"/>
                <w:lang w:eastAsia="ru-RU"/>
              </w:rPr>
            </w:pPr>
            <w:r w:rsidRPr="0022238F">
              <w:rPr>
                <w:color w:val="auto"/>
                <w:sz w:val="20"/>
                <w:szCs w:val="20"/>
                <w:lang w:eastAsia="ru-RU"/>
              </w:rPr>
              <w:t>Оборудование</w:t>
            </w:r>
            <w:r>
              <w:rPr>
                <w:color w:val="auto"/>
                <w:sz w:val="20"/>
                <w:szCs w:val="20"/>
                <w:lang w:eastAsia="ru-RU"/>
              </w:rPr>
              <w:t xml:space="preserve"> согласно договору </w:t>
            </w:r>
            <w:r w:rsidRPr="0022238F">
              <w:rPr>
                <w:sz w:val="20"/>
                <w:szCs w:val="20"/>
              </w:rPr>
              <w:t>№ 11 об организации практической подготовки ординаторов от 05.03.2018</w:t>
            </w:r>
            <w:r>
              <w:rPr>
                <w:sz w:val="20"/>
                <w:szCs w:val="20"/>
              </w:rPr>
              <w:t>г</w:t>
            </w:r>
            <w:r w:rsidRPr="0022238F">
              <w:rPr>
                <w:color w:val="auto"/>
                <w:sz w:val="20"/>
                <w:szCs w:val="20"/>
                <w:lang w:eastAsia="ru-RU"/>
              </w:rPr>
              <w:t>: компьютерная техника с возможностью подключения к сети «Интернет», стол, шкаф, стул</w:t>
            </w:r>
          </w:p>
        </w:tc>
        <w:tc>
          <w:tcPr>
            <w:tcW w:w="3118" w:type="dxa"/>
            <w:shd w:val="clear" w:color="000000" w:fill="FFFFFF"/>
          </w:tcPr>
          <w:p w:rsidR="00647594" w:rsidRPr="0015447C" w:rsidRDefault="00647594" w:rsidP="00694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Ставропольский край, город</w:t>
            </w: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Пятигорск, ул. 295 Стрелковой дивизии, 10</w:t>
            </w:r>
          </w:p>
        </w:tc>
      </w:tr>
      <w:tr w:rsidR="00647594" w:rsidRPr="0022238F" w:rsidTr="00600D22">
        <w:trPr>
          <w:trHeight w:val="408"/>
        </w:trPr>
        <w:tc>
          <w:tcPr>
            <w:tcW w:w="426" w:type="dxa"/>
            <w:vMerge/>
            <w:shd w:val="clear" w:color="000000" w:fill="FFFFFF"/>
          </w:tcPr>
          <w:p w:rsidR="00647594" w:rsidRPr="0022238F" w:rsidRDefault="00647594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000000" w:fill="FFFFFF"/>
          </w:tcPr>
          <w:p w:rsidR="00647594" w:rsidRPr="0022238F" w:rsidRDefault="00647594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:rsidR="00647594" w:rsidRPr="0022238F" w:rsidRDefault="00647594" w:rsidP="00694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«Белла» </w:t>
            </w:r>
          </w:p>
          <w:p w:rsidR="00647594" w:rsidRPr="0022238F" w:rsidRDefault="00647594" w:rsidP="00694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000000" w:fill="FFFFFF"/>
          </w:tcPr>
          <w:p w:rsidR="00647594" w:rsidRPr="0022238F" w:rsidRDefault="00647594" w:rsidP="00694767">
            <w:pPr>
              <w:pStyle w:val="1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238F">
              <w:rPr>
                <w:rFonts w:ascii="Times New Roman" w:hAnsi="Times New Roman"/>
                <w:sz w:val="20"/>
                <w:szCs w:val="20"/>
                <w:lang w:eastAsia="ru-RU"/>
              </w:rPr>
              <w:t>Оборудование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25163">
              <w:rPr>
                <w:rFonts w:ascii="Times New Roman" w:hAnsi="Times New Roman"/>
                <w:sz w:val="20"/>
                <w:szCs w:val="20"/>
                <w:lang w:eastAsia="ru-RU"/>
              </w:rPr>
              <w:t>согласно договору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2238F">
              <w:rPr>
                <w:rFonts w:ascii="Times New Roman" w:hAnsi="Times New Roman"/>
                <w:sz w:val="20"/>
                <w:szCs w:val="20"/>
              </w:rPr>
              <w:t>№ 2 об организации практической подготовки ординаторов от 05.03.2018</w:t>
            </w:r>
            <w:r w:rsidRPr="0022238F">
              <w:rPr>
                <w:rFonts w:ascii="Times New Roman" w:hAnsi="Times New Roman"/>
                <w:sz w:val="20"/>
                <w:szCs w:val="20"/>
                <w:lang w:eastAsia="ru-RU"/>
              </w:rPr>
              <w:t>: компьютерная техника с возможностью подключения к сети «Интернет», стол, шкаф, стул</w:t>
            </w:r>
          </w:p>
        </w:tc>
        <w:tc>
          <w:tcPr>
            <w:tcW w:w="3118" w:type="dxa"/>
            <w:shd w:val="clear" w:color="000000" w:fill="FFFFFF"/>
          </w:tcPr>
          <w:p w:rsidR="00647594" w:rsidRPr="00647594" w:rsidRDefault="00647594" w:rsidP="006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25163">
              <w:rPr>
                <w:rFonts w:ascii="Times New Roman" w:eastAsia="Times New Roman" w:hAnsi="Times New Roman" w:cs="Times New Roman"/>
                <w:sz w:val="20"/>
                <w:szCs w:val="20"/>
              </w:rPr>
              <w:t>Кабардино-Балкарской</w:t>
            </w:r>
            <w:proofErr w:type="gramEnd"/>
            <w:r w:rsidRPr="00C2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Республик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а,</w:t>
            </w:r>
            <w:r w:rsidRPr="00C2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</w:t>
            </w: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Прохладный, ул. Пролетарская 62/1</w:t>
            </w:r>
          </w:p>
        </w:tc>
      </w:tr>
      <w:tr w:rsidR="00647594" w:rsidRPr="0022238F" w:rsidTr="00600D22">
        <w:trPr>
          <w:trHeight w:val="408"/>
        </w:trPr>
        <w:tc>
          <w:tcPr>
            <w:tcW w:w="426" w:type="dxa"/>
            <w:vMerge/>
            <w:shd w:val="clear" w:color="000000" w:fill="FFFFFF"/>
          </w:tcPr>
          <w:p w:rsidR="00647594" w:rsidRPr="0022238F" w:rsidRDefault="00647594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000000" w:fill="FFFFFF"/>
          </w:tcPr>
          <w:p w:rsidR="00647594" w:rsidRPr="0022238F" w:rsidRDefault="00647594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:rsidR="00647594" w:rsidRPr="0022238F" w:rsidRDefault="00647594" w:rsidP="00694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«Триумф» </w:t>
            </w:r>
          </w:p>
          <w:p w:rsidR="00647594" w:rsidRPr="0022238F" w:rsidRDefault="00647594" w:rsidP="00694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000000" w:fill="FFFFFF"/>
          </w:tcPr>
          <w:p w:rsidR="00647594" w:rsidRPr="0022238F" w:rsidRDefault="00647594" w:rsidP="00694767">
            <w:pPr>
              <w:pStyle w:val="1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238F">
              <w:rPr>
                <w:rFonts w:ascii="Times New Roman" w:hAnsi="Times New Roman"/>
                <w:sz w:val="20"/>
                <w:szCs w:val="20"/>
                <w:lang w:eastAsia="ru-RU"/>
              </w:rPr>
              <w:t>Оборудование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25163">
              <w:rPr>
                <w:rFonts w:ascii="Times New Roman" w:hAnsi="Times New Roman"/>
                <w:sz w:val="20"/>
                <w:szCs w:val="20"/>
                <w:lang w:eastAsia="ru-RU"/>
              </w:rPr>
              <w:t>согласно договору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2238F">
              <w:rPr>
                <w:rFonts w:ascii="Times New Roman" w:hAnsi="Times New Roman"/>
                <w:sz w:val="20"/>
                <w:szCs w:val="20"/>
              </w:rPr>
              <w:t>№ 5 об организации практической подготовки ординаторов от 05.03.2018</w:t>
            </w:r>
            <w:r w:rsidRPr="0022238F">
              <w:rPr>
                <w:rFonts w:ascii="Times New Roman" w:hAnsi="Times New Roman"/>
                <w:sz w:val="20"/>
                <w:szCs w:val="20"/>
                <w:lang w:eastAsia="ru-RU"/>
              </w:rPr>
              <w:t>: компьютерная техника с возможностью подключения к сети «Интернет», стол, шкаф, стул</w:t>
            </w:r>
          </w:p>
        </w:tc>
        <w:tc>
          <w:tcPr>
            <w:tcW w:w="3118" w:type="dxa"/>
            <w:shd w:val="clear" w:color="000000" w:fill="FFFFFF"/>
          </w:tcPr>
          <w:p w:rsidR="00647594" w:rsidRPr="00647594" w:rsidRDefault="00647594" w:rsidP="006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Краснодарский край, город</w:t>
            </w: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Краснодар, ул. </w:t>
            </w:r>
            <w:proofErr w:type="gramStart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Одесская</w:t>
            </w:r>
            <w:proofErr w:type="gramEnd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 48, офис 3</w:t>
            </w:r>
          </w:p>
        </w:tc>
      </w:tr>
      <w:tr w:rsidR="00647594" w:rsidRPr="0022238F" w:rsidTr="00600D22">
        <w:trPr>
          <w:trHeight w:val="408"/>
        </w:trPr>
        <w:tc>
          <w:tcPr>
            <w:tcW w:w="426" w:type="dxa"/>
            <w:vMerge/>
            <w:shd w:val="clear" w:color="000000" w:fill="FFFFFF"/>
          </w:tcPr>
          <w:p w:rsidR="00647594" w:rsidRPr="0022238F" w:rsidRDefault="00647594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000000" w:fill="FFFFFF"/>
          </w:tcPr>
          <w:p w:rsidR="00647594" w:rsidRPr="0022238F" w:rsidRDefault="00647594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:rsidR="00647594" w:rsidRPr="0022238F" w:rsidRDefault="00647594" w:rsidP="00694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Гончаров Ж.В. </w:t>
            </w:r>
          </w:p>
          <w:p w:rsidR="00647594" w:rsidRPr="0022238F" w:rsidRDefault="00647594" w:rsidP="00694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000000" w:fill="FFFFFF"/>
          </w:tcPr>
          <w:p w:rsidR="00647594" w:rsidRPr="0022238F" w:rsidRDefault="00647594" w:rsidP="00694767">
            <w:pPr>
              <w:pStyle w:val="1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238F">
              <w:rPr>
                <w:rFonts w:ascii="Times New Roman" w:hAnsi="Times New Roman"/>
                <w:sz w:val="20"/>
                <w:szCs w:val="20"/>
                <w:lang w:eastAsia="ru-RU"/>
              </w:rPr>
              <w:t>Оборудование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25163">
              <w:rPr>
                <w:rFonts w:ascii="Times New Roman" w:hAnsi="Times New Roman"/>
                <w:sz w:val="20"/>
                <w:szCs w:val="20"/>
                <w:lang w:eastAsia="ru-RU"/>
              </w:rPr>
              <w:t>согласно договору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2238F">
              <w:rPr>
                <w:rFonts w:ascii="Times New Roman" w:hAnsi="Times New Roman"/>
                <w:sz w:val="20"/>
                <w:szCs w:val="20"/>
              </w:rPr>
              <w:t>№ 3 об организации практической подготовки ординаторов от 05.03.2018</w:t>
            </w:r>
            <w:r w:rsidRPr="0022238F">
              <w:rPr>
                <w:rFonts w:ascii="Times New Roman" w:hAnsi="Times New Roman"/>
                <w:sz w:val="20"/>
                <w:szCs w:val="20"/>
                <w:lang w:eastAsia="ru-RU"/>
              </w:rPr>
              <w:t>: компьютерная техника с возможностью подключения к сети «Интернет», стол, шкаф, стул</w:t>
            </w:r>
          </w:p>
        </w:tc>
        <w:tc>
          <w:tcPr>
            <w:tcW w:w="3118" w:type="dxa"/>
            <w:shd w:val="clear" w:color="000000" w:fill="FFFFFF"/>
          </w:tcPr>
          <w:p w:rsidR="00647594" w:rsidRPr="00C25163" w:rsidRDefault="00647594" w:rsidP="00694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Ставропольский край, город</w:t>
            </w: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Пятигорск, ул. </w:t>
            </w:r>
            <w:proofErr w:type="gramStart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Украинская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47594" w:rsidRPr="0022238F" w:rsidTr="00600D22">
        <w:trPr>
          <w:trHeight w:val="408"/>
        </w:trPr>
        <w:tc>
          <w:tcPr>
            <w:tcW w:w="426" w:type="dxa"/>
            <w:vMerge/>
            <w:shd w:val="clear" w:color="000000" w:fill="FFFFFF"/>
          </w:tcPr>
          <w:p w:rsidR="00647594" w:rsidRPr="0022238F" w:rsidRDefault="00647594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000000" w:fill="FFFFFF"/>
          </w:tcPr>
          <w:p w:rsidR="00647594" w:rsidRPr="0022238F" w:rsidRDefault="00647594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:rsidR="00647594" w:rsidRPr="0022238F" w:rsidRDefault="00647594" w:rsidP="00694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«СГА» </w:t>
            </w:r>
          </w:p>
          <w:p w:rsidR="00647594" w:rsidRPr="0022238F" w:rsidRDefault="00647594" w:rsidP="00694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000000" w:fill="FFFFFF"/>
          </w:tcPr>
          <w:p w:rsidR="00647594" w:rsidRPr="0022238F" w:rsidRDefault="00647594" w:rsidP="00694767">
            <w:pPr>
              <w:pStyle w:val="1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238F">
              <w:rPr>
                <w:rFonts w:ascii="Times New Roman" w:hAnsi="Times New Roman"/>
                <w:sz w:val="20"/>
                <w:szCs w:val="20"/>
                <w:lang w:eastAsia="ru-RU"/>
              </w:rPr>
              <w:t>Оборудование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согласно договору </w:t>
            </w:r>
            <w:r w:rsidRPr="00C25163">
              <w:rPr>
                <w:rFonts w:ascii="Times New Roman" w:hAnsi="Times New Roman"/>
                <w:sz w:val="20"/>
                <w:szCs w:val="20"/>
                <w:lang w:eastAsia="ru-RU"/>
              </w:rPr>
              <w:t>№ 10 об организации практической подготовки ординаторов от 05.03.2018</w:t>
            </w:r>
            <w:r w:rsidRPr="0022238F">
              <w:rPr>
                <w:rFonts w:ascii="Times New Roman" w:hAnsi="Times New Roman"/>
                <w:sz w:val="20"/>
                <w:szCs w:val="20"/>
                <w:lang w:eastAsia="ru-RU"/>
              </w:rPr>
              <w:t>: компьютерная техника с возможностью подключения к сети «Интернет», стол, шкаф, стул</w:t>
            </w:r>
          </w:p>
        </w:tc>
        <w:tc>
          <w:tcPr>
            <w:tcW w:w="3118" w:type="dxa"/>
            <w:shd w:val="clear" w:color="000000" w:fill="FFFFFF"/>
          </w:tcPr>
          <w:p w:rsidR="00647594" w:rsidRPr="00600D22" w:rsidRDefault="00647594" w:rsidP="0060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Ставропольский край, город</w:t>
            </w: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Ставрополь, ул. </w:t>
            </w:r>
            <w:proofErr w:type="gramStart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Вокзальная</w:t>
            </w:r>
            <w:proofErr w:type="gramEnd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, 24</w:t>
            </w:r>
          </w:p>
        </w:tc>
      </w:tr>
      <w:tr w:rsidR="00647594" w:rsidRPr="0022238F" w:rsidTr="00600D22">
        <w:trPr>
          <w:trHeight w:val="408"/>
        </w:trPr>
        <w:tc>
          <w:tcPr>
            <w:tcW w:w="426" w:type="dxa"/>
            <w:vMerge/>
            <w:shd w:val="clear" w:color="000000" w:fill="FFFFFF"/>
          </w:tcPr>
          <w:p w:rsidR="00647594" w:rsidRPr="0022238F" w:rsidRDefault="00647594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000000" w:fill="FFFFFF"/>
          </w:tcPr>
          <w:p w:rsidR="00647594" w:rsidRPr="0022238F" w:rsidRDefault="00647594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:rsidR="00647594" w:rsidRPr="0022238F" w:rsidRDefault="00647594" w:rsidP="00694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«СГА – 4» </w:t>
            </w:r>
          </w:p>
          <w:p w:rsidR="00647594" w:rsidRPr="0022238F" w:rsidRDefault="00647594" w:rsidP="00694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000000" w:fill="FFFFFF"/>
          </w:tcPr>
          <w:p w:rsidR="00647594" w:rsidRPr="0022238F" w:rsidRDefault="00647594" w:rsidP="00694767">
            <w:pPr>
              <w:pStyle w:val="1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238F">
              <w:rPr>
                <w:rFonts w:ascii="Times New Roman" w:hAnsi="Times New Roman"/>
                <w:sz w:val="20"/>
                <w:szCs w:val="20"/>
                <w:lang w:eastAsia="ru-RU"/>
              </w:rPr>
              <w:t>Оборудование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согласно договору </w:t>
            </w:r>
            <w:r w:rsidRPr="0022238F">
              <w:rPr>
                <w:rFonts w:ascii="Times New Roman" w:hAnsi="Times New Roman"/>
                <w:sz w:val="20"/>
                <w:szCs w:val="20"/>
              </w:rPr>
              <w:t>№ 9 об организации практической подготовки ординаторов от 05.03.2018</w:t>
            </w:r>
            <w:r w:rsidRPr="0022238F">
              <w:rPr>
                <w:rFonts w:ascii="Times New Roman" w:hAnsi="Times New Roman"/>
                <w:sz w:val="20"/>
                <w:szCs w:val="20"/>
                <w:lang w:eastAsia="ru-RU"/>
              </w:rPr>
              <w:t>: компьютерная техника с возможностью подключения к сети «Интернет», стол, шкаф, стул</w:t>
            </w:r>
          </w:p>
        </w:tc>
        <w:tc>
          <w:tcPr>
            <w:tcW w:w="3118" w:type="dxa"/>
            <w:shd w:val="clear" w:color="000000" w:fill="FFFFFF"/>
          </w:tcPr>
          <w:p w:rsidR="00647594" w:rsidRPr="00C25163" w:rsidRDefault="00647594" w:rsidP="00694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Ставропольский край, город</w:t>
            </w: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Ставрополь, </w:t>
            </w:r>
            <w:proofErr w:type="spellStart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пр-т</w:t>
            </w:r>
            <w:proofErr w:type="spellEnd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Карла Маркса, д. 50/34</w:t>
            </w:r>
          </w:p>
        </w:tc>
      </w:tr>
      <w:tr w:rsidR="00647594" w:rsidRPr="0022238F" w:rsidTr="00600D22">
        <w:trPr>
          <w:trHeight w:val="408"/>
        </w:trPr>
        <w:tc>
          <w:tcPr>
            <w:tcW w:w="426" w:type="dxa"/>
            <w:vMerge w:val="restart"/>
            <w:shd w:val="clear" w:color="000000" w:fill="FFFFFF"/>
          </w:tcPr>
          <w:p w:rsidR="00647594" w:rsidRPr="0022238F" w:rsidRDefault="00647594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35" w:type="dxa"/>
            <w:vMerge w:val="restart"/>
            <w:shd w:val="clear" w:color="000000" w:fill="FFFFFF"/>
          </w:tcPr>
          <w:p w:rsidR="00647594" w:rsidRPr="00A65A0F" w:rsidRDefault="00647594" w:rsidP="006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A0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A65A0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A65A0F"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  <w:p w:rsidR="00647594" w:rsidRPr="0022238F" w:rsidRDefault="00647594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A0F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Производственная "Управление и экономика фармации-2 (управление качеством и ФЭД аптечной организации)"</w:t>
            </w:r>
          </w:p>
        </w:tc>
        <w:tc>
          <w:tcPr>
            <w:tcW w:w="2552" w:type="dxa"/>
            <w:shd w:val="clear" w:color="000000" w:fill="FFFFFF"/>
          </w:tcPr>
          <w:p w:rsidR="00647594" w:rsidRPr="0022238F" w:rsidRDefault="00647594" w:rsidP="00694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Аптека производственная ПМФИ</w:t>
            </w:r>
          </w:p>
        </w:tc>
        <w:tc>
          <w:tcPr>
            <w:tcW w:w="6237" w:type="dxa"/>
            <w:shd w:val="clear" w:color="000000" w:fill="FFFFFF"/>
          </w:tcPr>
          <w:p w:rsidR="00647594" w:rsidRPr="0022238F" w:rsidRDefault="00647594" w:rsidP="00694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Оборудование: компьютерная техника с возможностью подключения к сети «Интернет», стол, шкаф, стул</w:t>
            </w:r>
          </w:p>
        </w:tc>
        <w:tc>
          <w:tcPr>
            <w:tcW w:w="3118" w:type="dxa"/>
            <w:shd w:val="clear" w:color="000000" w:fill="FFFFFF"/>
          </w:tcPr>
          <w:p w:rsidR="00647594" w:rsidRPr="0022238F" w:rsidRDefault="00647594" w:rsidP="00694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Пятигорск, ул. </w:t>
            </w:r>
            <w:proofErr w:type="spellStart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Кучуры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47594" w:rsidRPr="0022238F" w:rsidTr="00600D22">
        <w:trPr>
          <w:trHeight w:val="408"/>
        </w:trPr>
        <w:tc>
          <w:tcPr>
            <w:tcW w:w="426" w:type="dxa"/>
            <w:vMerge/>
            <w:shd w:val="clear" w:color="000000" w:fill="FFFFFF"/>
          </w:tcPr>
          <w:p w:rsidR="00647594" w:rsidRPr="0022238F" w:rsidRDefault="00647594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000000" w:fill="FFFFFF"/>
          </w:tcPr>
          <w:p w:rsidR="00647594" w:rsidRPr="0022238F" w:rsidRDefault="00647594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</w:tcPr>
          <w:p w:rsidR="00647594" w:rsidRPr="0022238F" w:rsidRDefault="00647594" w:rsidP="00694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Задоян</w:t>
            </w:r>
            <w:proofErr w:type="spellEnd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М.Э. </w:t>
            </w:r>
          </w:p>
        </w:tc>
        <w:tc>
          <w:tcPr>
            <w:tcW w:w="6237" w:type="dxa"/>
            <w:shd w:val="clear" w:color="000000" w:fill="FFFFFF"/>
          </w:tcPr>
          <w:p w:rsidR="00647594" w:rsidRPr="0022238F" w:rsidRDefault="00647594" w:rsidP="00694767">
            <w:pPr>
              <w:pStyle w:val="a5"/>
              <w:spacing w:before="0" w:line="240" w:lineRule="auto"/>
              <w:ind w:left="0" w:right="0" w:firstLine="0"/>
              <w:rPr>
                <w:color w:val="auto"/>
                <w:sz w:val="20"/>
                <w:szCs w:val="20"/>
                <w:lang w:eastAsia="ru-RU"/>
              </w:rPr>
            </w:pPr>
            <w:r>
              <w:rPr>
                <w:color w:val="auto"/>
                <w:sz w:val="20"/>
                <w:szCs w:val="20"/>
                <w:lang w:eastAsia="ru-RU"/>
              </w:rPr>
              <w:t xml:space="preserve">Оборудование согласно договору </w:t>
            </w:r>
            <w:r w:rsidRPr="0022238F">
              <w:rPr>
                <w:sz w:val="20"/>
                <w:szCs w:val="20"/>
              </w:rPr>
              <w:t>№ 6 об организации практической подготовки ординаторов от 05.03.2018</w:t>
            </w:r>
            <w:r>
              <w:rPr>
                <w:sz w:val="20"/>
                <w:szCs w:val="20"/>
              </w:rPr>
              <w:t>г.:</w:t>
            </w:r>
            <w:r w:rsidRPr="0022238F">
              <w:rPr>
                <w:color w:val="auto"/>
                <w:sz w:val="20"/>
                <w:szCs w:val="20"/>
                <w:lang w:eastAsia="ru-RU"/>
              </w:rPr>
              <w:t xml:space="preserve"> компьютерная техника с возможностью подключения к сети «Интернет», стол, шкаф, стул</w:t>
            </w:r>
          </w:p>
        </w:tc>
        <w:tc>
          <w:tcPr>
            <w:tcW w:w="3118" w:type="dxa"/>
            <w:shd w:val="clear" w:color="000000" w:fill="FFFFFF"/>
          </w:tcPr>
          <w:p w:rsidR="00647594" w:rsidRPr="0022238F" w:rsidRDefault="00647594" w:rsidP="00694767">
            <w:pPr>
              <w:pStyle w:val="a5"/>
              <w:spacing w:before="0" w:line="240" w:lineRule="auto"/>
              <w:ind w:left="0" w:right="0" w:firstLine="0"/>
              <w:rPr>
                <w:color w:val="auto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Ставропольский край, город </w:t>
            </w:r>
            <w:r w:rsidRPr="0022238F">
              <w:rPr>
                <w:sz w:val="20"/>
                <w:szCs w:val="20"/>
              </w:rPr>
              <w:t>Пятиго</w:t>
            </w:r>
            <w:proofErr w:type="gramStart"/>
            <w:r w:rsidRPr="0022238F">
              <w:rPr>
                <w:sz w:val="20"/>
                <w:szCs w:val="20"/>
              </w:rPr>
              <w:t>рск пр</w:t>
            </w:r>
            <w:proofErr w:type="gramEnd"/>
            <w:r w:rsidRPr="0022238F">
              <w:rPr>
                <w:sz w:val="20"/>
                <w:szCs w:val="20"/>
              </w:rPr>
              <w:t>оспек</w:t>
            </w:r>
            <w:r>
              <w:rPr>
                <w:sz w:val="20"/>
                <w:szCs w:val="20"/>
              </w:rPr>
              <w:t>т Свободы д. 65, корп. 1</w:t>
            </w:r>
          </w:p>
        </w:tc>
      </w:tr>
      <w:tr w:rsidR="00647594" w:rsidRPr="0022238F" w:rsidTr="00600D22">
        <w:trPr>
          <w:trHeight w:val="408"/>
        </w:trPr>
        <w:tc>
          <w:tcPr>
            <w:tcW w:w="426" w:type="dxa"/>
            <w:vMerge/>
            <w:shd w:val="clear" w:color="000000" w:fill="FFFFFF"/>
          </w:tcPr>
          <w:p w:rsidR="00647594" w:rsidRPr="0022238F" w:rsidRDefault="00647594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000000" w:fill="FFFFFF"/>
          </w:tcPr>
          <w:p w:rsidR="00647594" w:rsidRPr="0022238F" w:rsidRDefault="00647594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</w:tcPr>
          <w:p w:rsidR="00647594" w:rsidRPr="0022238F" w:rsidRDefault="00647594" w:rsidP="00694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Задоян</w:t>
            </w:r>
            <w:proofErr w:type="spellEnd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М.Э. </w:t>
            </w:r>
          </w:p>
          <w:p w:rsidR="00647594" w:rsidRPr="0022238F" w:rsidRDefault="00647594" w:rsidP="00694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000000" w:fill="FFFFFF"/>
          </w:tcPr>
          <w:p w:rsidR="00647594" w:rsidRPr="0022238F" w:rsidRDefault="00647594" w:rsidP="00694767">
            <w:pPr>
              <w:pStyle w:val="a5"/>
              <w:spacing w:before="0" w:line="240" w:lineRule="auto"/>
              <w:ind w:left="0" w:right="0" w:firstLine="0"/>
              <w:rPr>
                <w:color w:val="auto"/>
                <w:sz w:val="20"/>
                <w:szCs w:val="20"/>
                <w:lang w:eastAsia="ru-RU"/>
              </w:rPr>
            </w:pPr>
            <w:r w:rsidRPr="0022238F">
              <w:rPr>
                <w:color w:val="auto"/>
                <w:sz w:val="20"/>
                <w:szCs w:val="20"/>
                <w:lang w:eastAsia="ru-RU"/>
              </w:rPr>
              <w:t>Оборудование</w:t>
            </w:r>
            <w:r>
              <w:rPr>
                <w:color w:val="auto"/>
                <w:sz w:val="20"/>
                <w:szCs w:val="20"/>
                <w:lang w:eastAsia="ru-RU"/>
              </w:rPr>
              <w:t xml:space="preserve"> согласно договору </w:t>
            </w:r>
            <w:r w:rsidRPr="0022238F">
              <w:rPr>
                <w:sz w:val="20"/>
                <w:szCs w:val="20"/>
              </w:rPr>
              <w:t>№ 4 об организации практической подготовки ординаторов от 05.03.2018</w:t>
            </w:r>
            <w:r w:rsidRPr="0022238F">
              <w:rPr>
                <w:color w:val="auto"/>
                <w:sz w:val="20"/>
                <w:szCs w:val="20"/>
                <w:lang w:eastAsia="ru-RU"/>
              </w:rPr>
              <w:t>: компьютерная техника с возможностью подключения к сети «Интернет», стол, шкаф, стул</w:t>
            </w:r>
          </w:p>
        </w:tc>
        <w:tc>
          <w:tcPr>
            <w:tcW w:w="3118" w:type="dxa"/>
            <w:shd w:val="clear" w:color="000000" w:fill="FFFFFF"/>
          </w:tcPr>
          <w:p w:rsidR="00647594" w:rsidRPr="00647594" w:rsidRDefault="00647594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r w:rsidRPr="001544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город </w:t>
            </w: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Пятигорск, ул. Подстанционная 21</w:t>
            </w:r>
            <w:proofErr w:type="gramStart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</w:tr>
      <w:tr w:rsidR="00647594" w:rsidRPr="0022238F" w:rsidTr="00600D22">
        <w:trPr>
          <w:trHeight w:val="408"/>
        </w:trPr>
        <w:tc>
          <w:tcPr>
            <w:tcW w:w="426" w:type="dxa"/>
            <w:vMerge/>
            <w:shd w:val="clear" w:color="000000" w:fill="FFFFFF"/>
          </w:tcPr>
          <w:p w:rsidR="00647594" w:rsidRPr="0022238F" w:rsidRDefault="00647594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000000" w:fill="FFFFFF"/>
          </w:tcPr>
          <w:p w:rsidR="00647594" w:rsidRPr="0022238F" w:rsidRDefault="00647594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:rsidR="00647594" w:rsidRPr="0022238F" w:rsidRDefault="00647594" w:rsidP="00694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АО ЦГА </w:t>
            </w:r>
          </w:p>
          <w:p w:rsidR="00647594" w:rsidRPr="0022238F" w:rsidRDefault="00647594" w:rsidP="00694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000000" w:fill="FFFFFF"/>
          </w:tcPr>
          <w:p w:rsidR="00647594" w:rsidRPr="0022238F" w:rsidRDefault="00647594" w:rsidP="00694767">
            <w:pPr>
              <w:pStyle w:val="a5"/>
              <w:spacing w:before="0" w:line="240" w:lineRule="auto"/>
              <w:ind w:left="0" w:right="0" w:firstLine="0"/>
              <w:rPr>
                <w:color w:val="auto"/>
                <w:sz w:val="20"/>
                <w:szCs w:val="20"/>
                <w:lang w:eastAsia="ru-RU"/>
              </w:rPr>
            </w:pPr>
            <w:r w:rsidRPr="0022238F">
              <w:rPr>
                <w:color w:val="auto"/>
                <w:sz w:val="20"/>
                <w:szCs w:val="20"/>
                <w:lang w:eastAsia="ru-RU"/>
              </w:rPr>
              <w:t>Оборудование</w:t>
            </w:r>
            <w:r>
              <w:rPr>
                <w:color w:val="auto"/>
                <w:sz w:val="20"/>
                <w:szCs w:val="20"/>
                <w:lang w:eastAsia="ru-RU"/>
              </w:rPr>
              <w:t xml:space="preserve"> согласно договору </w:t>
            </w:r>
            <w:r w:rsidRPr="0022238F">
              <w:rPr>
                <w:sz w:val="20"/>
                <w:szCs w:val="20"/>
              </w:rPr>
              <w:t>№ 11 об организации практической подготовки ординаторов от 05.03.2018</w:t>
            </w:r>
            <w:r>
              <w:rPr>
                <w:sz w:val="20"/>
                <w:szCs w:val="20"/>
              </w:rPr>
              <w:t>г</w:t>
            </w:r>
            <w:r w:rsidRPr="0022238F">
              <w:rPr>
                <w:color w:val="auto"/>
                <w:sz w:val="20"/>
                <w:szCs w:val="20"/>
                <w:lang w:eastAsia="ru-RU"/>
              </w:rPr>
              <w:t>: компьютерная техника с возможностью подключения к сети «Интернет», стол, шкаф, стул</w:t>
            </w:r>
          </w:p>
        </w:tc>
        <w:tc>
          <w:tcPr>
            <w:tcW w:w="3118" w:type="dxa"/>
            <w:shd w:val="clear" w:color="000000" w:fill="FFFFFF"/>
          </w:tcPr>
          <w:p w:rsidR="00647594" w:rsidRPr="0015447C" w:rsidRDefault="00647594" w:rsidP="00694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Ставропольский край, город</w:t>
            </w: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Пятигорск, ул. 295 Стрелковой дивизии, 10</w:t>
            </w:r>
          </w:p>
        </w:tc>
      </w:tr>
      <w:tr w:rsidR="00647594" w:rsidRPr="0022238F" w:rsidTr="00600D22">
        <w:trPr>
          <w:trHeight w:val="408"/>
        </w:trPr>
        <w:tc>
          <w:tcPr>
            <w:tcW w:w="426" w:type="dxa"/>
            <w:vMerge/>
            <w:shd w:val="clear" w:color="000000" w:fill="FFFFFF"/>
          </w:tcPr>
          <w:p w:rsidR="00647594" w:rsidRPr="0022238F" w:rsidRDefault="00647594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000000" w:fill="FFFFFF"/>
          </w:tcPr>
          <w:p w:rsidR="00647594" w:rsidRPr="0022238F" w:rsidRDefault="00647594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:rsidR="00647594" w:rsidRPr="0022238F" w:rsidRDefault="00647594" w:rsidP="00694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«Белла»</w:t>
            </w:r>
          </w:p>
          <w:p w:rsidR="00647594" w:rsidRPr="0022238F" w:rsidRDefault="00647594" w:rsidP="00694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000000" w:fill="FFFFFF"/>
          </w:tcPr>
          <w:p w:rsidR="00647594" w:rsidRPr="0022238F" w:rsidRDefault="00647594" w:rsidP="00694767">
            <w:pPr>
              <w:pStyle w:val="1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238F">
              <w:rPr>
                <w:rFonts w:ascii="Times New Roman" w:hAnsi="Times New Roman"/>
                <w:sz w:val="20"/>
                <w:szCs w:val="20"/>
                <w:lang w:eastAsia="ru-RU"/>
              </w:rPr>
              <w:t>Оборудование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25163">
              <w:rPr>
                <w:rFonts w:ascii="Times New Roman" w:hAnsi="Times New Roman"/>
                <w:sz w:val="20"/>
                <w:szCs w:val="20"/>
                <w:lang w:eastAsia="ru-RU"/>
              </w:rPr>
              <w:t>согласно договору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2238F">
              <w:rPr>
                <w:rFonts w:ascii="Times New Roman" w:hAnsi="Times New Roman"/>
                <w:sz w:val="20"/>
                <w:szCs w:val="20"/>
              </w:rPr>
              <w:t>№ 2 об организации практической подготовки ординаторов от 05.03.2018</w:t>
            </w:r>
            <w:r w:rsidRPr="0022238F">
              <w:rPr>
                <w:rFonts w:ascii="Times New Roman" w:hAnsi="Times New Roman"/>
                <w:sz w:val="20"/>
                <w:szCs w:val="20"/>
                <w:lang w:eastAsia="ru-RU"/>
              </w:rPr>
              <w:t>: компьютерная техника с возможностью подключения к сети «Интернет», стол, шкаф, стул</w:t>
            </w:r>
          </w:p>
        </w:tc>
        <w:tc>
          <w:tcPr>
            <w:tcW w:w="3118" w:type="dxa"/>
            <w:shd w:val="clear" w:color="000000" w:fill="FFFFFF"/>
          </w:tcPr>
          <w:p w:rsidR="00647594" w:rsidRPr="00647594" w:rsidRDefault="00647594" w:rsidP="006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25163">
              <w:rPr>
                <w:rFonts w:ascii="Times New Roman" w:eastAsia="Times New Roman" w:hAnsi="Times New Roman" w:cs="Times New Roman"/>
                <w:sz w:val="20"/>
                <w:szCs w:val="20"/>
              </w:rPr>
              <w:t>Кабардино-Балкарской</w:t>
            </w:r>
            <w:proofErr w:type="gramEnd"/>
            <w:r w:rsidRPr="00C2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Республик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а,</w:t>
            </w:r>
            <w:r w:rsidRPr="00C2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</w:t>
            </w: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Прохладный, ул. Пролетарская 62/1</w:t>
            </w:r>
          </w:p>
        </w:tc>
      </w:tr>
      <w:tr w:rsidR="00647594" w:rsidRPr="0022238F" w:rsidTr="00600D22">
        <w:trPr>
          <w:trHeight w:val="408"/>
        </w:trPr>
        <w:tc>
          <w:tcPr>
            <w:tcW w:w="426" w:type="dxa"/>
            <w:vMerge/>
            <w:shd w:val="clear" w:color="000000" w:fill="FFFFFF"/>
          </w:tcPr>
          <w:p w:rsidR="00647594" w:rsidRPr="0022238F" w:rsidRDefault="00647594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000000" w:fill="FFFFFF"/>
          </w:tcPr>
          <w:p w:rsidR="00647594" w:rsidRPr="0022238F" w:rsidRDefault="00647594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:rsidR="00647594" w:rsidRPr="0022238F" w:rsidRDefault="00647594" w:rsidP="00694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«Триумф» </w:t>
            </w:r>
          </w:p>
          <w:p w:rsidR="00647594" w:rsidRPr="0022238F" w:rsidRDefault="00647594" w:rsidP="00694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000000" w:fill="FFFFFF"/>
          </w:tcPr>
          <w:p w:rsidR="00647594" w:rsidRPr="0022238F" w:rsidRDefault="00647594" w:rsidP="00694767">
            <w:pPr>
              <w:pStyle w:val="1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238F">
              <w:rPr>
                <w:rFonts w:ascii="Times New Roman" w:hAnsi="Times New Roman"/>
                <w:sz w:val="20"/>
                <w:szCs w:val="20"/>
                <w:lang w:eastAsia="ru-RU"/>
              </w:rPr>
              <w:t>Оборудование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25163">
              <w:rPr>
                <w:rFonts w:ascii="Times New Roman" w:hAnsi="Times New Roman"/>
                <w:sz w:val="20"/>
                <w:szCs w:val="20"/>
                <w:lang w:eastAsia="ru-RU"/>
              </w:rPr>
              <w:t>согласно договору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2238F">
              <w:rPr>
                <w:rFonts w:ascii="Times New Roman" w:hAnsi="Times New Roman"/>
                <w:sz w:val="20"/>
                <w:szCs w:val="20"/>
              </w:rPr>
              <w:t>№ 5 об организации практической подготовки ординаторов от 05.03.2018</w:t>
            </w:r>
            <w:r w:rsidRPr="0022238F">
              <w:rPr>
                <w:rFonts w:ascii="Times New Roman" w:hAnsi="Times New Roman"/>
                <w:sz w:val="20"/>
                <w:szCs w:val="20"/>
                <w:lang w:eastAsia="ru-RU"/>
              </w:rPr>
              <w:t>: компьютерная техника с возможностью подключения к сети «Интернет», стол, шкаф, стул</w:t>
            </w:r>
          </w:p>
        </w:tc>
        <w:tc>
          <w:tcPr>
            <w:tcW w:w="3118" w:type="dxa"/>
            <w:shd w:val="clear" w:color="000000" w:fill="FFFFFF"/>
          </w:tcPr>
          <w:p w:rsidR="00647594" w:rsidRPr="00647594" w:rsidRDefault="00647594" w:rsidP="006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Краснодарский край, город</w:t>
            </w: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Краснодар, ул. </w:t>
            </w:r>
            <w:proofErr w:type="gramStart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Одесская</w:t>
            </w:r>
            <w:proofErr w:type="gramEnd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 48, офис 3</w:t>
            </w:r>
          </w:p>
        </w:tc>
      </w:tr>
      <w:tr w:rsidR="00647594" w:rsidRPr="0022238F" w:rsidTr="00600D22">
        <w:trPr>
          <w:trHeight w:val="408"/>
        </w:trPr>
        <w:tc>
          <w:tcPr>
            <w:tcW w:w="426" w:type="dxa"/>
            <w:vMerge/>
            <w:shd w:val="clear" w:color="000000" w:fill="FFFFFF"/>
          </w:tcPr>
          <w:p w:rsidR="00647594" w:rsidRPr="0022238F" w:rsidRDefault="00647594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000000" w:fill="FFFFFF"/>
          </w:tcPr>
          <w:p w:rsidR="00647594" w:rsidRPr="0022238F" w:rsidRDefault="00647594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:rsidR="00647594" w:rsidRPr="0022238F" w:rsidRDefault="00647594" w:rsidP="00694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Гончаров Ж.В. </w:t>
            </w:r>
          </w:p>
          <w:p w:rsidR="00647594" w:rsidRPr="0022238F" w:rsidRDefault="00647594" w:rsidP="00694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000000" w:fill="FFFFFF"/>
          </w:tcPr>
          <w:p w:rsidR="00647594" w:rsidRPr="0022238F" w:rsidRDefault="00647594" w:rsidP="00694767">
            <w:pPr>
              <w:pStyle w:val="1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238F">
              <w:rPr>
                <w:rFonts w:ascii="Times New Roman" w:hAnsi="Times New Roman"/>
                <w:sz w:val="20"/>
                <w:szCs w:val="20"/>
                <w:lang w:eastAsia="ru-RU"/>
              </w:rPr>
              <w:t>Оборудование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25163">
              <w:rPr>
                <w:rFonts w:ascii="Times New Roman" w:hAnsi="Times New Roman"/>
                <w:sz w:val="20"/>
                <w:szCs w:val="20"/>
                <w:lang w:eastAsia="ru-RU"/>
              </w:rPr>
              <w:t>согласно договору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2238F">
              <w:rPr>
                <w:rFonts w:ascii="Times New Roman" w:hAnsi="Times New Roman"/>
                <w:sz w:val="20"/>
                <w:szCs w:val="20"/>
              </w:rPr>
              <w:t>№ 3 об организации практической подготовки ординаторов от 05.03.2018</w:t>
            </w:r>
            <w:r w:rsidRPr="0022238F">
              <w:rPr>
                <w:rFonts w:ascii="Times New Roman" w:hAnsi="Times New Roman"/>
                <w:sz w:val="20"/>
                <w:szCs w:val="20"/>
                <w:lang w:eastAsia="ru-RU"/>
              </w:rPr>
              <w:t>: компьютерная техника с возможностью подключения к сети «Интернет», стол, шкаф, стул</w:t>
            </w:r>
          </w:p>
        </w:tc>
        <w:tc>
          <w:tcPr>
            <w:tcW w:w="3118" w:type="dxa"/>
            <w:shd w:val="clear" w:color="000000" w:fill="FFFFFF"/>
          </w:tcPr>
          <w:p w:rsidR="00647594" w:rsidRPr="00C25163" w:rsidRDefault="00647594" w:rsidP="00694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Ставропольский край, город</w:t>
            </w: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Пятигорск, ул. </w:t>
            </w:r>
            <w:proofErr w:type="gramStart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Украинская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47594" w:rsidRPr="0022238F" w:rsidTr="00600D22">
        <w:trPr>
          <w:trHeight w:val="408"/>
        </w:trPr>
        <w:tc>
          <w:tcPr>
            <w:tcW w:w="426" w:type="dxa"/>
            <w:vMerge/>
            <w:shd w:val="clear" w:color="000000" w:fill="FFFFFF"/>
          </w:tcPr>
          <w:p w:rsidR="00647594" w:rsidRPr="0022238F" w:rsidRDefault="00647594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000000" w:fill="FFFFFF"/>
          </w:tcPr>
          <w:p w:rsidR="00647594" w:rsidRPr="0022238F" w:rsidRDefault="00647594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:rsidR="00647594" w:rsidRPr="0022238F" w:rsidRDefault="00647594" w:rsidP="00694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«СГА» </w:t>
            </w:r>
          </w:p>
          <w:p w:rsidR="00647594" w:rsidRPr="0022238F" w:rsidRDefault="00647594" w:rsidP="00694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000000" w:fill="FFFFFF"/>
          </w:tcPr>
          <w:p w:rsidR="00647594" w:rsidRPr="0022238F" w:rsidRDefault="00647594" w:rsidP="00694767">
            <w:pPr>
              <w:pStyle w:val="1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238F">
              <w:rPr>
                <w:rFonts w:ascii="Times New Roman" w:hAnsi="Times New Roman"/>
                <w:sz w:val="20"/>
                <w:szCs w:val="20"/>
                <w:lang w:eastAsia="ru-RU"/>
              </w:rPr>
              <w:t>Оборудование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согласно договору </w:t>
            </w:r>
            <w:r w:rsidRPr="00C25163">
              <w:rPr>
                <w:rFonts w:ascii="Times New Roman" w:hAnsi="Times New Roman"/>
                <w:sz w:val="20"/>
                <w:szCs w:val="20"/>
                <w:lang w:eastAsia="ru-RU"/>
              </w:rPr>
              <w:t>№ 10 об организации практической подготовки ординаторов от 05.03.2018</w:t>
            </w:r>
            <w:r w:rsidRPr="0022238F">
              <w:rPr>
                <w:rFonts w:ascii="Times New Roman" w:hAnsi="Times New Roman"/>
                <w:sz w:val="20"/>
                <w:szCs w:val="20"/>
                <w:lang w:eastAsia="ru-RU"/>
              </w:rPr>
              <w:t>: компьютерная техника с возможностью подключения к сети «Интернет», стол, шкаф, стул</w:t>
            </w:r>
          </w:p>
        </w:tc>
        <w:tc>
          <w:tcPr>
            <w:tcW w:w="3118" w:type="dxa"/>
            <w:shd w:val="clear" w:color="000000" w:fill="FFFFFF"/>
          </w:tcPr>
          <w:p w:rsidR="00647594" w:rsidRPr="0022238F" w:rsidRDefault="00647594" w:rsidP="00694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Ставропольский край, город</w:t>
            </w: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Ставрополь, ул. </w:t>
            </w:r>
            <w:proofErr w:type="gramStart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Вокзальная</w:t>
            </w:r>
            <w:proofErr w:type="gramEnd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, 24</w:t>
            </w:r>
          </w:p>
          <w:p w:rsidR="00647594" w:rsidRPr="0022238F" w:rsidRDefault="00647594" w:rsidP="00694767">
            <w:pPr>
              <w:pStyle w:val="1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7594" w:rsidRPr="0022238F" w:rsidTr="00600D22">
        <w:trPr>
          <w:trHeight w:val="408"/>
        </w:trPr>
        <w:tc>
          <w:tcPr>
            <w:tcW w:w="426" w:type="dxa"/>
            <w:vMerge/>
            <w:shd w:val="clear" w:color="000000" w:fill="FFFFFF"/>
          </w:tcPr>
          <w:p w:rsidR="00647594" w:rsidRPr="0022238F" w:rsidRDefault="00647594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000000" w:fill="FFFFFF"/>
          </w:tcPr>
          <w:p w:rsidR="00647594" w:rsidRPr="0022238F" w:rsidRDefault="00647594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:rsidR="00647594" w:rsidRPr="0022238F" w:rsidRDefault="00647594" w:rsidP="00694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«СГА – 4» </w:t>
            </w:r>
          </w:p>
          <w:p w:rsidR="00647594" w:rsidRPr="0022238F" w:rsidRDefault="00647594" w:rsidP="00694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000000" w:fill="FFFFFF"/>
          </w:tcPr>
          <w:p w:rsidR="00647594" w:rsidRPr="0022238F" w:rsidRDefault="00647594" w:rsidP="00694767">
            <w:pPr>
              <w:pStyle w:val="1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238F">
              <w:rPr>
                <w:rFonts w:ascii="Times New Roman" w:hAnsi="Times New Roman"/>
                <w:sz w:val="20"/>
                <w:szCs w:val="20"/>
                <w:lang w:eastAsia="ru-RU"/>
              </w:rPr>
              <w:t>Оборудование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согласно договору </w:t>
            </w:r>
            <w:r w:rsidRPr="0022238F">
              <w:rPr>
                <w:rFonts w:ascii="Times New Roman" w:hAnsi="Times New Roman"/>
                <w:sz w:val="20"/>
                <w:szCs w:val="20"/>
              </w:rPr>
              <w:t>№ 9 об организации практической подготовки ординаторов от 05.03.2018</w:t>
            </w:r>
            <w:r w:rsidRPr="0022238F">
              <w:rPr>
                <w:rFonts w:ascii="Times New Roman" w:hAnsi="Times New Roman"/>
                <w:sz w:val="20"/>
                <w:szCs w:val="20"/>
                <w:lang w:eastAsia="ru-RU"/>
              </w:rPr>
              <w:t>: компьютерная техника с возможностью подключения к сети «Интернет», стол, шкаф, стул</w:t>
            </w:r>
          </w:p>
        </w:tc>
        <w:tc>
          <w:tcPr>
            <w:tcW w:w="3118" w:type="dxa"/>
            <w:shd w:val="clear" w:color="000000" w:fill="FFFFFF"/>
          </w:tcPr>
          <w:p w:rsidR="00647594" w:rsidRPr="00C25163" w:rsidRDefault="00647594" w:rsidP="00694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Ставропольский край, город</w:t>
            </w: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Ставрополь, </w:t>
            </w:r>
            <w:proofErr w:type="spellStart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пр-т</w:t>
            </w:r>
            <w:proofErr w:type="spellEnd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Карла Маркса, д. 50/34</w:t>
            </w:r>
          </w:p>
        </w:tc>
      </w:tr>
      <w:tr w:rsidR="00647594" w:rsidRPr="0022238F" w:rsidTr="00600D22">
        <w:trPr>
          <w:trHeight w:val="408"/>
        </w:trPr>
        <w:tc>
          <w:tcPr>
            <w:tcW w:w="426" w:type="dxa"/>
            <w:vMerge w:val="restart"/>
            <w:shd w:val="clear" w:color="000000" w:fill="FFFFFF"/>
          </w:tcPr>
          <w:p w:rsidR="00647594" w:rsidRPr="0022238F" w:rsidRDefault="00647594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35" w:type="dxa"/>
            <w:vMerge w:val="restart"/>
            <w:shd w:val="clear" w:color="000000" w:fill="FFFFFF"/>
          </w:tcPr>
          <w:p w:rsidR="00647594" w:rsidRPr="00A65A0F" w:rsidRDefault="00647594" w:rsidP="006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A0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A65A0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A65A0F">
              <w:rPr>
                <w:rFonts w:ascii="Times New Roman" w:eastAsia="Times New Roman" w:hAnsi="Times New Roman" w:cs="Times New Roman"/>
                <w:sz w:val="20"/>
                <w:szCs w:val="20"/>
              </w:rPr>
              <w:t>.3</w:t>
            </w:r>
          </w:p>
          <w:p w:rsidR="00647594" w:rsidRPr="0022238F" w:rsidRDefault="00647594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65A0F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Производственная</w:t>
            </w:r>
            <w:proofErr w:type="gramEnd"/>
            <w:r w:rsidRPr="00A65A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5A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"Руководство деятельностью оптовой фармацевтической организации"</w:t>
            </w:r>
          </w:p>
        </w:tc>
        <w:tc>
          <w:tcPr>
            <w:tcW w:w="2552" w:type="dxa"/>
            <w:shd w:val="clear" w:color="000000" w:fill="FFFFFF"/>
          </w:tcPr>
          <w:p w:rsidR="00647594" w:rsidRPr="0022238F" w:rsidRDefault="00647594" w:rsidP="00694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Аптека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производственная ПМФИ</w:t>
            </w:r>
          </w:p>
        </w:tc>
        <w:tc>
          <w:tcPr>
            <w:tcW w:w="6237" w:type="dxa"/>
            <w:shd w:val="clear" w:color="000000" w:fill="FFFFFF"/>
          </w:tcPr>
          <w:p w:rsidR="00647594" w:rsidRPr="0022238F" w:rsidRDefault="00647594" w:rsidP="00694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Оборудование: компьютерная техника с возможностью подключения к сети «Интернет», стол, шкаф, стул</w:t>
            </w:r>
          </w:p>
        </w:tc>
        <w:tc>
          <w:tcPr>
            <w:tcW w:w="3118" w:type="dxa"/>
            <w:shd w:val="clear" w:color="000000" w:fill="FFFFFF"/>
          </w:tcPr>
          <w:p w:rsidR="00647594" w:rsidRPr="0022238F" w:rsidRDefault="00647594" w:rsidP="00694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Пятигорск, ул. </w:t>
            </w:r>
            <w:proofErr w:type="spellStart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Кучуры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47594" w:rsidRPr="0022238F" w:rsidTr="00600D22">
        <w:trPr>
          <w:trHeight w:val="408"/>
        </w:trPr>
        <w:tc>
          <w:tcPr>
            <w:tcW w:w="426" w:type="dxa"/>
            <w:vMerge/>
            <w:shd w:val="clear" w:color="000000" w:fill="FFFFFF"/>
          </w:tcPr>
          <w:p w:rsidR="00647594" w:rsidRPr="0022238F" w:rsidRDefault="00647594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000000" w:fill="FFFFFF"/>
          </w:tcPr>
          <w:p w:rsidR="00647594" w:rsidRPr="0022238F" w:rsidRDefault="00647594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</w:tcPr>
          <w:p w:rsidR="00647594" w:rsidRPr="0022238F" w:rsidRDefault="00647594" w:rsidP="00694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Задоян</w:t>
            </w:r>
            <w:proofErr w:type="spellEnd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М.Э. </w:t>
            </w:r>
          </w:p>
        </w:tc>
        <w:tc>
          <w:tcPr>
            <w:tcW w:w="6237" w:type="dxa"/>
            <w:shd w:val="clear" w:color="000000" w:fill="FFFFFF"/>
          </w:tcPr>
          <w:p w:rsidR="00647594" w:rsidRPr="0022238F" w:rsidRDefault="00647594" w:rsidP="00694767">
            <w:pPr>
              <w:pStyle w:val="a5"/>
              <w:spacing w:before="0" w:line="240" w:lineRule="auto"/>
              <w:ind w:left="0" w:right="0" w:firstLine="0"/>
              <w:rPr>
                <w:color w:val="auto"/>
                <w:sz w:val="20"/>
                <w:szCs w:val="20"/>
                <w:lang w:eastAsia="ru-RU"/>
              </w:rPr>
            </w:pPr>
            <w:r>
              <w:rPr>
                <w:color w:val="auto"/>
                <w:sz w:val="20"/>
                <w:szCs w:val="20"/>
                <w:lang w:eastAsia="ru-RU"/>
              </w:rPr>
              <w:t xml:space="preserve">Оборудование согласно договору </w:t>
            </w:r>
            <w:r w:rsidRPr="0022238F">
              <w:rPr>
                <w:sz w:val="20"/>
                <w:szCs w:val="20"/>
              </w:rPr>
              <w:t>№ 6 об организации практической подготовки ординаторов от 05.03.2018</w:t>
            </w:r>
            <w:r>
              <w:rPr>
                <w:sz w:val="20"/>
                <w:szCs w:val="20"/>
              </w:rPr>
              <w:t>г.:</w:t>
            </w:r>
            <w:r w:rsidRPr="0022238F">
              <w:rPr>
                <w:color w:val="auto"/>
                <w:sz w:val="20"/>
                <w:szCs w:val="20"/>
                <w:lang w:eastAsia="ru-RU"/>
              </w:rPr>
              <w:t xml:space="preserve"> компьютерная техника с возможностью подключения к сети «Интернет», стол, шкаф, стул</w:t>
            </w:r>
          </w:p>
        </w:tc>
        <w:tc>
          <w:tcPr>
            <w:tcW w:w="3118" w:type="dxa"/>
            <w:shd w:val="clear" w:color="000000" w:fill="FFFFFF"/>
          </w:tcPr>
          <w:p w:rsidR="00647594" w:rsidRPr="0022238F" w:rsidRDefault="00647594" w:rsidP="00694767">
            <w:pPr>
              <w:pStyle w:val="a5"/>
              <w:spacing w:before="0" w:line="240" w:lineRule="auto"/>
              <w:ind w:left="0" w:right="0" w:firstLine="0"/>
              <w:rPr>
                <w:color w:val="auto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Ставропольский край, город </w:t>
            </w:r>
            <w:r w:rsidRPr="0022238F">
              <w:rPr>
                <w:sz w:val="20"/>
                <w:szCs w:val="20"/>
              </w:rPr>
              <w:t>Пятиго</w:t>
            </w:r>
            <w:proofErr w:type="gramStart"/>
            <w:r w:rsidRPr="0022238F">
              <w:rPr>
                <w:sz w:val="20"/>
                <w:szCs w:val="20"/>
              </w:rPr>
              <w:t>рск пр</w:t>
            </w:r>
            <w:proofErr w:type="gramEnd"/>
            <w:r w:rsidRPr="0022238F">
              <w:rPr>
                <w:sz w:val="20"/>
                <w:szCs w:val="20"/>
              </w:rPr>
              <w:t>оспек</w:t>
            </w:r>
            <w:r>
              <w:rPr>
                <w:sz w:val="20"/>
                <w:szCs w:val="20"/>
              </w:rPr>
              <w:t>т Свободы д. 65, корп. 1</w:t>
            </w:r>
          </w:p>
        </w:tc>
      </w:tr>
      <w:tr w:rsidR="00647594" w:rsidRPr="0022238F" w:rsidTr="00600D22">
        <w:trPr>
          <w:trHeight w:val="408"/>
        </w:trPr>
        <w:tc>
          <w:tcPr>
            <w:tcW w:w="426" w:type="dxa"/>
            <w:vMerge/>
            <w:shd w:val="clear" w:color="000000" w:fill="FFFFFF"/>
          </w:tcPr>
          <w:p w:rsidR="00647594" w:rsidRPr="0022238F" w:rsidRDefault="00647594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000000" w:fill="FFFFFF"/>
          </w:tcPr>
          <w:p w:rsidR="00647594" w:rsidRPr="0022238F" w:rsidRDefault="00647594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</w:tcPr>
          <w:p w:rsidR="00647594" w:rsidRPr="0022238F" w:rsidRDefault="00647594" w:rsidP="00694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Задоян</w:t>
            </w:r>
            <w:proofErr w:type="spellEnd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М.Э. </w:t>
            </w:r>
          </w:p>
          <w:p w:rsidR="00647594" w:rsidRPr="0022238F" w:rsidRDefault="00647594" w:rsidP="00694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000000" w:fill="FFFFFF"/>
          </w:tcPr>
          <w:p w:rsidR="00647594" w:rsidRPr="0022238F" w:rsidRDefault="00647594" w:rsidP="00694767">
            <w:pPr>
              <w:pStyle w:val="a5"/>
              <w:spacing w:before="0" w:line="240" w:lineRule="auto"/>
              <w:ind w:left="0" w:right="0" w:firstLine="0"/>
              <w:rPr>
                <w:color w:val="auto"/>
                <w:sz w:val="20"/>
                <w:szCs w:val="20"/>
                <w:lang w:eastAsia="ru-RU"/>
              </w:rPr>
            </w:pPr>
            <w:r w:rsidRPr="0022238F">
              <w:rPr>
                <w:color w:val="auto"/>
                <w:sz w:val="20"/>
                <w:szCs w:val="20"/>
                <w:lang w:eastAsia="ru-RU"/>
              </w:rPr>
              <w:t>Оборудование</w:t>
            </w:r>
            <w:r>
              <w:rPr>
                <w:color w:val="auto"/>
                <w:sz w:val="20"/>
                <w:szCs w:val="20"/>
                <w:lang w:eastAsia="ru-RU"/>
              </w:rPr>
              <w:t xml:space="preserve"> согласно договору </w:t>
            </w:r>
            <w:r w:rsidRPr="0022238F">
              <w:rPr>
                <w:sz w:val="20"/>
                <w:szCs w:val="20"/>
              </w:rPr>
              <w:t>№ 4 об организации практической подготовки ординаторов от 05.03.2018</w:t>
            </w:r>
            <w:r w:rsidRPr="0022238F">
              <w:rPr>
                <w:color w:val="auto"/>
                <w:sz w:val="20"/>
                <w:szCs w:val="20"/>
                <w:lang w:eastAsia="ru-RU"/>
              </w:rPr>
              <w:t>: компьютерная техника с возможностью подключения к сети «Интернет», стол, шкаф, стул</w:t>
            </w:r>
          </w:p>
        </w:tc>
        <w:tc>
          <w:tcPr>
            <w:tcW w:w="3118" w:type="dxa"/>
            <w:shd w:val="clear" w:color="000000" w:fill="FFFFFF"/>
          </w:tcPr>
          <w:p w:rsidR="00647594" w:rsidRPr="00647594" w:rsidRDefault="00647594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r w:rsidRPr="001544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город </w:t>
            </w: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Пятигорск, ул. Подстанционная 21</w:t>
            </w:r>
            <w:proofErr w:type="gramStart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</w:tr>
      <w:tr w:rsidR="00647594" w:rsidRPr="0022238F" w:rsidTr="00600D22">
        <w:trPr>
          <w:trHeight w:val="408"/>
        </w:trPr>
        <w:tc>
          <w:tcPr>
            <w:tcW w:w="426" w:type="dxa"/>
            <w:vMerge/>
            <w:shd w:val="clear" w:color="000000" w:fill="FFFFFF"/>
          </w:tcPr>
          <w:p w:rsidR="00647594" w:rsidRPr="0022238F" w:rsidRDefault="00647594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000000" w:fill="FFFFFF"/>
          </w:tcPr>
          <w:p w:rsidR="00647594" w:rsidRPr="0022238F" w:rsidRDefault="00647594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:rsidR="00647594" w:rsidRPr="0022238F" w:rsidRDefault="00647594" w:rsidP="00694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АО ЦГА </w:t>
            </w:r>
          </w:p>
          <w:p w:rsidR="00647594" w:rsidRPr="0022238F" w:rsidRDefault="00647594" w:rsidP="00694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000000" w:fill="FFFFFF"/>
          </w:tcPr>
          <w:p w:rsidR="00647594" w:rsidRPr="0022238F" w:rsidRDefault="00647594" w:rsidP="00694767">
            <w:pPr>
              <w:pStyle w:val="a5"/>
              <w:spacing w:before="0" w:line="240" w:lineRule="auto"/>
              <w:ind w:left="0" w:right="0" w:firstLine="0"/>
              <w:rPr>
                <w:color w:val="auto"/>
                <w:sz w:val="20"/>
                <w:szCs w:val="20"/>
                <w:lang w:eastAsia="ru-RU"/>
              </w:rPr>
            </w:pPr>
            <w:r w:rsidRPr="0022238F">
              <w:rPr>
                <w:color w:val="auto"/>
                <w:sz w:val="20"/>
                <w:szCs w:val="20"/>
                <w:lang w:eastAsia="ru-RU"/>
              </w:rPr>
              <w:t>Оборудование</w:t>
            </w:r>
            <w:r>
              <w:rPr>
                <w:color w:val="auto"/>
                <w:sz w:val="20"/>
                <w:szCs w:val="20"/>
                <w:lang w:eastAsia="ru-RU"/>
              </w:rPr>
              <w:t xml:space="preserve"> согласно договору </w:t>
            </w:r>
            <w:r w:rsidRPr="0022238F">
              <w:rPr>
                <w:sz w:val="20"/>
                <w:szCs w:val="20"/>
              </w:rPr>
              <w:t>№ 11 об организации практической подготовки ординаторов от 05.03.2018</w:t>
            </w:r>
            <w:r>
              <w:rPr>
                <w:sz w:val="20"/>
                <w:szCs w:val="20"/>
              </w:rPr>
              <w:t>г</w:t>
            </w:r>
            <w:r w:rsidRPr="0022238F">
              <w:rPr>
                <w:color w:val="auto"/>
                <w:sz w:val="20"/>
                <w:szCs w:val="20"/>
                <w:lang w:eastAsia="ru-RU"/>
              </w:rPr>
              <w:t>: компьютерная техника с возможностью подключения к сети «Интернет», стол, шкаф, стул</w:t>
            </w:r>
          </w:p>
        </w:tc>
        <w:tc>
          <w:tcPr>
            <w:tcW w:w="3118" w:type="dxa"/>
            <w:shd w:val="clear" w:color="000000" w:fill="FFFFFF"/>
          </w:tcPr>
          <w:p w:rsidR="00647594" w:rsidRPr="0015447C" w:rsidRDefault="00647594" w:rsidP="00694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Ставропольский край, город</w:t>
            </w: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Пятигорск, ул. 295 Стрелковой дивизии, 10</w:t>
            </w:r>
          </w:p>
        </w:tc>
      </w:tr>
      <w:tr w:rsidR="00647594" w:rsidRPr="0022238F" w:rsidTr="00600D22">
        <w:trPr>
          <w:trHeight w:val="408"/>
        </w:trPr>
        <w:tc>
          <w:tcPr>
            <w:tcW w:w="426" w:type="dxa"/>
            <w:vMerge/>
            <w:shd w:val="clear" w:color="000000" w:fill="FFFFFF"/>
          </w:tcPr>
          <w:p w:rsidR="00647594" w:rsidRPr="0022238F" w:rsidRDefault="00647594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000000" w:fill="FFFFFF"/>
          </w:tcPr>
          <w:p w:rsidR="00647594" w:rsidRPr="0022238F" w:rsidRDefault="00647594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:rsidR="00647594" w:rsidRPr="0022238F" w:rsidRDefault="00647594" w:rsidP="00694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«Белла»</w:t>
            </w:r>
          </w:p>
          <w:p w:rsidR="00647594" w:rsidRPr="0022238F" w:rsidRDefault="00647594" w:rsidP="00694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000000" w:fill="FFFFFF"/>
          </w:tcPr>
          <w:p w:rsidR="00647594" w:rsidRPr="0022238F" w:rsidRDefault="00647594" w:rsidP="00694767">
            <w:pPr>
              <w:pStyle w:val="1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238F">
              <w:rPr>
                <w:rFonts w:ascii="Times New Roman" w:hAnsi="Times New Roman"/>
                <w:sz w:val="20"/>
                <w:szCs w:val="20"/>
                <w:lang w:eastAsia="ru-RU"/>
              </w:rPr>
              <w:t>Оборудование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25163">
              <w:rPr>
                <w:rFonts w:ascii="Times New Roman" w:hAnsi="Times New Roman"/>
                <w:sz w:val="20"/>
                <w:szCs w:val="20"/>
                <w:lang w:eastAsia="ru-RU"/>
              </w:rPr>
              <w:t>согласно договору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2238F">
              <w:rPr>
                <w:rFonts w:ascii="Times New Roman" w:hAnsi="Times New Roman"/>
                <w:sz w:val="20"/>
                <w:szCs w:val="20"/>
              </w:rPr>
              <w:t>№ 2 об организации практической подготовки ординаторов от 05.03.2018</w:t>
            </w:r>
            <w:r w:rsidRPr="0022238F">
              <w:rPr>
                <w:rFonts w:ascii="Times New Roman" w:hAnsi="Times New Roman"/>
                <w:sz w:val="20"/>
                <w:szCs w:val="20"/>
                <w:lang w:eastAsia="ru-RU"/>
              </w:rPr>
              <w:t>: компьютерная техника с возможностью подключения к сети «Интернет», стол, шкаф, стул</w:t>
            </w:r>
          </w:p>
        </w:tc>
        <w:tc>
          <w:tcPr>
            <w:tcW w:w="3118" w:type="dxa"/>
            <w:shd w:val="clear" w:color="000000" w:fill="FFFFFF"/>
          </w:tcPr>
          <w:p w:rsidR="00647594" w:rsidRPr="00647594" w:rsidRDefault="00647594" w:rsidP="006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25163">
              <w:rPr>
                <w:rFonts w:ascii="Times New Roman" w:eastAsia="Times New Roman" w:hAnsi="Times New Roman" w:cs="Times New Roman"/>
                <w:sz w:val="20"/>
                <w:szCs w:val="20"/>
              </w:rPr>
              <w:t>Кабардино-Балкарской</w:t>
            </w:r>
            <w:proofErr w:type="gramEnd"/>
            <w:r w:rsidRPr="00C2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Республик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а,</w:t>
            </w:r>
            <w:r w:rsidRPr="00C2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</w:t>
            </w: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Прохладный, ул. Пролетарская 62/1</w:t>
            </w:r>
          </w:p>
        </w:tc>
      </w:tr>
      <w:tr w:rsidR="00647594" w:rsidRPr="0022238F" w:rsidTr="00600D22">
        <w:trPr>
          <w:trHeight w:val="408"/>
        </w:trPr>
        <w:tc>
          <w:tcPr>
            <w:tcW w:w="426" w:type="dxa"/>
            <w:vMerge/>
            <w:shd w:val="clear" w:color="000000" w:fill="FFFFFF"/>
          </w:tcPr>
          <w:p w:rsidR="00647594" w:rsidRPr="0022238F" w:rsidRDefault="00647594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000000" w:fill="FFFFFF"/>
          </w:tcPr>
          <w:p w:rsidR="00647594" w:rsidRPr="0022238F" w:rsidRDefault="00647594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:rsidR="00647594" w:rsidRPr="0022238F" w:rsidRDefault="00647594" w:rsidP="00694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«Триумф»</w:t>
            </w:r>
          </w:p>
          <w:p w:rsidR="00647594" w:rsidRPr="0022238F" w:rsidRDefault="00647594" w:rsidP="00694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000000" w:fill="FFFFFF"/>
          </w:tcPr>
          <w:p w:rsidR="00647594" w:rsidRPr="0022238F" w:rsidRDefault="00647594" w:rsidP="00694767">
            <w:pPr>
              <w:pStyle w:val="1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238F">
              <w:rPr>
                <w:rFonts w:ascii="Times New Roman" w:hAnsi="Times New Roman"/>
                <w:sz w:val="20"/>
                <w:szCs w:val="20"/>
                <w:lang w:eastAsia="ru-RU"/>
              </w:rPr>
              <w:t>Оборудование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25163">
              <w:rPr>
                <w:rFonts w:ascii="Times New Roman" w:hAnsi="Times New Roman"/>
                <w:sz w:val="20"/>
                <w:szCs w:val="20"/>
                <w:lang w:eastAsia="ru-RU"/>
              </w:rPr>
              <w:t>согласно договору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2238F">
              <w:rPr>
                <w:rFonts w:ascii="Times New Roman" w:hAnsi="Times New Roman"/>
                <w:sz w:val="20"/>
                <w:szCs w:val="20"/>
              </w:rPr>
              <w:t>№ 5 об организации практической подготовки ординаторов от 05.03.2018</w:t>
            </w:r>
            <w:r w:rsidRPr="0022238F">
              <w:rPr>
                <w:rFonts w:ascii="Times New Roman" w:hAnsi="Times New Roman"/>
                <w:sz w:val="20"/>
                <w:szCs w:val="20"/>
                <w:lang w:eastAsia="ru-RU"/>
              </w:rPr>
              <w:t>: компьютерная техника с возможностью подключения к сети «Интернет», стол, шкаф, стул</w:t>
            </w:r>
          </w:p>
        </w:tc>
        <w:tc>
          <w:tcPr>
            <w:tcW w:w="3118" w:type="dxa"/>
            <w:shd w:val="clear" w:color="000000" w:fill="FFFFFF"/>
          </w:tcPr>
          <w:p w:rsidR="00647594" w:rsidRPr="00647594" w:rsidRDefault="00647594" w:rsidP="006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Краснодарский край, город</w:t>
            </w: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Краснодар, ул. </w:t>
            </w:r>
            <w:proofErr w:type="gramStart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Одесская</w:t>
            </w:r>
            <w:proofErr w:type="gramEnd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 48, офис 3</w:t>
            </w:r>
          </w:p>
        </w:tc>
      </w:tr>
      <w:tr w:rsidR="00647594" w:rsidRPr="0022238F" w:rsidTr="00600D22">
        <w:trPr>
          <w:trHeight w:val="408"/>
        </w:trPr>
        <w:tc>
          <w:tcPr>
            <w:tcW w:w="426" w:type="dxa"/>
            <w:vMerge/>
            <w:shd w:val="clear" w:color="000000" w:fill="FFFFFF"/>
          </w:tcPr>
          <w:p w:rsidR="00647594" w:rsidRPr="0022238F" w:rsidRDefault="00647594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000000" w:fill="FFFFFF"/>
          </w:tcPr>
          <w:p w:rsidR="00647594" w:rsidRPr="0022238F" w:rsidRDefault="00647594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:rsidR="00647594" w:rsidRPr="0022238F" w:rsidRDefault="00647594" w:rsidP="00694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Гончаров Ж.В. </w:t>
            </w:r>
          </w:p>
          <w:p w:rsidR="00647594" w:rsidRPr="0022238F" w:rsidRDefault="00647594" w:rsidP="00694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000000" w:fill="FFFFFF"/>
          </w:tcPr>
          <w:p w:rsidR="00647594" w:rsidRPr="0022238F" w:rsidRDefault="00647594" w:rsidP="00694767">
            <w:pPr>
              <w:pStyle w:val="1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238F">
              <w:rPr>
                <w:rFonts w:ascii="Times New Roman" w:hAnsi="Times New Roman"/>
                <w:sz w:val="20"/>
                <w:szCs w:val="20"/>
                <w:lang w:eastAsia="ru-RU"/>
              </w:rPr>
              <w:t>Оборудование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25163">
              <w:rPr>
                <w:rFonts w:ascii="Times New Roman" w:hAnsi="Times New Roman"/>
                <w:sz w:val="20"/>
                <w:szCs w:val="20"/>
                <w:lang w:eastAsia="ru-RU"/>
              </w:rPr>
              <w:t>согласно договору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2238F">
              <w:rPr>
                <w:rFonts w:ascii="Times New Roman" w:hAnsi="Times New Roman"/>
                <w:sz w:val="20"/>
                <w:szCs w:val="20"/>
              </w:rPr>
              <w:t>№ 3 об организации практической подготовки ординаторов от 05.03.2018</w:t>
            </w:r>
            <w:r w:rsidRPr="0022238F">
              <w:rPr>
                <w:rFonts w:ascii="Times New Roman" w:hAnsi="Times New Roman"/>
                <w:sz w:val="20"/>
                <w:szCs w:val="20"/>
                <w:lang w:eastAsia="ru-RU"/>
              </w:rPr>
              <w:t>: компьютерная техника с возможностью подключения к сети «Интернет», стол, шкаф, стул</w:t>
            </w:r>
          </w:p>
        </w:tc>
        <w:tc>
          <w:tcPr>
            <w:tcW w:w="3118" w:type="dxa"/>
            <w:shd w:val="clear" w:color="000000" w:fill="FFFFFF"/>
          </w:tcPr>
          <w:p w:rsidR="00647594" w:rsidRPr="00C25163" w:rsidRDefault="00647594" w:rsidP="00694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Ставропольский край, город</w:t>
            </w: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Пятигорск, ул. </w:t>
            </w:r>
            <w:proofErr w:type="gramStart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Украинская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47594" w:rsidRPr="0022238F" w:rsidTr="00600D22">
        <w:trPr>
          <w:trHeight w:val="408"/>
        </w:trPr>
        <w:tc>
          <w:tcPr>
            <w:tcW w:w="426" w:type="dxa"/>
            <w:vMerge/>
            <w:shd w:val="clear" w:color="000000" w:fill="FFFFFF"/>
          </w:tcPr>
          <w:p w:rsidR="00647594" w:rsidRPr="0022238F" w:rsidRDefault="00647594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000000" w:fill="FFFFFF"/>
          </w:tcPr>
          <w:p w:rsidR="00647594" w:rsidRPr="0022238F" w:rsidRDefault="00647594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:rsidR="00647594" w:rsidRPr="0022238F" w:rsidRDefault="00647594" w:rsidP="00694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«СГА» </w:t>
            </w:r>
          </w:p>
          <w:p w:rsidR="00647594" w:rsidRPr="0022238F" w:rsidRDefault="00647594" w:rsidP="00694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000000" w:fill="FFFFFF"/>
          </w:tcPr>
          <w:p w:rsidR="00647594" w:rsidRPr="0022238F" w:rsidRDefault="00647594" w:rsidP="00694767">
            <w:pPr>
              <w:pStyle w:val="1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238F">
              <w:rPr>
                <w:rFonts w:ascii="Times New Roman" w:hAnsi="Times New Roman"/>
                <w:sz w:val="20"/>
                <w:szCs w:val="20"/>
                <w:lang w:eastAsia="ru-RU"/>
              </w:rPr>
              <w:t>Оборудование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согласно договору </w:t>
            </w:r>
            <w:r w:rsidRPr="00C25163">
              <w:rPr>
                <w:rFonts w:ascii="Times New Roman" w:hAnsi="Times New Roman"/>
                <w:sz w:val="20"/>
                <w:szCs w:val="20"/>
                <w:lang w:eastAsia="ru-RU"/>
              </w:rPr>
              <w:t>№ 10 об организации практической подготовки ординаторов от 05.03.2018</w:t>
            </w:r>
            <w:r w:rsidRPr="0022238F">
              <w:rPr>
                <w:rFonts w:ascii="Times New Roman" w:hAnsi="Times New Roman"/>
                <w:sz w:val="20"/>
                <w:szCs w:val="20"/>
                <w:lang w:eastAsia="ru-RU"/>
              </w:rPr>
              <w:t>: компьютерная техника с возможностью подключения к сети «Интернет», стол, шкаф, стул</w:t>
            </w:r>
          </w:p>
        </w:tc>
        <w:tc>
          <w:tcPr>
            <w:tcW w:w="3118" w:type="dxa"/>
            <w:shd w:val="clear" w:color="000000" w:fill="FFFFFF"/>
          </w:tcPr>
          <w:p w:rsidR="00647594" w:rsidRPr="0022238F" w:rsidRDefault="00647594" w:rsidP="00694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Ставропольский край, город</w:t>
            </w: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Ставрополь, ул. </w:t>
            </w:r>
            <w:proofErr w:type="gramStart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Вокзальная</w:t>
            </w:r>
            <w:proofErr w:type="gramEnd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, 24</w:t>
            </w:r>
          </w:p>
          <w:p w:rsidR="00647594" w:rsidRPr="0022238F" w:rsidRDefault="00647594" w:rsidP="00694767">
            <w:pPr>
              <w:pStyle w:val="1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7594" w:rsidRPr="0022238F" w:rsidTr="00600D22">
        <w:trPr>
          <w:trHeight w:val="408"/>
        </w:trPr>
        <w:tc>
          <w:tcPr>
            <w:tcW w:w="426" w:type="dxa"/>
            <w:vMerge/>
            <w:shd w:val="clear" w:color="000000" w:fill="FFFFFF"/>
          </w:tcPr>
          <w:p w:rsidR="00647594" w:rsidRPr="0022238F" w:rsidRDefault="00647594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000000" w:fill="FFFFFF"/>
          </w:tcPr>
          <w:p w:rsidR="00647594" w:rsidRPr="0022238F" w:rsidRDefault="00647594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:rsidR="00647594" w:rsidRPr="0022238F" w:rsidRDefault="00647594" w:rsidP="00694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«СГА – 4»</w:t>
            </w:r>
          </w:p>
          <w:p w:rsidR="00647594" w:rsidRPr="0022238F" w:rsidRDefault="00647594" w:rsidP="00694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000000" w:fill="FFFFFF"/>
          </w:tcPr>
          <w:p w:rsidR="00647594" w:rsidRPr="0022238F" w:rsidRDefault="00647594" w:rsidP="00694767">
            <w:pPr>
              <w:pStyle w:val="1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238F">
              <w:rPr>
                <w:rFonts w:ascii="Times New Roman" w:hAnsi="Times New Roman"/>
                <w:sz w:val="20"/>
                <w:szCs w:val="20"/>
                <w:lang w:eastAsia="ru-RU"/>
              </w:rPr>
              <w:t>Оборудование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согласно договору </w:t>
            </w:r>
            <w:r w:rsidRPr="0022238F">
              <w:rPr>
                <w:rFonts w:ascii="Times New Roman" w:hAnsi="Times New Roman"/>
                <w:sz w:val="20"/>
                <w:szCs w:val="20"/>
              </w:rPr>
              <w:t>№ 9 об организации практической подготовки ординаторов от 05.03.2018</w:t>
            </w:r>
            <w:r w:rsidRPr="0022238F">
              <w:rPr>
                <w:rFonts w:ascii="Times New Roman" w:hAnsi="Times New Roman"/>
                <w:sz w:val="20"/>
                <w:szCs w:val="20"/>
                <w:lang w:eastAsia="ru-RU"/>
              </w:rPr>
              <w:t>: компьютерная техника с возможностью подключения к сети «Интернет», стол, шкаф, стул</w:t>
            </w:r>
          </w:p>
        </w:tc>
        <w:tc>
          <w:tcPr>
            <w:tcW w:w="3118" w:type="dxa"/>
            <w:shd w:val="clear" w:color="000000" w:fill="FFFFFF"/>
          </w:tcPr>
          <w:p w:rsidR="00647594" w:rsidRPr="00C25163" w:rsidRDefault="00647594" w:rsidP="00694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Ставропольский край, город</w:t>
            </w: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Ставрополь, </w:t>
            </w:r>
            <w:proofErr w:type="spellStart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пр-т</w:t>
            </w:r>
            <w:proofErr w:type="spellEnd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Карла Маркса, д. 50/34</w:t>
            </w:r>
          </w:p>
        </w:tc>
      </w:tr>
      <w:tr w:rsidR="00647594" w:rsidRPr="0022238F" w:rsidTr="00600D22">
        <w:trPr>
          <w:trHeight w:val="635"/>
        </w:trPr>
        <w:tc>
          <w:tcPr>
            <w:tcW w:w="426" w:type="dxa"/>
            <w:vMerge w:val="restart"/>
            <w:shd w:val="clear" w:color="000000" w:fill="FFFFFF"/>
          </w:tcPr>
          <w:p w:rsidR="00647594" w:rsidRPr="0022238F" w:rsidRDefault="00647594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35" w:type="dxa"/>
            <w:vMerge w:val="restart"/>
            <w:shd w:val="clear" w:color="000000" w:fill="FFFFFF"/>
          </w:tcPr>
          <w:p w:rsidR="00647594" w:rsidRPr="00A65A0F" w:rsidRDefault="00647594" w:rsidP="006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A0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A65A0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A65A0F">
              <w:rPr>
                <w:rFonts w:ascii="Times New Roman" w:eastAsia="Times New Roman" w:hAnsi="Times New Roman" w:cs="Times New Roman"/>
                <w:sz w:val="20"/>
                <w:szCs w:val="20"/>
              </w:rPr>
              <w:t>.4</w:t>
            </w:r>
          </w:p>
          <w:p w:rsidR="00647594" w:rsidRPr="0022238F" w:rsidRDefault="00647594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65A0F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Производственная</w:t>
            </w:r>
            <w:proofErr w:type="gramEnd"/>
            <w:r w:rsidRPr="00A65A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"Руководство деятельностью аптеки медицинской организации"</w:t>
            </w:r>
          </w:p>
        </w:tc>
        <w:tc>
          <w:tcPr>
            <w:tcW w:w="2552" w:type="dxa"/>
            <w:shd w:val="clear" w:color="000000" w:fill="FFFFFF"/>
          </w:tcPr>
          <w:p w:rsidR="00647594" w:rsidRPr="0022238F" w:rsidRDefault="00647594" w:rsidP="00694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Аптека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производственная ПМФИ</w:t>
            </w:r>
          </w:p>
        </w:tc>
        <w:tc>
          <w:tcPr>
            <w:tcW w:w="6237" w:type="dxa"/>
            <w:shd w:val="clear" w:color="000000" w:fill="FFFFFF"/>
          </w:tcPr>
          <w:p w:rsidR="00647594" w:rsidRPr="0022238F" w:rsidRDefault="00647594" w:rsidP="00694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Оборудование: компьютерная техника с возможностью подключения к сети «Интернет», стол, шкаф, стул</w:t>
            </w:r>
          </w:p>
        </w:tc>
        <w:tc>
          <w:tcPr>
            <w:tcW w:w="3118" w:type="dxa"/>
            <w:shd w:val="clear" w:color="000000" w:fill="FFFFFF"/>
          </w:tcPr>
          <w:p w:rsidR="00647594" w:rsidRPr="0022238F" w:rsidRDefault="00647594" w:rsidP="00694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Пятигорск, ул. </w:t>
            </w:r>
            <w:proofErr w:type="spellStart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Кучуры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47594" w:rsidRPr="0022238F" w:rsidTr="00600D22">
        <w:trPr>
          <w:trHeight w:val="408"/>
        </w:trPr>
        <w:tc>
          <w:tcPr>
            <w:tcW w:w="426" w:type="dxa"/>
            <w:vMerge/>
            <w:shd w:val="clear" w:color="000000" w:fill="FFFFFF"/>
          </w:tcPr>
          <w:p w:rsidR="00647594" w:rsidRPr="0022238F" w:rsidRDefault="00647594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000000" w:fill="FFFFFF"/>
          </w:tcPr>
          <w:p w:rsidR="00647594" w:rsidRPr="00A65A0F" w:rsidRDefault="00647594" w:rsidP="006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</w:tcPr>
          <w:p w:rsidR="00647594" w:rsidRPr="0022238F" w:rsidRDefault="00647594" w:rsidP="00694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Задоян</w:t>
            </w:r>
            <w:proofErr w:type="spellEnd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М.Э. </w:t>
            </w:r>
          </w:p>
        </w:tc>
        <w:tc>
          <w:tcPr>
            <w:tcW w:w="6237" w:type="dxa"/>
            <w:shd w:val="clear" w:color="000000" w:fill="FFFFFF"/>
          </w:tcPr>
          <w:p w:rsidR="00647594" w:rsidRPr="0022238F" w:rsidRDefault="00647594" w:rsidP="00694767">
            <w:pPr>
              <w:pStyle w:val="a5"/>
              <w:spacing w:before="0" w:line="240" w:lineRule="auto"/>
              <w:ind w:left="0" w:right="0" w:firstLine="0"/>
              <w:rPr>
                <w:color w:val="auto"/>
                <w:sz w:val="20"/>
                <w:szCs w:val="20"/>
                <w:lang w:eastAsia="ru-RU"/>
              </w:rPr>
            </w:pPr>
            <w:r>
              <w:rPr>
                <w:color w:val="auto"/>
                <w:sz w:val="20"/>
                <w:szCs w:val="20"/>
                <w:lang w:eastAsia="ru-RU"/>
              </w:rPr>
              <w:t xml:space="preserve">Оборудование согласно договору </w:t>
            </w:r>
            <w:r w:rsidRPr="0022238F">
              <w:rPr>
                <w:sz w:val="20"/>
                <w:szCs w:val="20"/>
              </w:rPr>
              <w:t>№ 6 об организации практической подготовки ординаторов от 05.03.2018</w:t>
            </w:r>
            <w:r>
              <w:rPr>
                <w:sz w:val="20"/>
                <w:szCs w:val="20"/>
              </w:rPr>
              <w:t>город</w:t>
            </w:r>
            <w:r>
              <w:rPr>
                <w:sz w:val="20"/>
                <w:szCs w:val="20"/>
              </w:rPr>
              <w:t>:</w:t>
            </w:r>
            <w:r w:rsidRPr="0022238F">
              <w:rPr>
                <w:color w:val="auto"/>
                <w:sz w:val="20"/>
                <w:szCs w:val="20"/>
                <w:lang w:eastAsia="ru-RU"/>
              </w:rPr>
              <w:t xml:space="preserve"> компьютерная техника с возможностью подключения к сети «Интернет», стол, шкаф, стул</w:t>
            </w:r>
          </w:p>
        </w:tc>
        <w:tc>
          <w:tcPr>
            <w:tcW w:w="3118" w:type="dxa"/>
            <w:shd w:val="clear" w:color="000000" w:fill="FFFFFF"/>
          </w:tcPr>
          <w:p w:rsidR="00647594" w:rsidRPr="0022238F" w:rsidRDefault="00647594" w:rsidP="00694767">
            <w:pPr>
              <w:pStyle w:val="a5"/>
              <w:spacing w:before="0" w:line="240" w:lineRule="auto"/>
              <w:ind w:left="0" w:right="0" w:firstLine="0"/>
              <w:rPr>
                <w:color w:val="auto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Ставропольский край, город </w:t>
            </w:r>
            <w:r w:rsidRPr="0022238F">
              <w:rPr>
                <w:sz w:val="20"/>
                <w:szCs w:val="20"/>
              </w:rPr>
              <w:t>Пятиго</w:t>
            </w:r>
            <w:proofErr w:type="gramStart"/>
            <w:r w:rsidRPr="0022238F">
              <w:rPr>
                <w:sz w:val="20"/>
                <w:szCs w:val="20"/>
              </w:rPr>
              <w:t>рск пр</w:t>
            </w:r>
            <w:proofErr w:type="gramEnd"/>
            <w:r w:rsidRPr="0022238F">
              <w:rPr>
                <w:sz w:val="20"/>
                <w:szCs w:val="20"/>
              </w:rPr>
              <w:t>оспек</w:t>
            </w:r>
            <w:r>
              <w:rPr>
                <w:sz w:val="20"/>
                <w:szCs w:val="20"/>
              </w:rPr>
              <w:t>т Свободы д. 65, корп. 1</w:t>
            </w:r>
          </w:p>
        </w:tc>
      </w:tr>
      <w:tr w:rsidR="00647594" w:rsidRPr="0022238F" w:rsidTr="00600D22">
        <w:trPr>
          <w:trHeight w:val="408"/>
        </w:trPr>
        <w:tc>
          <w:tcPr>
            <w:tcW w:w="426" w:type="dxa"/>
            <w:vMerge/>
            <w:shd w:val="clear" w:color="000000" w:fill="FFFFFF"/>
          </w:tcPr>
          <w:p w:rsidR="00647594" w:rsidRPr="0022238F" w:rsidRDefault="00647594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000000" w:fill="FFFFFF"/>
          </w:tcPr>
          <w:p w:rsidR="00647594" w:rsidRPr="00A65A0F" w:rsidRDefault="00647594" w:rsidP="006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</w:tcPr>
          <w:p w:rsidR="00647594" w:rsidRPr="0022238F" w:rsidRDefault="00647594" w:rsidP="00694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Задоян</w:t>
            </w:r>
            <w:proofErr w:type="spellEnd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М.Э. </w:t>
            </w:r>
          </w:p>
          <w:p w:rsidR="00647594" w:rsidRPr="0022238F" w:rsidRDefault="00647594" w:rsidP="00694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000000" w:fill="FFFFFF"/>
          </w:tcPr>
          <w:p w:rsidR="00647594" w:rsidRPr="0022238F" w:rsidRDefault="00647594" w:rsidP="00694767">
            <w:pPr>
              <w:pStyle w:val="a5"/>
              <w:spacing w:before="0" w:line="240" w:lineRule="auto"/>
              <w:ind w:left="0" w:right="0" w:firstLine="0"/>
              <w:rPr>
                <w:color w:val="auto"/>
                <w:sz w:val="20"/>
                <w:szCs w:val="20"/>
                <w:lang w:eastAsia="ru-RU"/>
              </w:rPr>
            </w:pPr>
            <w:r w:rsidRPr="0022238F">
              <w:rPr>
                <w:color w:val="auto"/>
                <w:sz w:val="20"/>
                <w:szCs w:val="20"/>
                <w:lang w:eastAsia="ru-RU"/>
              </w:rPr>
              <w:t>Оборудование</w:t>
            </w:r>
            <w:r>
              <w:rPr>
                <w:color w:val="auto"/>
                <w:sz w:val="20"/>
                <w:szCs w:val="20"/>
                <w:lang w:eastAsia="ru-RU"/>
              </w:rPr>
              <w:t xml:space="preserve"> согласно договору </w:t>
            </w:r>
            <w:r w:rsidRPr="0022238F">
              <w:rPr>
                <w:sz w:val="20"/>
                <w:szCs w:val="20"/>
              </w:rPr>
              <w:t>№ 4 об организации практической подготовки ординаторов от 05.03.2018</w:t>
            </w:r>
            <w:r w:rsidRPr="0022238F">
              <w:rPr>
                <w:color w:val="auto"/>
                <w:sz w:val="20"/>
                <w:szCs w:val="20"/>
                <w:lang w:eastAsia="ru-RU"/>
              </w:rPr>
              <w:t>: компьютерная техника с возможностью подключения к сети «Интернет», стол, шкаф, стул</w:t>
            </w:r>
          </w:p>
        </w:tc>
        <w:tc>
          <w:tcPr>
            <w:tcW w:w="3118" w:type="dxa"/>
            <w:shd w:val="clear" w:color="000000" w:fill="FFFFFF"/>
          </w:tcPr>
          <w:p w:rsidR="00647594" w:rsidRPr="00647594" w:rsidRDefault="00647594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r w:rsidRPr="001544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город </w:t>
            </w: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Пятигорск, ул. Подстанционная 21</w:t>
            </w:r>
            <w:proofErr w:type="gramStart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</w:tr>
      <w:tr w:rsidR="00647594" w:rsidRPr="0022238F" w:rsidTr="00600D22">
        <w:trPr>
          <w:trHeight w:val="408"/>
        </w:trPr>
        <w:tc>
          <w:tcPr>
            <w:tcW w:w="426" w:type="dxa"/>
            <w:vMerge/>
            <w:shd w:val="clear" w:color="000000" w:fill="FFFFFF"/>
          </w:tcPr>
          <w:p w:rsidR="00647594" w:rsidRPr="0022238F" w:rsidRDefault="00647594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000000" w:fill="FFFFFF"/>
          </w:tcPr>
          <w:p w:rsidR="00647594" w:rsidRPr="00A65A0F" w:rsidRDefault="00647594" w:rsidP="006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:rsidR="00647594" w:rsidRPr="0022238F" w:rsidRDefault="00647594" w:rsidP="00694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АО ЦГА </w:t>
            </w:r>
          </w:p>
        </w:tc>
        <w:tc>
          <w:tcPr>
            <w:tcW w:w="6237" w:type="dxa"/>
            <w:shd w:val="clear" w:color="000000" w:fill="FFFFFF"/>
          </w:tcPr>
          <w:p w:rsidR="00647594" w:rsidRPr="0022238F" w:rsidRDefault="00647594" w:rsidP="00694767">
            <w:pPr>
              <w:pStyle w:val="a5"/>
              <w:spacing w:before="0" w:line="240" w:lineRule="auto"/>
              <w:ind w:left="0" w:right="0" w:firstLine="0"/>
              <w:rPr>
                <w:color w:val="auto"/>
                <w:sz w:val="20"/>
                <w:szCs w:val="20"/>
                <w:lang w:eastAsia="ru-RU"/>
              </w:rPr>
            </w:pPr>
            <w:r w:rsidRPr="0022238F">
              <w:rPr>
                <w:color w:val="auto"/>
                <w:sz w:val="20"/>
                <w:szCs w:val="20"/>
                <w:lang w:eastAsia="ru-RU"/>
              </w:rPr>
              <w:t>Оборудование</w:t>
            </w:r>
            <w:r>
              <w:rPr>
                <w:color w:val="auto"/>
                <w:sz w:val="20"/>
                <w:szCs w:val="20"/>
                <w:lang w:eastAsia="ru-RU"/>
              </w:rPr>
              <w:t xml:space="preserve"> согласно договору </w:t>
            </w:r>
            <w:r w:rsidRPr="0022238F">
              <w:rPr>
                <w:sz w:val="20"/>
                <w:szCs w:val="20"/>
              </w:rPr>
              <w:t>№ 11 об организации практической подготовки ординаторов от 05.03.2018</w:t>
            </w:r>
            <w:r>
              <w:rPr>
                <w:sz w:val="20"/>
                <w:szCs w:val="20"/>
              </w:rPr>
              <w:t>г</w:t>
            </w:r>
            <w:r w:rsidRPr="0022238F">
              <w:rPr>
                <w:color w:val="auto"/>
                <w:sz w:val="20"/>
                <w:szCs w:val="20"/>
                <w:lang w:eastAsia="ru-RU"/>
              </w:rPr>
              <w:t>: компьютерная техника с возможностью подключения к сети «Интернет», стол, шкаф, стул</w:t>
            </w:r>
          </w:p>
        </w:tc>
        <w:tc>
          <w:tcPr>
            <w:tcW w:w="3118" w:type="dxa"/>
            <w:shd w:val="clear" w:color="000000" w:fill="FFFFFF"/>
          </w:tcPr>
          <w:p w:rsidR="00647594" w:rsidRPr="0015447C" w:rsidRDefault="00647594" w:rsidP="00694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Ставропольский край, город</w:t>
            </w: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Пятигорск, ул. 295 Стрелковой дивизии, 10</w:t>
            </w:r>
          </w:p>
        </w:tc>
      </w:tr>
      <w:tr w:rsidR="00647594" w:rsidRPr="0022238F" w:rsidTr="00600D22">
        <w:trPr>
          <w:trHeight w:val="408"/>
        </w:trPr>
        <w:tc>
          <w:tcPr>
            <w:tcW w:w="426" w:type="dxa"/>
            <w:vMerge/>
            <w:shd w:val="clear" w:color="000000" w:fill="FFFFFF"/>
          </w:tcPr>
          <w:p w:rsidR="00647594" w:rsidRPr="0022238F" w:rsidRDefault="00647594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000000" w:fill="FFFFFF"/>
          </w:tcPr>
          <w:p w:rsidR="00647594" w:rsidRPr="00A65A0F" w:rsidRDefault="00647594" w:rsidP="006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:rsidR="00647594" w:rsidRPr="0022238F" w:rsidRDefault="00647594" w:rsidP="00694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«Белла»</w:t>
            </w:r>
          </w:p>
        </w:tc>
        <w:tc>
          <w:tcPr>
            <w:tcW w:w="6237" w:type="dxa"/>
            <w:shd w:val="clear" w:color="000000" w:fill="FFFFFF"/>
          </w:tcPr>
          <w:p w:rsidR="00647594" w:rsidRPr="0022238F" w:rsidRDefault="00647594" w:rsidP="00694767">
            <w:pPr>
              <w:pStyle w:val="1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238F">
              <w:rPr>
                <w:rFonts w:ascii="Times New Roman" w:hAnsi="Times New Roman"/>
                <w:sz w:val="20"/>
                <w:szCs w:val="20"/>
                <w:lang w:eastAsia="ru-RU"/>
              </w:rPr>
              <w:t>Оборудование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25163">
              <w:rPr>
                <w:rFonts w:ascii="Times New Roman" w:hAnsi="Times New Roman"/>
                <w:sz w:val="20"/>
                <w:szCs w:val="20"/>
                <w:lang w:eastAsia="ru-RU"/>
              </w:rPr>
              <w:t>согласно договору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2238F">
              <w:rPr>
                <w:rFonts w:ascii="Times New Roman" w:hAnsi="Times New Roman"/>
                <w:sz w:val="20"/>
                <w:szCs w:val="20"/>
              </w:rPr>
              <w:t>№ 2 об организации практической подготовки ординаторов от 05.03.2018</w:t>
            </w:r>
            <w:r w:rsidRPr="0022238F">
              <w:rPr>
                <w:rFonts w:ascii="Times New Roman" w:hAnsi="Times New Roman"/>
                <w:sz w:val="20"/>
                <w:szCs w:val="20"/>
                <w:lang w:eastAsia="ru-RU"/>
              </w:rPr>
              <w:t>: компьютерная техника с возможностью подключения к сети «Интернет», стол, шкаф, стул</w:t>
            </w:r>
          </w:p>
        </w:tc>
        <w:tc>
          <w:tcPr>
            <w:tcW w:w="3118" w:type="dxa"/>
            <w:shd w:val="clear" w:color="000000" w:fill="FFFFFF"/>
          </w:tcPr>
          <w:p w:rsidR="00647594" w:rsidRPr="0022238F" w:rsidRDefault="00647594" w:rsidP="00694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25163">
              <w:rPr>
                <w:rFonts w:ascii="Times New Roman" w:eastAsia="Times New Roman" w:hAnsi="Times New Roman" w:cs="Times New Roman"/>
                <w:sz w:val="20"/>
                <w:szCs w:val="20"/>
              </w:rPr>
              <w:t>Кабардино-Балкарской</w:t>
            </w:r>
            <w:proofErr w:type="gramEnd"/>
            <w:r w:rsidRPr="00C2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Республик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а,</w:t>
            </w:r>
            <w:r w:rsidRPr="00C2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</w:t>
            </w: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Прохладный, ул. Пролетарская 62/1</w:t>
            </w:r>
          </w:p>
          <w:p w:rsidR="00647594" w:rsidRPr="0022238F" w:rsidRDefault="00647594" w:rsidP="00694767">
            <w:pPr>
              <w:pStyle w:val="1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7594" w:rsidRPr="0022238F" w:rsidTr="00600D22">
        <w:trPr>
          <w:trHeight w:val="408"/>
        </w:trPr>
        <w:tc>
          <w:tcPr>
            <w:tcW w:w="426" w:type="dxa"/>
            <w:vMerge/>
            <w:shd w:val="clear" w:color="000000" w:fill="FFFFFF"/>
          </w:tcPr>
          <w:p w:rsidR="00647594" w:rsidRPr="0022238F" w:rsidRDefault="00647594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000000" w:fill="FFFFFF"/>
          </w:tcPr>
          <w:p w:rsidR="00647594" w:rsidRPr="00A65A0F" w:rsidRDefault="00647594" w:rsidP="006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:rsidR="00647594" w:rsidRPr="0022238F" w:rsidRDefault="00647594" w:rsidP="00694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«Триумф»</w:t>
            </w:r>
          </w:p>
          <w:p w:rsidR="00647594" w:rsidRPr="0022238F" w:rsidRDefault="00647594" w:rsidP="00694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000000" w:fill="FFFFFF"/>
          </w:tcPr>
          <w:p w:rsidR="00647594" w:rsidRPr="0022238F" w:rsidRDefault="00647594" w:rsidP="00694767">
            <w:pPr>
              <w:pStyle w:val="1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238F">
              <w:rPr>
                <w:rFonts w:ascii="Times New Roman" w:hAnsi="Times New Roman"/>
                <w:sz w:val="20"/>
                <w:szCs w:val="20"/>
                <w:lang w:eastAsia="ru-RU"/>
              </w:rPr>
              <w:t>Оборудование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25163">
              <w:rPr>
                <w:rFonts w:ascii="Times New Roman" w:hAnsi="Times New Roman"/>
                <w:sz w:val="20"/>
                <w:szCs w:val="20"/>
                <w:lang w:eastAsia="ru-RU"/>
              </w:rPr>
              <w:t>согласно договору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2238F">
              <w:rPr>
                <w:rFonts w:ascii="Times New Roman" w:hAnsi="Times New Roman"/>
                <w:sz w:val="20"/>
                <w:szCs w:val="20"/>
              </w:rPr>
              <w:t>№ 5 об организации практической подготовки ординаторов от 05.03.2018</w:t>
            </w:r>
            <w:r w:rsidRPr="0022238F">
              <w:rPr>
                <w:rFonts w:ascii="Times New Roman" w:hAnsi="Times New Roman"/>
                <w:sz w:val="20"/>
                <w:szCs w:val="20"/>
                <w:lang w:eastAsia="ru-RU"/>
              </w:rPr>
              <w:t>: компьютерная техника с возможностью подключения к сети «Интернет», стол, шкаф, стул</w:t>
            </w:r>
          </w:p>
        </w:tc>
        <w:tc>
          <w:tcPr>
            <w:tcW w:w="3118" w:type="dxa"/>
            <w:shd w:val="clear" w:color="000000" w:fill="FFFFFF"/>
          </w:tcPr>
          <w:p w:rsidR="00647594" w:rsidRPr="0022238F" w:rsidRDefault="00647594" w:rsidP="00694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Краснодарский край, город</w:t>
            </w: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Краснодар, ул. </w:t>
            </w:r>
            <w:proofErr w:type="gramStart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Одесская</w:t>
            </w:r>
            <w:proofErr w:type="gramEnd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 48, офис 3</w:t>
            </w:r>
          </w:p>
          <w:p w:rsidR="00647594" w:rsidRPr="0022238F" w:rsidRDefault="00647594" w:rsidP="00694767">
            <w:pPr>
              <w:pStyle w:val="1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7594" w:rsidRPr="0022238F" w:rsidTr="00600D22">
        <w:trPr>
          <w:trHeight w:val="408"/>
        </w:trPr>
        <w:tc>
          <w:tcPr>
            <w:tcW w:w="426" w:type="dxa"/>
            <w:vMerge/>
            <w:shd w:val="clear" w:color="000000" w:fill="FFFFFF"/>
          </w:tcPr>
          <w:p w:rsidR="00647594" w:rsidRPr="0022238F" w:rsidRDefault="00647594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000000" w:fill="FFFFFF"/>
          </w:tcPr>
          <w:p w:rsidR="00647594" w:rsidRPr="00A65A0F" w:rsidRDefault="00647594" w:rsidP="006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:rsidR="00647594" w:rsidRPr="0022238F" w:rsidRDefault="00647594" w:rsidP="00694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Гончаров Ж.В. </w:t>
            </w:r>
          </w:p>
          <w:p w:rsidR="00647594" w:rsidRPr="0022238F" w:rsidRDefault="00647594" w:rsidP="00694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000000" w:fill="FFFFFF"/>
          </w:tcPr>
          <w:p w:rsidR="00647594" w:rsidRPr="0022238F" w:rsidRDefault="00647594" w:rsidP="00694767">
            <w:pPr>
              <w:pStyle w:val="1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238F">
              <w:rPr>
                <w:rFonts w:ascii="Times New Roman" w:hAnsi="Times New Roman"/>
                <w:sz w:val="20"/>
                <w:szCs w:val="20"/>
                <w:lang w:eastAsia="ru-RU"/>
              </w:rPr>
              <w:t>Оборудование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25163">
              <w:rPr>
                <w:rFonts w:ascii="Times New Roman" w:hAnsi="Times New Roman"/>
                <w:sz w:val="20"/>
                <w:szCs w:val="20"/>
                <w:lang w:eastAsia="ru-RU"/>
              </w:rPr>
              <w:t>согласно договору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2238F">
              <w:rPr>
                <w:rFonts w:ascii="Times New Roman" w:hAnsi="Times New Roman"/>
                <w:sz w:val="20"/>
                <w:szCs w:val="20"/>
              </w:rPr>
              <w:t>№ 3 об организации практической подготовки ординаторов от 05.03.2018</w:t>
            </w:r>
            <w:r w:rsidRPr="0022238F">
              <w:rPr>
                <w:rFonts w:ascii="Times New Roman" w:hAnsi="Times New Roman"/>
                <w:sz w:val="20"/>
                <w:szCs w:val="20"/>
                <w:lang w:eastAsia="ru-RU"/>
              </w:rPr>
              <w:t>: компьютерная техника с возможностью подключения к сети «Интернет», стол, шкаф, стул</w:t>
            </w:r>
          </w:p>
        </w:tc>
        <w:tc>
          <w:tcPr>
            <w:tcW w:w="3118" w:type="dxa"/>
            <w:shd w:val="clear" w:color="000000" w:fill="FFFFFF"/>
          </w:tcPr>
          <w:p w:rsidR="00647594" w:rsidRPr="00C25163" w:rsidRDefault="00647594" w:rsidP="00694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Ставропольский край, город</w:t>
            </w: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Пятигорск, ул. </w:t>
            </w:r>
            <w:proofErr w:type="gramStart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Украинская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47594" w:rsidRPr="0022238F" w:rsidTr="00600D22">
        <w:trPr>
          <w:trHeight w:val="408"/>
        </w:trPr>
        <w:tc>
          <w:tcPr>
            <w:tcW w:w="426" w:type="dxa"/>
            <w:vMerge/>
            <w:shd w:val="clear" w:color="000000" w:fill="FFFFFF"/>
          </w:tcPr>
          <w:p w:rsidR="00647594" w:rsidRPr="0022238F" w:rsidRDefault="00647594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000000" w:fill="FFFFFF"/>
          </w:tcPr>
          <w:p w:rsidR="00647594" w:rsidRPr="00A65A0F" w:rsidRDefault="00647594" w:rsidP="006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:rsidR="00647594" w:rsidRPr="0022238F" w:rsidRDefault="00647594" w:rsidP="00694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«СГА» </w:t>
            </w:r>
          </w:p>
          <w:p w:rsidR="00647594" w:rsidRPr="0022238F" w:rsidRDefault="00647594" w:rsidP="00694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000000" w:fill="FFFFFF"/>
          </w:tcPr>
          <w:p w:rsidR="00647594" w:rsidRPr="0022238F" w:rsidRDefault="00647594" w:rsidP="00694767">
            <w:pPr>
              <w:pStyle w:val="1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238F">
              <w:rPr>
                <w:rFonts w:ascii="Times New Roman" w:hAnsi="Times New Roman"/>
                <w:sz w:val="20"/>
                <w:szCs w:val="20"/>
                <w:lang w:eastAsia="ru-RU"/>
              </w:rPr>
              <w:t>Оборудование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согласно договору </w:t>
            </w:r>
            <w:r w:rsidRPr="00C25163">
              <w:rPr>
                <w:rFonts w:ascii="Times New Roman" w:hAnsi="Times New Roman"/>
                <w:sz w:val="20"/>
                <w:szCs w:val="20"/>
                <w:lang w:eastAsia="ru-RU"/>
              </w:rPr>
              <w:t>№ 10 об организации практической подготовки ординаторов от 05.03.2018</w:t>
            </w:r>
            <w:r w:rsidRPr="0022238F">
              <w:rPr>
                <w:rFonts w:ascii="Times New Roman" w:hAnsi="Times New Roman"/>
                <w:sz w:val="20"/>
                <w:szCs w:val="20"/>
                <w:lang w:eastAsia="ru-RU"/>
              </w:rPr>
              <w:t>: компьютерная техника с возможностью подключения к сети «Интернет», стол, шкаф, стул</w:t>
            </w:r>
          </w:p>
        </w:tc>
        <w:tc>
          <w:tcPr>
            <w:tcW w:w="3118" w:type="dxa"/>
            <w:shd w:val="clear" w:color="000000" w:fill="FFFFFF"/>
          </w:tcPr>
          <w:p w:rsidR="00647594" w:rsidRPr="0022238F" w:rsidRDefault="00647594" w:rsidP="00694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Ставропольский край, город</w:t>
            </w: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Ставрополь, ул. </w:t>
            </w:r>
            <w:proofErr w:type="gramStart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Вокзальная</w:t>
            </w:r>
            <w:proofErr w:type="gramEnd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, 24</w:t>
            </w:r>
          </w:p>
          <w:p w:rsidR="00647594" w:rsidRPr="0022238F" w:rsidRDefault="00647594" w:rsidP="00694767">
            <w:pPr>
              <w:pStyle w:val="1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7594" w:rsidRPr="0022238F" w:rsidTr="00600D22">
        <w:trPr>
          <w:trHeight w:val="408"/>
        </w:trPr>
        <w:tc>
          <w:tcPr>
            <w:tcW w:w="426" w:type="dxa"/>
            <w:vMerge/>
            <w:shd w:val="clear" w:color="000000" w:fill="FFFFFF"/>
          </w:tcPr>
          <w:p w:rsidR="00647594" w:rsidRPr="0022238F" w:rsidRDefault="00647594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000000" w:fill="FFFFFF"/>
          </w:tcPr>
          <w:p w:rsidR="00647594" w:rsidRPr="00A65A0F" w:rsidRDefault="00647594" w:rsidP="006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:rsidR="00647594" w:rsidRPr="0022238F" w:rsidRDefault="00647594" w:rsidP="00694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«СГА – 4»</w:t>
            </w:r>
          </w:p>
          <w:p w:rsidR="00647594" w:rsidRPr="0022238F" w:rsidRDefault="00647594" w:rsidP="00694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000000" w:fill="FFFFFF"/>
          </w:tcPr>
          <w:p w:rsidR="00647594" w:rsidRPr="0022238F" w:rsidRDefault="00647594" w:rsidP="00694767">
            <w:pPr>
              <w:pStyle w:val="1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238F">
              <w:rPr>
                <w:rFonts w:ascii="Times New Roman" w:hAnsi="Times New Roman"/>
                <w:sz w:val="20"/>
                <w:szCs w:val="20"/>
                <w:lang w:eastAsia="ru-RU"/>
              </w:rPr>
              <w:t>Оборудование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согласно договору </w:t>
            </w:r>
            <w:r w:rsidRPr="0022238F">
              <w:rPr>
                <w:rFonts w:ascii="Times New Roman" w:hAnsi="Times New Roman"/>
                <w:sz w:val="20"/>
                <w:szCs w:val="20"/>
              </w:rPr>
              <w:t>№ 9 об организации практической подготовки ординаторов от 05.03.2018</w:t>
            </w:r>
            <w:r w:rsidRPr="0022238F">
              <w:rPr>
                <w:rFonts w:ascii="Times New Roman" w:hAnsi="Times New Roman"/>
                <w:sz w:val="20"/>
                <w:szCs w:val="20"/>
                <w:lang w:eastAsia="ru-RU"/>
              </w:rPr>
              <w:t>: компьютерная техника с возможностью подключения к сети «Интернет», стол, шкаф, стул</w:t>
            </w:r>
          </w:p>
        </w:tc>
        <w:tc>
          <w:tcPr>
            <w:tcW w:w="3118" w:type="dxa"/>
            <w:shd w:val="clear" w:color="000000" w:fill="FFFFFF"/>
          </w:tcPr>
          <w:p w:rsidR="00647594" w:rsidRPr="00C25163" w:rsidRDefault="00647594" w:rsidP="00694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Ставропольский край, город</w:t>
            </w: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Ставрополь, </w:t>
            </w:r>
            <w:proofErr w:type="spellStart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пр-т</w:t>
            </w:r>
            <w:proofErr w:type="spellEnd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Карла Маркса, д. 50/34</w:t>
            </w:r>
          </w:p>
        </w:tc>
      </w:tr>
      <w:tr w:rsidR="00647594" w:rsidRPr="0022238F" w:rsidTr="00600D22">
        <w:trPr>
          <w:trHeight w:val="408"/>
        </w:trPr>
        <w:tc>
          <w:tcPr>
            <w:tcW w:w="426" w:type="dxa"/>
            <w:shd w:val="clear" w:color="000000" w:fill="FFFFFF"/>
          </w:tcPr>
          <w:p w:rsidR="00647594" w:rsidRPr="0022238F" w:rsidRDefault="00600D22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35" w:type="dxa"/>
            <w:shd w:val="clear" w:color="000000" w:fill="FFFFFF"/>
          </w:tcPr>
          <w:p w:rsidR="00647594" w:rsidRPr="00A65A0F" w:rsidRDefault="00647594" w:rsidP="006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A0F">
              <w:rPr>
                <w:rFonts w:ascii="Times New Roman" w:eastAsia="Times New Roman" w:hAnsi="Times New Roman" w:cs="Times New Roman"/>
                <w:sz w:val="20"/>
                <w:szCs w:val="20"/>
              </w:rPr>
              <w:t>Б3</w:t>
            </w:r>
          </w:p>
          <w:p w:rsidR="00647594" w:rsidRPr="0022238F" w:rsidRDefault="00647594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A0F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2552" w:type="dxa"/>
            <w:shd w:val="clear" w:color="000000" w:fill="FFFFFF"/>
          </w:tcPr>
          <w:p w:rsidR="00647594" w:rsidRPr="0022238F" w:rsidRDefault="00600D22" w:rsidP="006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Аудитория </w:t>
            </w:r>
          </w:p>
        </w:tc>
        <w:tc>
          <w:tcPr>
            <w:tcW w:w="6237" w:type="dxa"/>
            <w:shd w:val="clear" w:color="000000" w:fill="FFFFFF"/>
          </w:tcPr>
          <w:p w:rsidR="00647594" w:rsidRPr="0022238F" w:rsidRDefault="00647594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Мультимедийное</w:t>
            </w:r>
            <w:proofErr w:type="spellEnd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оборудование для демонстрации учебного материала, компьютерная техника с возможностью подключения к сети «Интернет» и обеспечением доступа в электронную информационно-образовательную среду организации.</w:t>
            </w:r>
          </w:p>
        </w:tc>
        <w:tc>
          <w:tcPr>
            <w:tcW w:w="3118" w:type="dxa"/>
            <w:shd w:val="clear" w:color="000000" w:fill="FFFFFF"/>
          </w:tcPr>
          <w:p w:rsidR="00647594" w:rsidRPr="0022238F" w:rsidRDefault="00647594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</w:t>
            </w: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Пятигорск, ул. </w:t>
            </w:r>
            <w:proofErr w:type="spellStart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Кучуры</w:t>
            </w:r>
            <w:proofErr w:type="spellEnd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</w:t>
            </w: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 кафедра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фармации ФПО</w:t>
            </w: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, ауд. № 97</w:t>
            </w:r>
          </w:p>
        </w:tc>
      </w:tr>
      <w:tr w:rsidR="00647594" w:rsidRPr="0022238F" w:rsidTr="00600D22">
        <w:trPr>
          <w:trHeight w:val="408"/>
        </w:trPr>
        <w:tc>
          <w:tcPr>
            <w:tcW w:w="426" w:type="dxa"/>
            <w:shd w:val="clear" w:color="000000" w:fill="FFFFFF"/>
          </w:tcPr>
          <w:p w:rsidR="00647594" w:rsidRPr="0022238F" w:rsidRDefault="00600D22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35" w:type="dxa"/>
            <w:shd w:val="clear" w:color="000000" w:fill="FFFFFF"/>
          </w:tcPr>
          <w:p w:rsidR="00647594" w:rsidRPr="00A65A0F" w:rsidRDefault="00647594" w:rsidP="006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A0F">
              <w:rPr>
                <w:rFonts w:ascii="Times New Roman" w:eastAsia="Times New Roman" w:hAnsi="Times New Roman" w:cs="Times New Roman"/>
                <w:sz w:val="20"/>
                <w:szCs w:val="20"/>
              </w:rPr>
              <w:t>ФТД.1</w:t>
            </w:r>
          </w:p>
          <w:p w:rsidR="00647594" w:rsidRPr="00A65A0F" w:rsidRDefault="00647594" w:rsidP="006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A0F">
              <w:rPr>
                <w:rFonts w:ascii="Times New Roman" w:eastAsia="Times New Roman" w:hAnsi="Times New Roman" w:cs="Times New Roman"/>
                <w:sz w:val="20"/>
                <w:szCs w:val="20"/>
              </w:rPr>
              <w:t>Юриспруденция в фармации</w:t>
            </w:r>
          </w:p>
          <w:p w:rsidR="00647594" w:rsidRPr="0022238F" w:rsidRDefault="00647594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</w:tcPr>
          <w:p w:rsidR="00647594" w:rsidRPr="0022238F" w:rsidRDefault="00600D22" w:rsidP="006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Аудитория </w:t>
            </w:r>
          </w:p>
        </w:tc>
        <w:tc>
          <w:tcPr>
            <w:tcW w:w="6237" w:type="dxa"/>
            <w:shd w:val="clear" w:color="000000" w:fill="FFFFFF"/>
          </w:tcPr>
          <w:p w:rsidR="00647594" w:rsidRPr="0022238F" w:rsidRDefault="00647594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Мультимедийное</w:t>
            </w:r>
            <w:proofErr w:type="spellEnd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оборудование для демонстрации учебного материала, компьютерная техника с возможностью подключения к сети «Интернет» и обеспечением доступа в электронную информационно-образовательную среду организации, средства обучения, позволяющие использовать </w:t>
            </w:r>
            <w:proofErr w:type="spellStart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симуляционные</w:t>
            </w:r>
            <w:proofErr w:type="spellEnd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технологии с типовыми наборами профессиональных моделей.</w:t>
            </w:r>
          </w:p>
        </w:tc>
        <w:tc>
          <w:tcPr>
            <w:tcW w:w="3118" w:type="dxa"/>
            <w:shd w:val="clear" w:color="000000" w:fill="FFFFFF"/>
          </w:tcPr>
          <w:p w:rsidR="00647594" w:rsidRPr="0022238F" w:rsidRDefault="00647594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</w:t>
            </w: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Пятигорск, ул. Кучуры,1, кафедра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фармации ФПО</w:t>
            </w: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, ауд. № 97</w:t>
            </w:r>
          </w:p>
        </w:tc>
      </w:tr>
      <w:tr w:rsidR="00647594" w:rsidRPr="0022238F" w:rsidTr="00600D22">
        <w:trPr>
          <w:trHeight w:val="408"/>
        </w:trPr>
        <w:tc>
          <w:tcPr>
            <w:tcW w:w="426" w:type="dxa"/>
            <w:vMerge w:val="restart"/>
            <w:shd w:val="clear" w:color="000000" w:fill="FFFFFF"/>
          </w:tcPr>
          <w:p w:rsidR="00647594" w:rsidRPr="0022238F" w:rsidRDefault="00600D22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5" w:type="dxa"/>
            <w:vMerge w:val="restart"/>
            <w:shd w:val="clear" w:color="000000" w:fill="FFFFFF"/>
          </w:tcPr>
          <w:p w:rsidR="00647594" w:rsidRPr="00A65A0F" w:rsidRDefault="00647594" w:rsidP="006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A0F">
              <w:rPr>
                <w:rFonts w:ascii="Times New Roman" w:eastAsia="Times New Roman" w:hAnsi="Times New Roman" w:cs="Times New Roman"/>
                <w:sz w:val="20"/>
                <w:szCs w:val="20"/>
              </w:rPr>
              <w:t>ФДТ.2</w:t>
            </w:r>
          </w:p>
          <w:p w:rsidR="00647594" w:rsidRPr="00A65A0F" w:rsidRDefault="00647594" w:rsidP="006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65A0F">
              <w:rPr>
                <w:rFonts w:ascii="Times New Roman" w:eastAsia="Times New Roman" w:hAnsi="Times New Roman" w:cs="Times New Roman"/>
                <w:sz w:val="20"/>
                <w:szCs w:val="20"/>
              </w:rPr>
              <w:t>Фармаконадзор</w:t>
            </w:r>
            <w:proofErr w:type="spellEnd"/>
          </w:p>
          <w:p w:rsidR="00647594" w:rsidRPr="00A65A0F" w:rsidRDefault="00647594" w:rsidP="006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</w:tcPr>
          <w:p w:rsidR="00647594" w:rsidRPr="0022238F" w:rsidRDefault="00600D22" w:rsidP="0064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Аудитория </w:t>
            </w:r>
          </w:p>
        </w:tc>
        <w:tc>
          <w:tcPr>
            <w:tcW w:w="6237" w:type="dxa"/>
            <w:shd w:val="clear" w:color="000000" w:fill="FFFFFF"/>
          </w:tcPr>
          <w:p w:rsidR="00647594" w:rsidRPr="0022238F" w:rsidRDefault="00647594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Мультимедийное</w:t>
            </w:r>
            <w:proofErr w:type="spellEnd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оборудование для демонстрации учебного материала, компьютерная техника с возможностью подключения к сети «Интернет» и обеспечением доступа в электронную информационно-образовательную среду организации, средства обучения, позволяющие использовать </w:t>
            </w:r>
            <w:proofErr w:type="spellStart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симуляционные</w:t>
            </w:r>
            <w:proofErr w:type="spellEnd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технологии с типовыми наборами профессиональных моделей.</w:t>
            </w:r>
          </w:p>
        </w:tc>
        <w:tc>
          <w:tcPr>
            <w:tcW w:w="3118" w:type="dxa"/>
            <w:shd w:val="clear" w:color="000000" w:fill="FFFFFF"/>
          </w:tcPr>
          <w:p w:rsidR="00647594" w:rsidRPr="0022238F" w:rsidRDefault="00647594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</w:t>
            </w: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Пятигорск, ул. </w:t>
            </w:r>
            <w:proofErr w:type="spellStart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Кучуры</w:t>
            </w:r>
            <w:proofErr w:type="spellEnd"/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</w:t>
            </w: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 кафедра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фармации ФПО</w:t>
            </w:r>
            <w:r w:rsidRPr="0022238F">
              <w:rPr>
                <w:rFonts w:ascii="Times New Roman" w:eastAsia="Times New Roman" w:hAnsi="Times New Roman" w:cs="Times New Roman"/>
                <w:sz w:val="20"/>
                <w:szCs w:val="20"/>
              </w:rPr>
              <w:t>, ауд. № 97</w:t>
            </w:r>
          </w:p>
        </w:tc>
      </w:tr>
      <w:tr w:rsidR="00647594" w:rsidRPr="0022238F" w:rsidTr="00600D22">
        <w:trPr>
          <w:trHeight w:val="408"/>
        </w:trPr>
        <w:tc>
          <w:tcPr>
            <w:tcW w:w="426" w:type="dxa"/>
            <w:vMerge/>
            <w:shd w:val="clear" w:color="000000" w:fill="FFFFFF"/>
          </w:tcPr>
          <w:p w:rsidR="00647594" w:rsidRPr="0022238F" w:rsidRDefault="00647594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000000" w:fill="FFFFFF"/>
          </w:tcPr>
          <w:p w:rsidR="00647594" w:rsidRPr="0022238F" w:rsidRDefault="00647594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</w:tcPr>
          <w:p w:rsidR="00647594" w:rsidRPr="0022238F" w:rsidRDefault="00647594" w:rsidP="006475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38F">
              <w:rPr>
                <w:rFonts w:ascii="Times New Roman" w:hAnsi="Times New Roman" w:cs="Times New Roman"/>
                <w:sz w:val="20"/>
                <w:szCs w:val="20"/>
              </w:rPr>
              <w:t xml:space="preserve">Лекционный зал </w:t>
            </w:r>
          </w:p>
        </w:tc>
        <w:tc>
          <w:tcPr>
            <w:tcW w:w="6237" w:type="dxa"/>
            <w:shd w:val="clear" w:color="000000" w:fill="FFFFFF"/>
          </w:tcPr>
          <w:p w:rsidR="00647594" w:rsidRPr="0022238F" w:rsidRDefault="00647594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238F">
              <w:rPr>
                <w:rFonts w:ascii="Times New Roman" w:hAnsi="Times New Roman" w:cs="Times New Roman"/>
                <w:sz w:val="20"/>
                <w:szCs w:val="20"/>
              </w:rPr>
              <w:t>Мультимедийное</w:t>
            </w:r>
            <w:proofErr w:type="spellEnd"/>
            <w:r w:rsidRPr="0022238F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оборудование для демонстрации учебного материала, компьютерная техника с возможностью подключения к сети «Интернет» и обеспечением доступа в электронную информационно-образовательную среду организации.</w:t>
            </w:r>
          </w:p>
        </w:tc>
        <w:tc>
          <w:tcPr>
            <w:tcW w:w="3118" w:type="dxa"/>
            <w:shd w:val="clear" w:color="000000" w:fill="FFFFFF"/>
          </w:tcPr>
          <w:p w:rsidR="00647594" w:rsidRPr="0022238F" w:rsidRDefault="00647594" w:rsidP="0064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  <w:r w:rsidRPr="0022238F">
              <w:rPr>
                <w:rFonts w:ascii="Times New Roman" w:hAnsi="Times New Roman" w:cs="Times New Roman"/>
                <w:sz w:val="20"/>
                <w:szCs w:val="20"/>
              </w:rPr>
              <w:t xml:space="preserve"> Пятигорск, ул. </w:t>
            </w:r>
            <w:proofErr w:type="spellStart"/>
            <w:r w:rsidRPr="0022238F">
              <w:rPr>
                <w:rFonts w:ascii="Times New Roman" w:hAnsi="Times New Roman" w:cs="Times New Roman"/>
                <w:sz w:val="20"/>
                <w:szCs w:val="20"/>
              </w:rPr>
              <w:t>Кучуры</w:t>
            </w:r>
            <w:proofErr w:type="spellEnd"/>
            <w:r w:rsidRPr="0022238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 w:rsidRPr="0022238F">
              <w:rPr>
                <w:rFonts w:ascii="Times New Roman" w:hAnsi="Times New Roman" w:cs="Times New Roman"/>
                <w:sz w:val="20"/>
                <w:szCs w:val="20"/>
              </w:rPr>
              <w:t>1, кафедра фармации ФПО, ауд. № 111</w:t>
            </w:r>
          </w:p>
        </w:tc>
      </w:tr>
    </w:tbl>
    <w:p w:rsidR="00F3541F" w:rsidRPr="00647594" w:rsidRDefault="00F3541F" w:rsidP="006475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F3541F" w:rsidRPr="00647594" w:rsidSect="00CB10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7036"/>
    <w:multiLevelType w:val="hybridMultilevel"/>
    <w:tmpl w:val="2B607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86A48"/>
    <w:multiLevelType w:val="multilevel"/>
    <w:tmpl w:val="2F1CAE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11EC392A"/>
    <w:multiLevelType w:val="hybridMultilevel"/>
    <w:tmpl w:val="4CB06CFE"/>
    <w:lvl w:ilvl="0" w:tplc="E93A103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0140F"/>
    <w:multiLevelType w:val="multilevel"/>
    <w:tmpl w:val="8BBAFC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E9E54F7"/>
    <w:multiLevelType w:val="hybridMultilevel"/>
    <w:tmpl w:val="AE3A8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2772B"/>
    <w:multiLevelType w:val="multilevel"/>
    <w:tmpl w:val="DB1A159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26374DE5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552D8"/>
    <w:multiLevelType w:val="multilevel"/>
    <w:tmpl w:val="CEBCAC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4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8B2432E"/>
    <w:multiLevelType w:val="hybridMultilevel"/>
    <w:tmpl w:val="2C10AD2E"/>
    <w:lvl w:ilvl="0" w:tplc="CC56AF1A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4D37D2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D4760A"/>
    <w:multiLevelType w:val="hybridMultilevel"/>
    <w:tmpl w:val="4DF87158"/>
    <w:lvl w:ilvl="0" w:tplc="E93A1030">
      <w:start w:val="1"/>
      <w:numFmt w:val="decimal"/>
      <w:lvlText w:val="%1."/>
      <w:lvlJc w:val="left"/>
      <w:pPr>
        <w:ind w:left="8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170C46"/>
    <w:multiLevelType w:val="multilevel"/>
    <w:tmpl w:val="FF8888B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57247AC"/>
    <w:multiLevelType w:val="hybridMultilevel"/>
    <w:tmpl w:val="BF14DD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66409B3"/>
    <w:multiLevelType w:val="hybridMultilevel"/>
    <w:tmpl w:val="C1CE82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F819E1"/>
    <w:multiLevelType w:val="multilevel"/>
    <w:tmpl w:val="0A5849E2"/>
    <w:lvl w:ilvl="0">
      <w:start w:val="9"/>
      <w:numFmt w:val="decimal"/>
      <w:lvlText w:val="%1."/>
      <w:lvlJc w:val="left"/>
      <w:pPr>
        <w:ind w:left="435" w:hanging="43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15">
    <w:nsid w:val="64987A26"/>
    <w:multiLevelType w:val="hybridMultilevel"/>
    <w:tmpl w:val="A77CCB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C653CAA"/>
    <w:multiLevelType w:val="hybridMultilevel"/>
    <w:tmpl w:val="86002E3A"/>
    <w:lvl w:ilvl="0" w:tplc="D0E46A32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702C33"/>
    <w:multiLevelType w:val="hybridMultilevel"/>
    <w:tmpl w:val="D9343AD4"/>
    <w:lvl w:ilvl="0" w:tplc="2838457A">
      <w:start w:val="1"/>
      <w:numFmt w:val="decimal"/>
      <w:lvlText w:val="%1)"/>
      <w:lvlJc w:val="left"/>
      <w:pPr>
        <w:ind w:left="242" w:hanging="41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A0AD99E">
      <w:numFmt w:val="bullet"/>
      <w:lvlText w:val="-"/>
      <w:lvlJc w:val="left"/>
      <w:pPr>
        <w:ind w:left="808" w:hanging="183"/>
      </w:pPr>
      <w:rPr>
        <w:rFonts w:ascii="Times New Roman" w:eastAsia="Times New Roman" w:hAnsi="Times New Roman" w:hint="default"/>
        <w:w w:val="100"/>
        <w:sz w:val="28"/>
      </w:rPr>
    </w:lvl>
    <w:lvl w:ilvl="2" w:tplc="3A8461F6">
      <w:numFmt w:val="bullet"/>
      <w:lvlText w:val="•"/>
      <w:lvlJc w:val="left"/>
      <w:pPr>
        <w:ind w:left="980" w:hanging="183"/>
      </w:pPr>
      <w:rPr>
        <w:rFonts w:hint="default"/>
      </w:rPr>
    </w:lvl>
    <w:lvl w:ilvl="3" w:tplc="B0DC7324">
      <w:numFmt w:val="bullet"/>
      <w:lvlText w:val="•"/>
      <w:lvlJc w:val="left"/>
      <w:pPr>
        <w:ind w:left="2133" w:hanging="183"/>
      </w:pPr>
      <w:rPr>
        <w:rFonts w:hint="default"/>
      </w:rPr>
    </w:lvl>
    <w:lvl w:ilvl="4" w:tplc="AE58E372">
      <w:numFmt w:val="bullet"/>
      <w:lvlText w:val="•"/>
      <w:lvlJc w:val="left"/>
      <w:pPr>
        <w:ind w:left="3286" w:hanging="183"/>
      </w:pPr>
      <w:rPr>
        <w:rFonts w:hint="default"/>
      </w:rPr>
    </w:lvl>
    <w:lvl w:ilvl="5" w:tplc="4164FACE">
      <w:numFmt w:val="bullet"/>
      <w:lvlText w:val="•"/>
      <w:lvlJc w:val="left"/>
      <w:pPr>
        <w:ind w:left="4439" w:hanging="183"/>
      </w:pPr>
      <w:rPr>
        <w:rFonts w:hint="default"/>
      </w:rPr>
    </w:lvl>
    <w:lvl w:ilvl="6" w:tplc="6194F764">
      <w:numFmt w:val="bullet"/>
      <w:lvlText w:val="•"/>
      <w:lvlJc w:val="left"/>
      <w:pPr>
        <w:ind w:left="5593" w:hanging="183"/>
      </w:pPr>
      <w:rPr>
        <w:rFonts w:hint="default"/>
      </w:rPr>
    </w:lvl>
    <w:lvl w:ilvl="7" w:tplc="698469E2">
      <w:numFmt w:val="bullet"/>
      <w:lvlText w:val="•"/>
      <w:lvlJc w:val="left"/>
      <w:pPr>
        <w:ind w:left="6746" w:hanging="183"/>
      </w:pPr>
      <w:rPr>
        <w:rFonts w:hint="default"/>
      </w:rPr>
    </w:lvl>
    <w:lvl w:ilvl="8" w:tplc="924E28D0">
      <w:numFmt w:val="bullet"/>
      <w:lvlText w:val="•"/>
      <w:lvlJc w:val="left"/>
      <w:pPr>
        <w:ind w:left="7899" w:hanging="183"/>
      </w:pPr>
      <w:rPr>
        <w:rFonts w:hint="default"/>
      </w:rPr>
    </w:lvl>
  </w:abstractNum>
  <w:abstractNum w:abstractNumId="18">
    <w:nsid w:val="72504504"/>
    <w:multiLevelType w:val="hybridMultilevel"/>
    <w:tmpl w:val="D228C2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2F31A95"/>
    <w:multiLevelType w:val="hybridMultilevel"/>
    <w:tmpl w:val="5F12883E"/>
    <w:lvl w:ilvl="0" w:tplc="DBA292DA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211250"/>
    <w:multiLevelType w:val="multilevel"/>
    <w:tmpl w:val="2C32D8B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77BE00D9"/>
    <w:multiLevelType w:val="hybridMultilevel"/>
    <w:tmpl w:val="8166B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15734B"/>
    <w:multiLevelType w:val="hybridMultilevel"/>
    <w:tmpl w:val="9B06B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401F59"/>
    <w:multiLevelType w:val="multilevel"/>
    <w:tmpl w:val="BA5E546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4">
    <w:nsid w:val="7F331717"/>
    <w:multiLevelType w:val="hybridMultilevel"/>
    <w:tmpl w:val="E2987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2"/>
  </w:num>
  <w:num w:numId="5">
    <w:abstractNumId w:val="10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"/>
  </w:num>
  <w:num w:numId="10">
    <w:abstractNumId w:val="11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"/>
  </w:num>
  <w:num w:numId="17">
    <w:abstractNumId w:val="22"/>
  </w:num>
  <w:num w:numId="18">
    <w:abstractNumId w:val="24"/>
  </w:num>
  <w:num w:numId="19">
    <w:abstractNumId w:val="17"/>
  </w:num>
  <w:num w:numId="20">
    <w:abstractNumId w:val="14"/>
  </w:num>
  <w:num w:numId="21">
    <w:abstractNumId w:val="12"/>
  </w:num>
  <w:num w:numId="22">
    <w:abstractNumId w:val="6"/>
  </w:num>
  <w:num w:numId="23">
    <w:abstractNumId w:val="9"/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106C"/>
    <w:rsid w:val="00010A3A"/>
    <w:rsid w:val="000E0BD8"/>
    <w:rsid w:val="001306DB"/>
    <w:rsid w:val="0019489B"/>
    <w:rsid w:val="0022238F"/>
    <w:rsid w:val="00413E5C"/>
    <w:rsid w:val="00510CDD"/>
    <w:rsid w:val="005961BA"/>
    <w:rsid w:val="00600D22"/>
    <w:rsid w:val="00647594"/>
    <w:rsid w:val="007827EE"/>
    <w:rsid w:val="007A524B"/>
    <w:rsid w:val="0080107A"/>
    <w:rsid w:val="00831128"/>
    <w:rsid w:val="0083473E"/>
    <w:rsid w:val="008C1299"/>
    <w:rsid w:val="009470B6"/>
    <w:rsid w:val="00A254FE"/>
    <w:rsid w:val="00A8637D"/>
    <w:rsid w:val="00B97D80"/>
    <w:rsid w:val="00CB106C"/>
    <w:rsid w:val="00D77172"/>
    <w:rsid w:val="00DB09F3"/>
    <w:rsid w:val="00DE5953"/>
    <w:rsid w:val="00EA4532"/>
    <w:rsid w:val="00EF3266"/>
    <w:rsid w:val="00F3541F"/>
    <w:rsid w:val="00FE1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A3A"/>
  </w:style>
  <w:style w:type="paragraph" w:styleId="2">
    <w:name w:val="heading 2"/>
    <w:basedOn w:val="a"/>
    <w:next w:val="a"/>
    <w:link w:val="20"/>
    <w:qFormat/>
    <w:rsid w:val="00CB106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E0BD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106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CB106C"/>
  </w:style>
  <w:style w:type="paragraph" w:styleId="a3">
    <w:name w:val="Balloon Text"/>
    <w:basedOn w:val="a"/>
    <w:link w:val="a4"/>
    <w:rsid w:val="00CB106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rsid w:val="00CB106C"/>
    <w:rPr>
      <w:rFonts w:ascii="Tahoma" w:eastAsia="Times New Roman" w:hAnsi="Tahoma" w:cs="Times New Roman"/>
      <w:sz w:val="16"/>
      <w:szCs w:val="16"/>
    </w:rPr>
  </w:style>
  <w:style w:type="paragraph" w:styleId="a5">
    <w:name w:val="Body Text"/>
    <w:basedOn w:val="a"/>
    <w:link w:val="a6"/>
    <w:rsid w:val="00CB106C"/>
    <w:pPr>
      <w:widowControl w:val="0"/>
      <w:suppressAutoHyphens/>
      <w:spacing w:before="6" w:after="0" w:line="244" w:lineRule="atLeast"/>
      <w:ind w:left="11" w:right="23" w:firstLine="38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CB106C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7">
    <w:name w:val="Hyperlink"/>
    <w:rsid w:val="00CB106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B106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Body Text Indent"/>
    <w:basedOn w:val="a"/>
    <w:link w:val="aa"/>
    <w:rsid w:val="00CB10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CB106C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CB106C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CB10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CB106C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lock Text"/>
    <w:basedOn w:val="a"/>
    <w:rsid w:val="00CB106C"/>
    <w:pPr>
      <w:widowControl w:val="0"/>
      <w:shd w:val="clear" w:color="auto" w:fill="FFFFFF"/>
      <w:autoSpaceDE w:val="0"/>
      <w:autoSpaceDN w:val="0"/>
      <w:adjustRightInd w:val="0"/>
      <w:spacing w:after="0" w:line="320" w:lineRule="exact"/>
      <w:ind w:left="4" w:right="7" w:firstLine="72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f">
    <w:name w:val="Emphasis"/>
    <w:qFormat/>
    <w:rsid w:val="00CB106C"/>
    <w:rPr>
      <w:i/>
      <w:iCs/>
    </w:rPr>
  </w:style>
  <w:style w:type="paragraph" w:styleId="af0">
    <w:name w:val="Plain Text"/>
    <w:basedOn w:val="a"/>
    <w:link w:val="af1"/>
    <w:rsid w:val="00CB106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rsid w:val="00CB106C"/>
    <w:rPr>
      <w:rFonts w:ascii="Courier New" w:eastAsia="Times New Roman" w:hAnsi="Courier New" w:cs="Times New Roman"/>
      <w:sz w:val="20"/>
      <w:szCs w:val="20"/>
    </w:rPr>
  </w:style>
  <w:style w:type="paragraph" w:styleId="af2">
    <w:name w:val="No Spacing"/>
    <w:link w:val="af3"/>
    <w:uiPriority w:val="1"/>
    <w:qFormat/>
    <w:rsid w:val="00CB1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Без интервала Знак"/>
    <w:link w:val="af2"/>
    <w:uiPriority w:val="1"/>
    <w:rsid w:val="00CB106C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rmal (Web)"/>
    <w:basedOn w:val="a"/>
    <w:uiPriority w:val="99"/>
    <w:unhideWhenUsed/>
    <w:rsid w:val="00CB1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B10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f5">
    <w:name w:val="header"/>
    <w:basedOn w:val="a"/>
    <w:link w:val="af6"/>
    <w:unhideWhenUsed/>
    <w:rsid w:val="00CB10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Верхний колонтитул Знак"/>
    <w:basedOn w:val="a0"/>
    <w:link w:val="af5"/>
    <w:rsid w:val="00CB106C"/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annotation reference"/>
    <w:basedOn w:val="a0"/>
    <w:semiHidden/>
    <w:unhideWhenUsed/>
    <w:rsid w:val="00CB106C"/>
    <w:rPr>
      <w:sz w:val="16"/>
      <w:szCs w:val="16"/>
    </w:rPr>
  </w:style>
  <w:style w:type="paragraph" w:styleId="af8">
    <w:name w:val="annotation text"/>
    <w:basedOn w:val="a"/>
    <w:link w:val="af9"/>
    <w:semiHidden/>
    <w:unhideWhenUsed/>
    <w:rsid w:val="00CB1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примечания Знак"/>
    <w:basedOn w:val="a0"/>
    <w:link w:val="af8"/>
    <w:semiHidden/>
    <w:rsid w:val="00CB106C"/>
    <w:rPr>
      <w:rFonts w:ascii="Times New Roman" w:eastAsia="Times New Roman" w:hAnsi="Times New Roman" w:cs="Times New Roman"/>
      <w:sz w:val="20"/>
      <w:szCs w:val="20"/>
    </w:rPr>
  </w:style>
  <w:style w:type="table" w:customStyle="1" w:styleId="3">
    <w:name w:val="Сетка таблицы3"/>
    <w:basedOn w:val="a1"/>
    <w:next w:val="ab"/>
    <w:uiPriority w:val="59"/>
    <w:rsid w:val="00CB106C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22238F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FontStyle446">
    <w:name w:val="Font Style446"/>
    <w:basedOn w:val="a0"/>
    <w:uiPriority w:val="99"/>
    <w:rsid w:val="0022238F"/>
    <w:rPr>
      <w:rFonts w:ascii="Century Schoolbook" w:hAnsi="Century Schoolbook" w:cs="Century Schoolbook"/>
      <w:sz w:val="22"/>
      <w:szCs w:val="22"/>
    </w:rPr>
  </w:style>
  <w:style w:type="table" w:customStyle="1" w:styleId="51">
    <w:name w:val="Сетка таблицы51"/>
    <w:basedOn w:val="a1"/>
    <w:uiPriority w:val="59"/>
    <w:rsid w:val="0022238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0E0BD8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7</Pages>
  <Words>3249</Words>
  <Characters>18520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15</cp:revision>
  <dcterms:created xsi:type="dcterms:W3CDTF">2021-03-12T08:36:00Z</dcterms:created>
  <dcterms:modified xsi:type="dcterms:W3CDTF">2022-10-24T08:47:00Z</dcterms:modified>
</cp:coreProperties>
</file>