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01" w:rsidRPr="00F6309F" w:rsidRDefault="007B1E01" w:rsidP="007B1E01">
      <w:pPr>
        <w:pBdr>
          <w:bottom w:val="single" w:sz="18" w:space="4" w:color="000000"/>
        </w:pBd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F6309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Сведения о наличии оборудованных учебных кабинетов, объектов для проведения практических занятий</w:t>
      </w:r>
    </w:p>
    <w:p w:rsidR="007B1E01" w:rsidRDefault="007B1E01" w:rsidP="007B1E0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направления подготовки: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33.05.01</w:t>
      </w:r>
      <w:r w:rsidRPr="005A622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6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образовательной программы: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Фармация</w:t>
      </w:r>
      <w:r w:rsidRPr="005A6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 о материально-техническом обеспечении образовательной программы:</w:t>
      </w:r>
    </w:p>
    <w:p w:rsidR="00D15E2C" w:rsidRPr="007B1E01" w:rsidRDefault="007B1E01" w:rsidP="007B1E01">
      <w:pPr>
        <w:pStyle w:val="4"/>
        <w:shd w:val="clear" w:color="auto" w:fill="FFFFFF"/>
        <w:spacing w:before="300" w:after="150"/>
        <w:rPr>
          <w:rFonts w:ascii="Arial" w:hAnsi="Arial" w:cs="Arial"/>
          <w:b w:val="0"/>
          <w:bCs w:val="0"/>
          <w:color w:val="515151"/>
          <w:sz w:val="27"/>
          <w:szCs w:val="27"/>
        </w:rPr>
      </w:pPr>
      <w:r>
        <w:rPr>
          <w:rFonts w:ascii="Arial" w:hAnsi="Arial" w:cs="Arial"/>
          <w:b w:val="0"/>
          <w:bCs w:val="0"/>
          <w:color w:val="515151"/>
          <w:sz w:val="27"/>
          <w:szCs w:val="27"/>
        </w:rPr>
        <w:t>Сведения об объектах для проведения практических занятий</w:t>
      </w:r>
    </w:p>
    <w:tbl>
      <w:tblPr>
        <w:tblW w:w="1496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8"/>
        <w:gridCol w:w="2281"/>
        <w:gridCol w:w="3810"/>
        <w:gridCol w:w="3509"/>
        <w:gridCol w:w="4237"/>
      </w:tblGrid>
      <w:tr w:rsidR="007B1E01" w:rsidRPr="00D15E2C" w:rsidTr="00926940">
        <w:trPr>
          <w:trHeight w:val="780"/>
        </w:trPr>
        <w:tc>
          <w:tcPr>
            <w:tcW w:w="1128" w:type="dxa"/>
          </w:tcPr>
          <w:p w:rsidR="007B1E01" w:rsidRPr="00D15E2C" w:rsidRDefault="002371E2" w:rsidP="00D15E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B1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  <w:vAlign w:val="bottom"/>
          </w:tcPr>
          <w:p w:rsidR="007B1E01" w:rsidRPr="00EB3F61" w:rsidRDefault="007B1E01" w:rsidP="00272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F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3810" w:type="dxa"/>
            <w:vAlign w:val="bottom"/>
          </w:tcPr>
          <w:p w:rsidR="007B1E01" w:rsidRPr="001A4890" w:rsidRDefault="007B1E01" w:rsidP="00272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509" w:type="dxa"/>
            <w:vAlign w:val="bottom"/>
          </w:tcPr>
          <w:p w:rsidR="007B1E01" w:rsidRPr="001A4890" w:rsidRDefault="007B1E01" w:rsidP="00272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90">
              <w:rPr>
                <w:rFonts w:ascii="Times New Roman" w:hAnsi="Times New Roman" w:cs="Times New Roman"/>
                <w:b/>
                <w:sz w:val="24"/>
                <w:szCs w:val="24"/>
              </w:rPr>
              <w:t>Оснащённость специальных помещений и помещений для самостоятельной работы</w:t>
            </w:r>
          </w:p>
        </w:tc>
        <w:tc>
          <w:tcPr>
            <w:tcW w:w="4237" w:type="dxa"/>
            <w:vAlign w:val="bottom"/>
          </w:tcPr>
          <w:p w:rsidR="007B1E01" w:rsidRPr="001A4890" w:rsidRDefault="007B1E01" w:rsidP="00272E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9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</w:t>
            </w:r>
          </w:p>
        </w:tc>
      </w:tr>
      <w:tr w:rsidR="00495447" w:rsidRPr="00D15E2C" w:rsidTr="00495447">
        <w:trPr>
          <w:trHeight w:val="780"/>
        </w:trPr>
        <w:tc>
          <w:tcPr>
            <w:tcW w:w="1128" w:type="dxa"/>
          </w:tcPr>
          <w:p w:rsidR="00495447" w:rsidRPr="00D15E2C" w:rsidRDefault="00495447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495447" w:rsidRPr="00495447" w:rsidRDefault="00495447" w:rsidP="0049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44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95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95447">
              <w:rPr>
                <w:rFonts w:ascii="Times New Roman" w:hAnsi="Times New Roman" w:cs="Times New Roman"/>
                <w:sz w:val="24"/>
                <w:szCs w:val="24"/>
              </w:rPr>
              <w:t>.О.01(У)</w:t>
            </w:r>
          </w:p>
          <w:p w:rsidR="00495447" w:rsidRPr="00495447" w:rsidRDefault="00495447" w:rsidP="0049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447">
              <w:rPr>
                <w:rFonts w:ascii="Times New Roman" w:hAnsi="Times New Roman" w:cs="Times New Roman"/>
                <w:sz w:val="24"/>
                <w:szCs w:val="24"/>
              </w:rPr>
              <w:t>Полевая практика по ботанике</w:t>
            </w:r>
          </w:p>
        </w:tc>
        <w:tc>
          <w:tcPr>
            <w:tcW w:w="3810" w:type="dxa"/>
          </w:tcPr>
          <w:p w:rsidR="00495447" w:rsidRPr="00D15E2C" w:rsidRDefault="00495447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Ботанический сад ПМФИ</w:t>
            </w:r>
          </w:p>
        </w:tc>
        <w:tc>
          <w:tcPr>
            <w:tcW w:w="3509" w:type="dxa"/>
          </w:tcPr>
          <w:p w:rsidR="00495447" w:rsidRPr="00BD189E" w:rsidRDefault="00495447" w:rsidP="00BD18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BD189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Фармакопейный участок — более 200 видов растений;</w:t>
            </w:r>
          </w:p>
          <w:p w:rsidR="00495447" w:rsidRPr="00BD189E" w:rsidRDefault="00495447" w:rsidP="00BD189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BD189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Дендрарий — около 80 видов растений на площади 2,5 гектара;</w:t>
            </w:r>
          </w:p>
          <w:p w:rsidR="00495447" w:rsidRPr="00BD189E" w:rsidRDefault="00495447" w:rsidP="00BD189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BD189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Коллекционный питомник (систематический участок по </w:t>
            </w:r>
            <w:proofErr w:type="spellStart"/>
            <w:r w:rsidRPr="00BD189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Энглеру</w:t>
            </w:r>
            <w:proofErr w:type="spellEnd"/>
            <w:r w:rsidRPr="00BD189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) — 110 видов растений;</w:t>
            </w:r>
          </w:p>
          <w:p w:rsidR="00495447" w:rsidRPr="00BD189E" w:rsidRDefault="00495447" w:rsidP="00BD189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BD189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Парниковое хозяйство;</w:t>
            </w:r>
          </w:p>
          <w:p w:rsidR="00495447" w:rsidRPr="00BD189E" w:rsidRDefault="00495447" w:rsidP="00BD189E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BD189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Оранжерея — более 130 видов растений, на площади 200 м².</w:t>
            </w:r>
          </w:p>
          <w:p w:rsidR="00495447" w:rsidRPr="00BD189E" w:rsidRDefault="00495447" w:rsidP="00BD189E">
            <w:pPr>
              <w:shd w:val="clear" w:color="auto" w:fill="FFFFFF"/>
              <w:spacing w:after="0" w:line="240" w:lineRule="auto"/>
              <w:ind w:left="24"/>
              <w:rPr>
                <w:rFonts w:ascii="Arial" w:eastAsia="Times New Roman" w:hAnsi="Arial" w:cs="Arial"/>
                <w:color w:val="202122"/>
                <w:sz w:val="26"/>
                <w:szCs w:val="26"/>
                <w:lang w:eastAsia="ru-RU"/>
              </w:rPr>
            </w:pPr>
            <w:r w:rsidRPr="00BD189E"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  <w:t>Производственный участок.</w:t>
            </w:r>
          </w:p>
          <w:p w:rsidR="00495447" w:rsidRPr="00D15E2C" w:rsidRDefault="00495447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37" w:type="dxa"/>
          </w:tcPr>
          <w:p w:rsidR="00495447" w:rsidRPr="00D15E2C" w:rsidRDefault="00495447" w:rsidP="00EF085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улица Ботанический спуск, 1</w:t>
            </w:r>
          </w:p>
        </w:tc>
      </w:tr>
      <w:tr w:rsidR="00495447" w:rsidRPr="00D15E2C" w:rsidTr="00272ED6">
        <w:trPr>
          <w:trHeight w:val="780"/>
        </w:trPr>
        <w:tc>
          <w:tcPr>
            <w:tcW w:w="1128" w:type="dxa"/>
          </w:tcPr>
          <w:p w:rsidR="00495447" w:rsidRPr="00D15E2C" w:rsidRDefault="00495447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495447" w:rsidRPr="00AF441F" w:rsidRDefault="00495447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495447" w:rsidRDefault="00495447" w:rsidP="007013F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производственная аптека ПМФИ</w:t>
            </w:r>
          </w:p>
        </w:tc>
        <w:tc>
          <w:tcPr>
            <w:tcW w:w="3509" w:type="dxa"/>
          </w:tcPr>
          <w:p w:rsidR="00495447" w:rsidRDefault="00495447" w:rsidP="00BD18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обеспечивающие тематические иллюстрации, соответствующие  программе практики</w:t>
            </w:r>
          </w:p>
          <w:p w:rsidR="003F4912" w:rsidRPr="00DB17BD" w:rsidRDefault="004B3474" w:rsidP="003F49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3F491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шт.</w:t>
            </w:r>
          </w:p>
          <w:p w:rsidR="003F4912" w:rsidRDefault="004B3474" w:rsidP="003F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3F4912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шт. </w:t>
            </w:r>
            <w:r w:rsidR="003F49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F4912" w:rsidRPr="003F4912" w:rsidRDefault="003F4912" w:rsidP="003F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495447" w:rsidRDefault="00495447" w:rsidP="00EF08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357532, Ставропольский край, город Пятигорск, улица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A22630" w:rsidRPr="00D15E2C" w:rsidTr="00272ED6">
        <w:trPr>
          <w:trHeight w:val="780"/>
        </w:trPr>
        <w:tc>
          <w:tcPr>
            <w:tcW w:w="1128" w:type="dxa"/>
          </w:tcPr>
          <w:p w:rsidR="00A22630" w:rsidRPr="00D15E2C" w:rsidRDefault="00A2263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Align w:val="bottom"/>
          </w:tcPr>
          <w:p w:rsidR="00A22630" w:rsidRPr="00AF441F" w:rsidRDefault="00A22630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A22630" w:rsidRPr="00FD6482" w:rsidRDefault="00A22630" w:rsidP="00A2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48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FD64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22630" w:rsidRPr="00D15E2C" w:rsidRDefault="00A22630" w:rsidP="004B34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6482">
              <w:rPr>
                <w:rFonts w:ascii="Times New Roman" w:hAnsi="Times New Roman" w:cs="Times New Roman"/>
                <w:sz w:val="24"/>
                <w:szCs w:val="24"/>
              </w:rPr>
              <w:t>ауд. 139 (тех. 139)</w:t>
            </w:r>
          </w:p>
        </w:tc>
        <w:tc>
          <w:tcPr>
            <w:tcW w:w="3509" w:type="dxa"/>
          </w:tcPr>
          <w:p w:rsidR="00A22630" w:rsidRPr="00D15E2C" w:rsidRDefault="000E7B34" w:rsidP="00A2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Моноблоки с выходом в интер</w:t>
            </w:r>
            <w:r w:rsidR="00A22630" w:rsidRPr="00D15E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22630" w:rsidRPr="00D15E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F4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912" w:rsidRPr="00DB17BD" w:rsidRDefault="004B3474" w:rsidP="003F49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F4912" w:rsidRDefault="004B3474" w:rsidP="003F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F49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2630" w:rsidRPr="00D15E2C" w:rsidRDefault="003F4912" w:rsidP="003F49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A22630" w:rsidRPr="00D15E2C" w:rsidTr="00272ED6">
        <w:trPr>
          <w:trHeight w:val="780"/>
        </w:trPr>
        <w:tc>
          <w:tcPr>
            <w:tcW w:w="1128" w:type="dxa"/>
          </w:tcPr>
          <w:p w:rsidR="00A22630" w:rsidRPr="00D15E2C" w:rsidRDefault="00A22630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Align w:val="bottom"/>
          </w:tcPr>
          <w:p w:rsidR="00A22630" w:rsidRPr="00AF441F" w:rsidRDefault="00A22630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A22630" w:rsidRPr="00D15E2C" w:rsidRDefault="00A22630" w:rsidP="00A226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A22630" w:rsidRPr="00D15E2C" w:rsidRDefault="00A22630" w:rsidP="00A2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430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245)</w:t>
            </w:r>
          </w:p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A22630" w:rsidRPr="00D15E2C" w:rsidRDefault="00A22630" w:rsidP="00A2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A22630" w:rsidRPr="00D15E2C" w:rsidRDefault="00A22630" w:rsidP="00A2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- метр-150</w:t>
            </w:r>
          </w:p>
          <w:p w:rsidR="00A22630" w:rsidRPr="00D15E2C" w:rsidRDefault="00A22630" w:rsidP="00A2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Магнитная мешалка</w:t>
            </w:r>
          </w:p>
          <w:p w:rsidR="00A22630" w:rsidRPr="00D15E2C" w:rsidRDefault="00A22630" w:rsidP="00A2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HPLaserjet</w:t>
            </w:r>
            <w:proofErr w:type="spellEnd"/>
          </w:p>
          <w:p w:rsidR="00A22630" w:rsidRPr="00D15E2C" w:rsidRDefault="00A22630" w:rsidP="00A2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A22630" w:rsidRPr="00D15E2C" w:rsidRDefault="00A22630" w:rsidP="00A2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5E2C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15E2C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15E2C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A22630" w:rsidRPr="00D15E2C" w:rsidRDefault="00A22630" w:rsidP="00A2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Термостат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термовозд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630" w:rsidRPr="00D15E2C" w:rsidRDefault="00A22630" w:rsidP="00A2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Indezit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2630" w:rsidRPr="00D15E2C" w:rsidRDefault="00A22630" w:rsidP="00A2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A22630" w:rsidRPr="00D15E2C" w:rsidRDefault="00A22630" w:rsidP="00A2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Водяная баня</w:t>
            </w:r>
          </w:p>
          <w:p w:rsidR="00A22630" w:rsidRPr="00D15E2C" w:rsidRDefault="00A22630" w:rsidP="00A226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Седиментометры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(торсионные весы) </w:t>
            </w:r>
          </w:p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комплекс 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"Химия"</w:t>
            </w:r>
          </w:p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Водяные бани</w:t>
            </w:r>
          </w:p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Магнитные мешалки</w:t>
            </w:r>
          </w:p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–метр-410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Фотоколориметр</w:t>
            </w:r>
          </w:p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Поляриметр</w:t>
            </w:r>
          </w:p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Седиментометры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(торсионные весы)</w:t>
            </w:r>
          </w:p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Сталагмометры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Траубе</w:t>
            </w:r>
            <w:proofErr w:type="spellEnd"/>
          </w:p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Приборы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Ребиндера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поверхностного натяжения</w:t>
            </w:r>
          </w:p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Вискозиметры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Оствальда</w:t>
            </w:r>
            <w:proofErr w:type="spellEnd"/>
          </w:p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Кондуктометр</w:t>
            </w:r>
          </w:p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Металлические штативы</w:t>
            </w:r>
          </w:p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Штативы для пробирок</w:t>
            </w:r>
          </w:p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Термометры</w:t>
            </w:r>
          </w:p>
          <w:p w:rsidR="00A22630" w:rsidRPr="00D15E2C" w:rsidRDefault="00A22630" w:rsidP="004B34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Весы, разновесы</w:t>
            </w:r>
          </w:p>
        </w:tc>
        <w:tc>
          <w:tcPr>
            <w:tcW w:w="4237" w:type="dxa"/>
          </w:tcPr>
          <w:p w:rsidR="00A22630" w:rsidRPr="00D15E2C" w:rsidRDefault="00A22630" w:rsidP="00A226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495447" w:rsidRPr="00D15E2C" w:rsidTr="00495447">
        <w:trPr>
          <w:trHeight w:val="780"/>
        </w:trPr>
        <w:tc>
          <w:tcPr>
            <w:tcW w:w="1128" w:type="dxa"/>
          </w:tcPr>
          <w:p w:rsidR="00495447" w:rsidRPr="00D15E2C" w:rsidRDefault="00495447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95447" w:rsidRPr="00C52A70" w:rsidRDefault="00495447" w:rsidP="0049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52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52A70">
              <w:rPr>
                <w:rFonts w:ascii="Times New Roman" w:hAnsi="Times New Roman" w:cs="Times New Roman"/>
                <w:sz w:val="24"/>
                <w:szCs w:val="24"/>
              </w:rPr>
              <w:t>.О.02(У)</w:t>
            </w:r>
          </w:p>
          <w:p w:rsidR="00495447" w:rsidRPr="00C52A70" w:rsidRDefault="00495447" w:rsidP="0049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70">
              <w:rPr>
                <w:rFonts w:ascii="Times New Roman" w:hAnsi="Times New Roman" w:cs="Times New Roman"/>
                <w:sz w:val="24"/>
                <w:szCs w:val="24"/>
              </w:rPr>
              <w:t>Фармацевтическая пропедевтическая практика</w:t>
            </w:r>
          </w:p>
        </w:tc>
        <w:tc>
          <w:tcPr>
            <w:tcW w:w="3810" w:type="dxa"/>
          </w:tcPr>
          <w:p w:rsidR="00495447" w:rsidRDefault="00495447" w:rsidP="004B34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Учебно-производственная аптека ПМФИ</w:t>
            </w:r>
          </w:p>
        </w:tc>
        <w:tc>
          <w:tcPr>
            <w:tcW w:w="3509" w:type="dxa"/>
          </w:tcPr>
          <w:p w:rsidR="003F4912" w:rsidRDefault="003F4912" w:rsidP="003F49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обеспечивающие тематические иллюстрации, соответствующие  программе практики</w:t>
            </w:r>
          </w:p>
          <w:p w:rsidR="003F4912" w:rsidRPr="00DB17BD" w:rsidRDefault="004B3474" w:rsidP="003F49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F4912" w:rsidRDefault="004B3474" w:rsidP="003F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F49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5447" w:rsidRPr="00BD189E" w:rsidRDefault="003F4912" w:rsidP="003F4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495447" w:rsidRDefault="00495447" w:rsidP="00104C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357532, Ставропольский край, город Пятигорск, улица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0E7B34" w:rsidRPr="00D15E2C" w:rsidTr="00495447">
        <w:trPr>
          <w:trHeight w:val="780"/>
        </w:trPr>
        <w:tc>
          <w:tcPr>
            <w:tcW w:w="1128" w:type="dxa"/>
          </w:tcPr>
          <w:p w:rsidR="000E7B34" w:rsidRPr="00D15E2C" w:rsidRDefault="000E7B34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0E7B34" w:rsidRPr="00C52A70" w:rsidRDefault="000E7B34" w:rsidP="0049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E7B34" w:rsidRPr="00FD6482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48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FD64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6482">
              <w:rPr>
                <w:rFonts w:ascii="Times New Roman" w:hAnsi="Times New Roman" w:cs="Times New Roman"/>
                <w:sz w:val="24"/>
                <w:szCs w:val="24"/>
              </w:rPr>
              <w:t>ауд.  139 (тех. 139)</w:t>
            </w:r>
          </w:p>
        </w:tc>
        <w:tc>
          <w:tcPr>
            <w:tcW w:w="3509" w:type="dxa"/>
          </w:tcPr>
          <w:p w:rsidR="003F4912" w:rsidRPr="00D15E2C" w:rsidRDefault="003F4912" w:rsidP="003F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Моноблоки с выходом в интер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912" w:rsidRPr="00DB17BD" w:rsidRDefault="004B3474" w:rsidP="003F49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F4912" w:rsidRDefault="004B3474" w:rsidP="003F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F49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7B34" w:rsidRPr="00D15E2C" w:rsidRDefault="003F4912" w:rsidP="003F49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0E7B34" w:rsidRPr="00D15E2C" w:rsidTr="00495447">
        <w:trPr>
          <w:trHeight w:val="780"/>
        </w:trPr>
        <w:tc>
          <w:tcPr>
            <w:tcW w:w="1128" w:type="dxa"/>
          </w:tcPr>
          <w:p w:rsidR="000E7B34" w:rsidRPr="00D15E2C" w:rsidRDefault="000E7B34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0E7B34" w:rsidRPr="00C52A70" w:rsidRDefault="000E7B34" w:rsidP="0049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E7B34" w:rsidRPr="00D15E2C" w:rsidRDefault="000E7B34" w:rsidP="00796E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430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245)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- метр-150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Магнитная мешалка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HPLaserjet</w:t>
            </w:r>
            <w:proofErr w:type="spellEnd"/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5E2C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15E2C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15E2C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Термостат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термовозд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Indezit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Водяная баня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Седиментометры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(торсионные весы) 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комплекс "Химия"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Водяные бани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Магнитные мешалки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–метр-410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Фотоколориметр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Поляриметр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Седиментометры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(торсионные весы)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Сталагмометры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Траубе</w:t>
            </w:r>
            <w:proofErr w:type="spellEnd"/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Приборы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Ребиндера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поверхностного натяжения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Вискозиметры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Оствальда</w:t>
            </w:r>
            <w:proofErr w:type="spellEnd"/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Кондуктометр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Металлические штативы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Штативы для пробирок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Термометры</w:t>
            </w:r>
          </w:p>
          <w:p w:rsidR="000E7B34" w:rsidRPr="00D15E2C" w:rsidRDefault="000E7B34" w:rsidP="004B34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Весы, разновесы</w:t>
            </w:r>
          </w:p>
        </w:tc>
        <w:tc>
          <w:tcPr>
            <w:tcW w:w="4237" w:type="dxa"/>
          </w:tcPr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495447" w:rsidRPr="00D15E2C" w:rsidTr="00495447">
        <w:trPr>
          <w:trHeight w:val="780"/>
        </w:trPr>
        <w:tc>
          <w:tcPr>
            <w:tcW w:w="1128" w:type="dxa"/>
          </w:tcPr>
          <w:p w:rsidR="00495447" w:rsidRPr="00D15E2C" w:rsidRDefault="00495447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95447" w:rsidRPr="00C52A70" w:rsidRDefault="00495447" w:rsidP="0049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A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52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52A70">
              <w:rPr>
                <w:rFonts w:ascii="Times New Roman" w:hAnsi="Times New Roman" w:cs="Times New Roman"/>
                <w:sz w:val="24"/>
                <w:szCs w:val="24"/>
              </w:rPr>
              <w:t xml:space="preserve">.О.03(У) </w:t>
            </w:r>
          </w:p>
          <w:p w:rsidR="00495447" w:rsidRPr="00C52A70" w:rsidRDefault="00495447" w:rsidP="0049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70">
              <w:rPr>
                <w:rFonts w:ascii="Times New Roman" w:hAnsi="Times New Roman" w:cs="Times New Roman"/>
                <w:sz w:val="24"/>
                <w:szCs w:val="24"/>
              </w:rPr>
              <w:t>Практика по общей фармацевтической технологии</w:t>
            </w:r>
          </w:p>
        </w:tc>
        <w:tc>
          <w:tcPr>
            <w:tcW w:w="3810" w:type="dxa"/>
          </w:tcPr>
          <w:p w:rsidR="00495447" w:rsidRDefault="00495447" w:rsidP="00104C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производственная аптека ПМФИ</w:t>
            </w:r>
          </w:p>
        </w:tc>
        <w:tc>
          <w:tcPr>
            <w:tcW w:w="3509" w:type="dxa"/>
          </w:tcPr>
          <w:p w:rsidR="003F4912" w:rsidRDefault="003F4912" w:rsidP="003F49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обеспечивающие тематические иллюстрации, соответствующие  программе практики</w:t>
            </w:r>
          </w:p>
          <w:p w:rsidR="003F4912" w:rsidRPr="00DB17BD" w:rsidRDefault="004B3474" w:rsidP="003F49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F4912" w:rsidRDefault="004B3474" w:rsidP="003F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F49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5447" w:rsidRPr="00BD189E" w:rsidRDefault="003F4912" w:rsidP="003F4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495447" w:rsidRDefault="00495447" w:rsidP="00104C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357532, Ставропольский край, город Пятигорск, улица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0E7B34" w:rsidRPr="00D15E2C" w:rsidTr="00495447">
        <w:trPr>
          <w:trHeight w:val="780"/>
        </w:trPr>
        <w:tc>
          <w:tcPr>
            <w:tcW w:w="1128" w:type="dxa"/>
          </w:tcPr>
          <w:p w:rsidR="000E7B34" w:rsidRPr="00D15E2C" w:rsidRDefault="000E7B34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0E7B34" w:rsidRPr="00C52A70" w:rsidRDefault="000E7B34" w:rsidP="0049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E7B34" w:rsidRPr="00FD6482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48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FD64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6482">
              <w:rPr>
                <w:rFonts w:ascii="Times New Roman" w:hAnsi="Times New Roman" w:cs="Times New Roman"/>
                <w:sz w:val="24"/>
                <w:szCs w:val="24"/>
              </w:rPr>
              <w:t>ауд.  139 (тех. 139)</w:t>
            </w:r>
          </w:p>
        </w:tc>
        <w:tc>
          <w:tcPr>
            <w:tcW w:w="3509" w:type="dxa"/>
          </w:tcPr>
          <w:p w:rsidR="003F4912" w:rsidRPr="00D15E2C" w:rsidRDefault="003F4912" w:rsidP="003F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Моноблоки с выходом в интер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912" w:rsidRPr="00DB17BD" w:rsidRDefault="004B3474" w:rsidP="003F49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F4912" w:rsidRDefault="004B3474" w:rsidP="003F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F49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7B34" w:rsidRPr="00D15E2C" w:rsidRDefault="003F4912" w:rsidP="003F49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0E7B34" w:rsidRPr="00D15E2C" w:rsidTr="00495447">
        <w:trPr>
          <w:trHeight w:val="780"/>
        </w:trPr>
        <w:tc>
          <w:tcPr>
            <w:tcW w:w="1128" w:type="dxa"/>
          </w:tcPr>
          <w:p w:rsidR="000E7B34" w:rsidRPr="00D15E2C" w:rsidRDefault="000E7B34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0E7B34" w:rsidRPr="00C52A70" w:rsidRDefault="000E7B34" w:rsidP="0049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E7B34" w:rsidRPr="00D15E2C" w:rsidRDefault="000E7B34" w:rsidP="00796E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430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245)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- метр-150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Магнитная мешалка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HPLaserjet</w:t>
            </w:r>
            <w:proofErr w:type="spellEnd"/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5E2C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lastRenderedPageBreak/>
              <w:t xml:space="preserve">Столы химические </w:t>
            </w:r>
            <w:proofErr w:type="spellStart"/>
            <w:r w:rsidRPr="00D15E2C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15E2C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Термостат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термовозд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Indezit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Водяная баня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Седиментометры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(торсионные весы) 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комплекс "Химия"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Водяные бани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Магнитные мешалки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–метр-410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Фотоколориметр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Поляриметр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Седиментометры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(торсионные весы)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Сталагмометры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Траубе</w:t>
            </w:r>
            <w:proofErr w:type="spellEnd"/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Приборы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Ребиндера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поверхностного натяжения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Вискозиметры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Оствальда</w:t>
            </w:r>
            <w:proofErr w:type="spellEnd"/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Кондуктометр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Металлические штативы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Штативы для пробирок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Термометры</w:t>
            </w:r>
          </w:p>
          <w:p w:rsidR="000E7B34" w:rsidRPr="00D15E2C" w:rsidRDefault="000E7B34" w:rsidP="004B34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Весы, разновесы</w:t>
            </w:r>
          </w:p>
        </w:tc>
        <w:tc>
          <w:tcPr>
            <w:tcW w:w="4237" w:type="dxa"/>
          </w:tcPr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776322" w:rsidRPr="00D15E2C" w:rsidTr="00495447">
        <w:trPr>
          <w:trHeight w:val="780"/>
        </w:trPr>
        <w:tc>
          <w:tcPr>
            <w:tcW w:w="1128" w:type="dxa"/>
          </w:tcPr>
          <w:p w:rsidR="00776322" w:rsidRPr="00D15E2C" w:rsidRDefault="00776322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776322" w:rsidRPr="00C52A70" w:rsidRDefault="00776322" w:rsidP="0049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A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52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52A70">
              <w:rPr>
                <w:rFonts w:ascii="Times New Roman" w:hAnsi="Times New Roman" w:cs="Times New Roman"/>
                <w:sz w:val="24"/>
                <w:szCs w:val="24"/>
              </w:rPr>
              <w:t xml:space="preserve">.О.04(У) </w:t>
            </w:r>
          </w:p>
          <w:p w:rsidR="00776322" w:rsidRPr="00C52A70" w:rsidRDefault="00776322" w:rsidP="0049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A7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 оказанию первой </w:t>
            </w:r>
            <w:r w:rsidRPr="00C52A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3810" w:type="dxa"/>
          </w:tcPr>
          <w:p w:rsidR="00776322" w:rsidRPr="00DB17BD" w:rsidRDefault="00776322" w:rsidP="00E00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Учебная аудитория для проведения учебных занятий, оснащенная  оборудованием и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техническими средствами обучения.</w:t>
            </w:r>
          </w:p>
          <w:p w:rsidR="00776322" w:rsidRPr="00DB17BD" w:rsidRDefault="00776322" w:rsidP="00E00D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ауд. 314 (тех. 174)</w:t>
            </w:r>
          </w:p>
        </w:tc>
        <w:tc>
          <w:tcPr>
            <w:tcW w:w="3509" w:type="dxa"/>
          </w:tcPr>
          <w:p w:rsidR="00776322" w:rsidRPr="00DB17BD" w:rsidRDefault="00776322" w:rsidP="004B34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Искусственный скелет человека,173 см (мужской А11101/1); Модель глазного 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яблока с частью орбиты А 17104/Н037; Плакат 600х900 мм 0030 Мышцы человека (1) (русский/латынь); Плакат 600х900 мм. 0049-3 Артерии (3) (русский/латынь); Плакат 600х900, 015 Височная мышца (русский/латынь); Доска ученическая; </w:t>
            </w:r>
            <w:r w:rsidR="004B3474"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3474"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стол преподавателя </w:t>
            </w:r>
            <w:proofErr w:type="spell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, стул преподавателя – 1 шт.</w:t>
            </w:r>
          </w:p>
        </w:tc>
        <w:tc>
          <w:tcPr>
            <w:tcW w:w="4237" w:type="dxa"/>
          </w:tcPr>
          <w:p w:rsidR="00776322" w:rsidRPr="00DB17BD" w:rsidRDefault="00776322" w:rsidP="00E00D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357502, Ставропольский край, город Пятигорск, площадь Ленина, дом 3</w:t>
            </w:r>
          </w:p>
        </w:tc>
      </w:tr>
      <w:tr w:rsidR="000E7B34" w:rsidRPr="00D15E2C" w:rsidTr="00495447">
        <w:trPr>
          <w:trHeight w:val="780"/>
        </w:trPr>
        <w:tc>
          <w:tcPr>
            <w:tcW w:w="1128" w:type="dxa"/>
          </w:tcPr>
          <w:p w:rsidR="000E7B34" w:rsidRPr="00D15E2C" w:rsidRDefault="000E7B34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0E7B34" w:rsidRPr="00C52A70" w:rsidRDefault="000E7B34" w:rsidP="0049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E7B34" w:rsidRPr="00FD6482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48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FD64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6482">
              <w:rPr>
                <w:rFonts w:ascii="Times New Roman" w:hAnsi="Times New Roman" w:cs="Times New Roman"/>
                <w:sz w:val="24"/>
                <w:szCs w:val="24"/>
              </w:rPr>
              <w:t>ауд.  139 (тех. 139)</w:t>
            </w:r>
          </w:p>
        </w:tc>
        <w:tc>
          <w:tcPr>
            <w:tcW w:w="3509" w:type="dxa"/>
          </w:tcPr>
          <w:p w:rsidR="003F4912" w:rsidRPr="00D15E2C" w:rsidRDefault="003F4912" w:rsidP="003F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Моноблоки с выходом в интер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912" w:rsidRPr="00DB17BD" w:rsidRDefault="004B3474" w:rsidP="003F49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F4912" w:rsidRDefault="004B3474" w:rsidP="003F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F49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7B34" w:rsidRPr="00D15E2C" w:rsidRDefault="003F4912" w:rsidP="003F491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0E7B34" w:rsidRPr="00D15E2C" w:rsidTr="00495447">
        <w:trPr>
          <w:trHeight w:val="780"/>
        </w:trPr>
        <w:tc>
          <w:tcPr>
            <w:tcW w:w="1128" w:type="dxa"/>
          </w:tcPr>
          <w:p w:rsidR="000E7B34" w:rsidRPr="00D15E2C" w:rsidRDefault="000E7B34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0E7B34" w:rsidRPr="00C52A70" w:rsidRDefault="000E7B34" w:rsidP="0049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E7B34" w:rsidRPr="00D15E2C" w:rsidRDefault="000E7B34" w:rsidP="00796E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430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245)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- метр-150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Магнитная мешалка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HPLaserjet</w:t>
            </w:r>
            <w:proofErr w:type="spellEnd"/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5E2C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15E2C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15E2C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Термостат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термовозд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Indezit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Водяная баня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Седиментометры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(торсионные 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весы) 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комплекс "Химия"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Водяные бани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Магнитные мешалки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–метр-410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Фотоколориметр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Поляриметр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Седиментометры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(торсионные весы)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Сталагмометры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Траубе</w:t>
            </w:r>
            <w:proofErr w:type="spellEnd"/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Приборы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Ребиндера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поверхностного натяжения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Вискозиметры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Оствальда</w:t>
            </w:r>
            <w:proofErr w:type="spellEnd"/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Кондуктометр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Металлические штативы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Штативы для пробирок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Термометры</w:t>
            </w:r>
          </w:p>
          <w:p w:rsidR="000E7B34" w:rsidRPr="00D15E2C" w:rsidRDefault="000E7B34" w:rsidP="004B34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Весы, разновесы</w:t>
            </w:r>
          </w:p>
        </w:tc>
        <w:tc>
          <w:tcPr>
            <w:tcW w:w="4237" w:type="dxa"/>
          </w:tcPr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495447" w:rsidRPr="00D15E2C" w:rsidTr="004B3474">
        <w:trPr>
          <w:trHeight w:val="557"/>
        </w:trPr>
        <w:tc>
          <w:tcPr>
            <w:tcW w:w="1128" w:type="dxa"/>
          </w:tcPr>
          <w:p w:rsidR="00495447" w:rsidRPr="00D15E2C" w:rsidRDefault="00495447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495447" w:rsidRPr="001C47B7" w:rsidRDefault="00495447" w:rsidP="0049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.О.05(У)</w:t>
            </w:r>
          </w:p>
          <w:p w:rsidR="00495447" w:rsidRPr="001C47B7" w:rsidRDefault="00495447" w:rsidP="0049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Практика по фармакогнозии</w:t>
            </w:r>
          </w:p>
        </w:tc>
        <w:tc>
          <w:tcPr>
            <w:tcW w:w="3810" w:type="dxa"/>
          </w:tcPr>
          <w:p w:rsidR="00495447" w:rsidRDefault="00495447" w:rsidP="00104C4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производственная аптека ПМФИ</w:t>
            </w:r>
          </w:p>
        </w:tc>
        <w:tc>
          <w:tcPr>
            <w:tcW w:w="3509" w:type="dxa"/>
          </w:tcPr>
          <w:p w:rsidR="003F4912" w:rsidRDefault="003F4912" w:rsidP="003F49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демонстрационного оборудования и учебно-наглядных пособий, обеспечивающие тематические иллюстрации, соответствующие  программе практики</w:t>
            </w:r>
          </w:p>
          <w:p w:rsidR="003F4912" w:rsidRPr="00DB17BD" w:rsidRDefault="004B3474" w:rsidP="003F49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F4912" w:rsidRDefault="004B3474" w:rsidP="003F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F49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5447" w:rsidRPr="00BD189E" w:rsidRDefault="003F4912" w:rsidP="003F49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495447" w:rsidRDefault="00495447" w:rsidP="00104C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357532, Ставропольский край, город Пятигорск, улица </w:t>
            </w:r>
            <w:proofErr w:type="spellStart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Кучуры</w:t>
            </w:r>
            <w:proofErr w:type="spellEnd"/>
            <w:r w:rsidRPr="00DB17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 1</w:t>
            </w:r>
          </w:p>
        </w:tc>
      </w:tr>
      <w:tr w:rsidR="000E7B34" w:rsidRPr="00D15E2C" w:rsidTr="00495447">
        <w:trPr>
          <w:trHeight w:val="780"/>
        </w:trPr>
        <w:tc>
          <w:tcPr>
            <w:tcW w:w="1128" w:type="dxa"/>
          </w:tcPr>
          <w:p w:rsidR="000E7B34" w:rsidRPr="00D15E2C" w:rsidRDefault="000E7B34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0E7B34" w:rsidRPr="001C47B7" w:rsidRDefault="000E7B34" w:rsidP="0049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E7B34" w:rsidRPr="00FD6482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482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для самостоятельной работы </w:t>
            </w:r>
            <w:proofErr w:type="gramStart"/>
            <w:r w:rsidRPr="00FD648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D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6482">
              <w:rPr>
                <w:rFonts w:ascii="Times New Roman" w:hAnsi="Times New Roman" w:cs="Times New Roman"/>
                <w:sz w:val="24"/>
                <w:szCs w:val="24"/>
              </w:rPr>
              <w:t>ауд.  139 (тех. 139)</w:t>
            </w:r>
          </w:p>
        </w:tc>
        <w:tc>
          <w:tcPr>
            <w:tcW w:w="3509" w:type="dxa"/>
          </w:tcPr>
          <w:p w:rsidR="003F4912" w:rsidRPr="00D15E2C" w:rsidRDefault="003F4912" w:rsidP="003F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Моноблоки с выходом в интер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912" w:rsidRPr="00DB17BD" w:rsidRDefault="004B3474" w:rsidP="003F49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3F4912" w:rsidRDefault="004B3474" w:rsidP="003F4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ученические</w:t>
            </w:r>
            <w:r w:rsidR="003F4912" w:rsidRPr="00DB17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F49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тол преподавателя </w:t>
            </w:r>
            <w:proofErr w:type="spellStart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3F4912" w:rsidRPr="00DB17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7B34" w:rsidRPr="00D15E2C" w:rsidRDefault="003F4912" w:rsidP="004B3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7BD">
              <w:rPr>
                <w:rFonts w:ascii="Times New Roman" w:hAnsi="Times New Roman" w:cs="Times New Roman"/>
                <w:sz w:val="24"/>
                <w:szCs w:val="24"/>
              </w:rPr>
              <w:t>тул преподавателя – 1 шт.</w:t>
            </w:r>
          </w:p>
        </w:tc>
        <w:tc>
          <w:tcPr>
            <w:tcW w:w="4237" w:type="dxa"/>
          </w:tcPr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357532, Ставропольский край, город Пятигорск, проспект Калинина, дом 11</w:t>
            </w:r>
          </w:p>
        </w:tc>
      </w:tr>
      <w:tr w:rsidR="000E7B34" w:rsidRPr="00D15E2C" w:rsidTr="00495447">
        <w:trPr>
          <w:trHeight w:val="780"/>
        </w:trPr>
        <w:tc>
          <w:tcPr>
            <w:tcW w:w="1128" w:type="dxa"/>
          </w:tcPr>
          <w:p w:rsidR="000E7B34" w:rsidRPr="00D15E2C" w:rsidRDefault="000E7B34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0E7B34" w:rsidRPr="001C47B7" w:rsidRDefault="000E7B34" w:rsidP="00495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0E7B34" w:rsidRPr="00D15E2C" w:rsidRDefault="000E7B34" w:rsidP="00796E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оборудования: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430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тех.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245)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</w:tcPr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</w:t>
            </w:r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- метр-150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Магнитная мешалка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HPLaserjet</w:t>
            </w:r>
            <w:proofErr w:type="spellEnd"/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Шкаф вытяжной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15E2C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Столы химические </w:t>
            </w:r>
            <w:proofErr w:type="spellStart"/>
            <w:r w:rsidRPr="00D15E2C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>пристенные</w:t>
            </w:r>
            <w:proofErr w:type="spellEnd"/>
            <w:r w:rsidRPr="00D15E2C">
              <w:rPr>
                <w:rStyle w:val="7pt"/>
                <w:rFonts w:ascii="Times New Roman" w:hAnsi="Times New Roman" w:cs="Times New Roman" w:hint="default"/>
                <w:sz w:val="24"/>
                <w:szCs w:val="24"/>
              </w:rPr>
              <w:t xml:space="preserve"> 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Термостат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термовозд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Холодильник «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Indezit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Водяная баня</w:t>
            </w:r>
          </w:p>
          <w:p w:rsidR="000E7B34" w:rsidRPr="00D15E2C" w:rsidRDefault="000E7B34" w:rsidP="0079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Седиментометры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(торсионные весы) 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Лабораторный комплекс "Химия"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Нагревательные приборы (электрические плитки)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Водяные бани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Магнитные мешалки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Start"/>
            <w:r w:rsidRPr="00D15E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–метр-410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Фотоколориметр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Поляриметр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Седиментометры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(торсионные весы)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Микроскопы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Сталагмометры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Траубе</w:t>
            </w:r>
            <w:proofErr w:type="spellEnd"/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Приборы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Ребиндера</w:t>
            </w:r>
            <w:proofErr w:type="spellEnd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поверхностного натяжения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 xml:space="preserve">Вискозиметры </w:t>
            </w:r>
            <w:proofErr w:type="spellStart"/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Оствальда</w:t>
            </w:r>
            <w:proofErr w:type="spellEnd"/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Кондуктометр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Металлические штативы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Штативы для пробирок</w:t>
            </w:r>
          </w:p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Термометры</w:t>
            </w:r>
          </w:p>
          <w:p w:rsidR="000E7B34" w:rsidRPr="00D15E2C" w:rsidRDefault="000E7B34" w:rsidP="004B347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5E2C">
              <w:rPr>
                <w:rFonts w:ascii="Times New Roman" w:hAnsi="Times New Roman" w:cs="Times New Roman"/>
                <w:sz w:val="24"/>
                <w:szCs w:val="24"/>
              </w:rPr>
              <w:t>Весы, разновесы</w:t>
            </w:r>
          </w:p>
        </w:tc>
        <w:tc>
          <w:tcPr>
            <w:tcW w:w="4237" w:type="dxa"/>
          </w:tcPr>
          <w:p w:rsidR="000E7B34" w:rsidRPr="00D15E2C" w:rsidRDefault="000E7B34" w:rsidP="00796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357532, Ставропольский край, город Пятигорск, проспект Калинина, дом 11</w:t>
            </w:r>
          </w:p>
        </w:tc>
      </w:tr>
      <w:tr w:rsidR="00BD189E" w:rsidRPr="00D15E2C" w:rsidTr="00BD189E">
        <w:trPr>
          <w:trHeight w:val="780"/>
        </w:trPr>
        <w:tc>
          <w:tcPr>
            <w:tcW w:w="1128" w:type="dxa"/>
          </w:tcPr>
          <w:p w:rsidR="00BD189E" w:rsidRPr="00D15E2C" w:rsidRDefault="00BD189E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BD189E" w:rsidRPr="001C47B7" w:rsidRDefault="00BD189E" w:rsidP="00BD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.О.06(П)</w:t>
            </w:r>
          </w:p>
          <w:p w:rsidR="00BD189E" w:rsidRPr="001C47B7" w:rsidRDefault="00BD189E" w:rsidP="00BD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Практика по фармацевтическому консультированию и информированию</w:t>
            </w:r>
          </w:p>
        </w:tc>
        <w:tc>
          <w:tcPr>
            <w:tcW w:w="3810" w:type="dxa"/>
          </w:tcPr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с ООО «БИОЛЮКС» от 14 февраля 2022 г.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1. Холодильники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2. Гигрометры</w:t>
            </w:r>
            <w:r w:rsidR="00C52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3. Кассовое оборудование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288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37" w:type="dxa"/>
          </w:tcPr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357500, Ставропольский край, </w:t>
            </w:r>
            <w:proofErr w:type="gram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. Пятигорск, ул.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Ессентукская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, д. 29Б</w:t>
            </w:r>
          </w:p>
        </w:tc>
      </w:tr>
      <w:tr w:rsidR="00BD189E" w:rsidRPr="00D15E2C" w:rsidTr="00272ED6">
        <w:trPr>
          <w:trHeight w:val="780"/>
        </w:trPr>
        <w:tc>
          <w:tcPr>
            <w:tcW w:w="1128" w:type="dxa"/>
          </w:tcPr>
          <w:p w:rsidR="00BD189E" w:rsidRPr="00D15E2C" w:rsidRDefault="00BD189E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BD189E" w:rsidRPr="00AF441F" w:rsidRDefault="00BD189E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с ООО «Ромашка» от 14 февраля 2022 г.</w:t>
            </w:r>
          </w:p>
        </w:tc>
        <w:tc>
          <w:tcPr>
            <w:tcW w:w="3509" w:type="dxa"/>
          </w:tcPr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1. Стеллажи для хранения препаратов,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Бадов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–25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холодильники для хранения препаратов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2. Кассовые аппараты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4. Сканеры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4237" w:type="dxa"/>
          </w:tcPr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357500, Ставропольский край, г. Пятигорск, ул. </w:t>
            </w:r>
            <w:proofErr w:type="gram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, д. 81</w:t>
            </w:r>
          </w:p>
        </w:tc>
      </w:tr>
      <w:tr w:rsidR="00BD189E" w:rsidRPr="00D15E2C" w:rsidTr="00272ED6">
        <w:trPr>
          <w:trHeight w:val="780"/>
        </w:trPr>
        <w:tc>
          <w:tcPr>
            <w:tcW w:w="1128" w:type="dxa"/>
          </w:tcPr>
          <w:p w:rsidR="00BD189E" w:rsidRPr="00D15E2C" w:rsidRDefault="00BD189E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BD189E" w:rsidRPr="00AF441F" w:rsidRDefault="00BD189E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ВолгГМУ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с ООО «Аптека 36.6» от 14 февраля 2022 г.</w:t>
            </w:r>
          </w:p>
        </w:tc>
        <w:tc>
          <w:tcPr>
            <w:tcW w:w="3509" w:type="dxa"/>
          </w:tcPr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Комплект оборудования для торгового зала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2. Комплект внутреннего оформления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3. Кассовое место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Контрольно-кассовая машина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5.Кассовый терминал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6. Компьютер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7. Принтер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8. Сканер штрих-кода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9. Комплект аптечных шкафов (стеллажей) для хранения товара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10. Комплект рецептурных шкафов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11. Комплект </w:t>
            </w:r>
            <w:proofErr w:type="gram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секционных</w:t>
            </w:r>
            <w:proofErr w:type="gram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лайт-боксов</w:t>
            </w:r>
            <w:proofErr w:type="spellEnd"/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12. Шкаф для инвентаря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13. Шкаф металлический (сейф)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14. Холодильник (шкаф холодильный)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15. Телефон 1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16. Шкаф для одежды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17. Гигрометр психометрический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4B3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18. Термометры для холодильника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37" w:type="dxa"/>
          </w:tcPr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121165, РФ, г. Москва, проспект Кутузовский, д. 26, корпус 1, подвал №0, комната № 5;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г. Санкт-Петербург, ул. Тельмана, д. 33</w:t>
            </w:r>
          </w:p>
        </w:tc>
      </w:tr>
      <w:tr w:rsidR="00BD189E" w:rsidRPr="00D15E2C" w:rsidTr="00272ED6">
        <w:trPr>
          <w:trHeight w:val="780"/>
        </w:trPr>
        <w:tc>
          <w:tcPr>
            <w:tcW w:w="1128" w:type="dxa"/>
          </w:tcPr>
          <w:p w:rsidR="00BD189E" w:rsidRPr="00D15E2C" w:rsidRDefault="00BD189E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BD189E" w:rsidRPr="00AF441F" w:rsidRDefault="00BD189E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с ООО «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Аптека-А</w:t>
            </w:r>
            <w:proofErr w:type="gram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» от 14 февраля 2022 г.</w:t>
            </w:r>
          </w:p>
        </w:tc>
        <w:tc>
          <w:tcPr>
            <w:tcW w:w="3509" w:type="dxa"/>
          </w:tcPr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1. Комплект оборудования для торгового зала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Комплект внутреннего оформления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3. Кассовое место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Контрольно-кассовая машина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5.Кассовый терминал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6. Компьютер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Принтер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8. Сканер штрих-кода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9. Комплект аптечных шкафов (стеллажей) для хранения товара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10. Комплект рецептурных шкафов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11. Комплект </w:t>
            </w:r>
            <w:proofErr w:type="gram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секционных</w:t>
            </w:r>
            <w:proofErr w:type="gram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лайт-боксов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12. Шкаф для инвентаря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13. Шкаф металлический (сейф)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14. Холодильник (шкаф холодильный)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15. Телефон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16. Шкаф для одежды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17. Гигрометр психометрический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4B3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18. Термометры для холодильника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37" w:type="dxa"/>
          </w:tcPr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115093, г. Москва, ул. Большая Серпуховская, д. 48, строение 1, комната 3</w:t>
            </w:r>
          </w:p>
        </w:tc>
      </w:tr>
      <w:tr w:rsidR="00BD189E" w:rsidRPr="00D15E2C" w:rsidTr="00272ED6">
        <w:trPr>
          <w:trHeight w:val="780"/>
        </w:trPr>
        <w:tc>
          <w:tcPr>
            <w:tcW w:w="1128" w:type="dxa"/>
          </w:tcPr>
          <w:p w:rsidR="00BD189E" w:rsidRPr="00D15E2C" w:rsidRDefault="00BD189E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BD189E" w:rsidRPr="00AF441F" w:rsidRDefault="00BD189E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с ООО «Аптека-А</w:t>
            </w:r>
            <w:proofErr w:type="gram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.е-1» от 14 февраля 2022 г.</w:t>
            </w:r>
          </w:p>
        </w:tc>
        <w:tc>
          <w:tcPr>
            <w:tcW w:w="3509" w:type="dxa"/>
          </w:tcPr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1. Комплект оборудования для торгового зала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2. Комплект внутреннего оформления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3. Кассовое место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Контрольно-кассовая машина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5.Кассовый терминал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6. Компьютер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7. Принтер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8. Сканер штрих-кода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9. Комплект аптечных шкафов (стеллажей) для хранения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товара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10. Комплект рецептурных шкафов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11. Комплект </w:t>
            </w:r>
            <w:proofErr w:type="gram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секционных</w:t>
            </w:r>
            <w:proofErr w:type="gram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лайт-боксов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12. Шкаф для инвентаря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13. Шкаф металлический (сейф)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14. Холодильник (шкаф холодильный)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15. Телефон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16. Шкаф для одежды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17. Гигрометр психометрический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D189E" w:rsidRPr="00BD189E" w:rsidRDefault="00BD189E" w:rsidP="004B3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18. Термометры для холодильника 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44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37" w:type="dxa"/>
          </w:tcPr>
          <w:p w:rsidR="00BD189E" w:rsidRPr="00BD189E" w:rsidRDefault="00BD189E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121108, г. Москва, муниципальный округ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Фили-Давыдково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., ул. Ивана Франко, д. 8, 18-й этаж, помещение </w:t>
            </w:r>
            <w:r w:rsidRPr="00BD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, комната № 47, офис № 3</w:t>
            </w:r>
          </w:p>
        </w:tc>
      </w:tr>
      <w:tr w:rsidR="00F439AD" w:rsidRPr="00D15E2C" w:rsidTr="00BD189E">
        <w:trPr>
          <w:trHeight w:val="780"/>
        </w:trPr>
        <w:tc>
          <w:tcPr>
            <w:tcW w:w="1128" w:type="dxa"/>
          </w:tcPr>
          <w:p w:rsidR="00F439AD" w:rsidRPr="00D15E2C" w:rsidRDefault="00F439AD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F439AD" w:rsidRPr="001C47B7" w:rsidRDefault="00F439AD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.О.07(П)</w:t>
            </w:r>
          </w:p>
          <w:p w:rsidR="00F439AD" w:rsidRPr="00AF441F" w:rsidRDefault="00F439AD" w:rsidP="00BD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Практика по фармацевтической технологии</w:t>
            </w:r>
          </w:p>
        </w:tc>
        <w:tc>
          <w:tcPr>
            <w:tcW w:w="3810" w:type="dxa"/>
          </w:tcPr>
          <w:p w:rsidR="00F439AD" w:rsidRPr="00BD189E" w:rsidRDefault="00F439AD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с ООО «БИОЛЮКС» от 14 февраля 2022 г.</w:t>
            </w:r>
          </w:p>
          <w:p w:rsidR="00F439AD" w:rsidRPr="00BD189E" w:rsidRDefault="00F439AD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1. Холодильники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2. Гигрометры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3. Кассовое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288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37" w:type="dxa"/>
          </w:tcPr>
          <w:p w:rsidR="00F439AD" w:rsidRPr="00BD189E" w:rsidRDefault="00F439AD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357500, Ставропольский край, </w:t>
            </w:r>
            <w:proofErr w:type="gram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. Пятигорск, ул.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Ессентукская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, д. 29Б</w:t>
            </w:r>
          </w:p>
        </w:tc>
      </w:tr>
      <w:tr w:rsidR="00F439AD" w:rsidRPr="00D15E2C" w:rsidTr="00272ED6">
        <w:trPr>
          <w:trHeight w:val="780"/>
        </w:trPr>
        <w:tc>
          <w:tcPr>
            <w:tcW w:w="1128" w:type="dxa"/>
          </w:tcPr>
          <w:p w:rsidR="00F439AD" w:rsidRPr="00D15E2C" w:rsidRDefault="00F439AD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F439AD" w:rsidRPr="00AF441F" w:rsidRDefault="00F439AD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F439AD" w:rsidRPr="00BD189E" w:rsidRDefault="00F439AD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с ООО «Ромашка» от 14 февраля 2022 г.</w:t>
            </w:r>
          </w:p>
        </w:tc>
        <w:tc>
          <w:tcPr>
            <w:tcW w:w="3509" w:type="dxa"/>
          </w:tcPr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1. Стеллажи для хранения препаратов,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Бадов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–25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холодильники для хранения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2. Кассовые аппараты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4. Сканеры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4237" w:type="dxa"/>
          </w:tcPr>
          <w:p w:rsidR="00F439AD" w:rsidRPr="00BD189E" w:rsidRDefault="00F439AD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357500, Ставропольский край, г. Пятигорск, ул. </w:t>
            </w:r>
            <w:proofErr w:type="gram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, д. 81</w:t>
            </w:r>
          </w:p>
        </w:tc>
      </w:tr>
      <w:tr w:rsidR="00F439AD" w:rsidRPr="00D15E2C" w:rsidTr="00272ED6">
        <w:trPr>
          <w:trHeight w:val="780"/>
        </w:trPr>
        <w:tc>
          <w:tcPr>
            <w:tcW w:w="1128" w:type="dxa"/>
          </w:tcPr>
          <w:p w:rsidR="00F439AD" w:rsidRPr="00D15E2C" w:rsidRDefault="00F439AD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F439AD" w:rsidRPr="00AF441F" w:rsidRDefault="00F439AD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F439AD" w:rsidRPr="00BD189E" w:rsidRDefault="00F439AD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с ООО «Аптека 36.6» от 14 февраля 2022 г.</w:t>
            </w:r>
          </w:p>
        </w:tc>
        <w:tc>
          <w:tcPr>
            <w:tcW w:w="3509" w:type="dxa"/>
          </w:tcPr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1. Комплект оборудования для торгового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2. Комплект внутреннего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3. Кассовое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Контрольно-кассовая машина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5.Кассовый терминал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6. Компьютер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7. Принтер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8. Сканер штрих-кода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9. Комплект аптечных шкафов (стеллажей) для хранения 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10. Комплект рецептурных шкафов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11. Комплект </w:t>
            </w:r>
            <w:proofErr w:type="gram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секционных</w:t>
            </w:r>
            <w:proofErr w:type="gram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лайт-боксов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12. Шкаф для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13. Шкаф металлический (сейф)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14. Холодильник (шкаф холодильный)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15. Телефон 1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16. Шкаф для одежды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17. Гигрометр психометрический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4B3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18. Термометры для холодильника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37" w:type="dxa"/>
          </w:tcPr>
          <w:p w:rsidR="00F439AD" w:rsidRPr="00BD189E" w:rsidRDefault="00F439AD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121165, РФ, г. Москва, проспект Кутузовский, д. 26, корпус 1, подвал №0, комната № 5;</w:t>
            </w:r>
          </w:p>
          <w:p w:rsidR="00F439AD" w:rsidRPr="00BD189E" w:rsidRDefault="00F439AD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г. Санкт-Петербург, ул. Тельмана, д. 33</w:t>
            </w:r>
          </w:p>
        </w:tc>
      </w:tr>
      <w:tr w:rsidR="00F439AD" w:rsidRPr="00D15E2C" w:rsidTr="00272ED6">
        <w:trPr>
          <w:trHeight w:val="780"/>
        </w:trPr>
        <w:tc>
          <w:tcPr>
            <w:tcW w:w="1128" w:type="dxa"/>
          </w:tcPr>
          <w:p w:rsidR="00F439AD" w:rsidRPr="00D15E2C" w:rsidRDefault="00F439AD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F439AD" w:rsidRPr="00AF441F" w:rsidRDefault="00F439AD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F439AD" w:rsidRPr="00BD189E" w:rsidRDefault="00F439AD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</w:t>
            </w:r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института – филиала ФГБОУ ВО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с ООО «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Аптека-А</w:t>
            </w:r>
            <w:proofErr w:type="gram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» от 14 февраля 2022 г.</w:t>
            </w:r>
          </w:p>
        </w:tc>
        <w:tc>
          <w:tcPr>
            <w:tcW w:w="3509" w:type="dxa"/>
          </w:tcPr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Комплект оборудования для торгового зала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2. Комплект внутреннего оформления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Кассовое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Контрольно-кассовая машина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5.Кассовый терминал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6. Компьютер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7. Принтер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8. Сканер штрих-кода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9. Комплект аптечных шкафов (стеллажей) для хранения товара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10. Комплект рецептурных шкафов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11. Комплект </w:t>
            </w:r>
            <w:proofErr w:type="gram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секционных</w:t>
            </w:r>
            <w:proofErr w:type="gram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лайт-боксов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12. Шкаф для инвентаря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13. Шкаф металлический (сейф)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14. Холодильник (шкаф холодильный)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15. 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16. Шкаф для одежды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17. Гигрометр психометрический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4B3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18. Термометры для холодильника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37" w:type="dxa"/>
          </w:tcPr>
          <w:p w:rsidR="00F439AD" w:rsidRPr="00BD189E" w:rsidRDefault="00F439AD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115093, г. Москва, ул. Большая Серпуховская, д. 48, строение 1, комната 3</w:t>
            </w:r>
          </w:p>
        </w:tc>
      </w:tr>
      <w:tr w:rsidR="00F439AD" w:rsidRPr="00D15E2C" w:rsidTr="00272ED6">
        <w:trPr>
          <w:trHeight w:val="780"/>
        </w:trPr>
        <w:tc>
          <w:tcPr>
            <w:tcW w:w="1128" w:type="dxa"/>
          </w:tcPr>
          <w:p w:rsidR="00F439AD" w:rsidRPr="00D15E2C" w:rsidRDefault="00F439AD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F439AD" w:rsidRPr="00AF441F" w:rsidRDefault="00F439AD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F439AD" w:rsidRPr="00BD189E" w:rsidRDefault="00F439AD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с ООО «Аптека-А</w:t>
            </w:r>
            <w:proofErr w:type="gram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.е-1» от 14 февраля 2022 г.</w:t>
            </w:r>
          </w:p>
        </w:tc>
        <w:tc>
          <w:tcPr>
            <w:tcW w:w="3509" w:type="dxa"/>
          </w:tcPr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1. Комплект оборудования для торгового зала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2. Комплект внутреннего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3. Кассовое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Контрольно-кассовая машина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5.Кассовый терминал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Компьютер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7. Принтер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8. Сканер штрих-кода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9. Комплект аптечных шкафов (стеллажей) для хранения товара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10. Комплект рецептурных шкафов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11. Комплект </w:t>
            </w:r>
            <w:proofErr w:type="gram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секционных</w:t>
            </w:r>
            <w:proofErr w:type="gram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лайт-боксов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12. Шкаф для инвентаря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13. Шкаф металлический (сейф)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14. Холодильник (шкаф холодильный)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15. 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16. Шкаф для одежды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17. Гигрометр психометрический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39AD" w:rsidRPr="00BD189E" w:rsidRDefault="00F439AD" w:rsidP="004B3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18. Термометры для холодильника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3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237" w:type="dxa"/>
          </w:tcPr>
          <w:p w:rsidR="00F439AD" w:rsidRPr="00BD189E" w:rsidRDefault="00F439AD" w:rsidP="00BD18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121108, г. Москва, муниципальный округ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Фили-Давыдково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gramStart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BD189E">
              <w:rPr>
                <w:rFonts w:ascii="Times New Roman" w:hAnsi="Times New Roman" w:cs="Times New Roman"/>
                <w:sz w:val="24"/>
                <w:szCs w:val="24"/>
              </w:rPr>
              <w:t xml:space="preserve">., ул. Ивана Франко, д. 8, 18-й этаж, помещение </w:t>
            </w:r>
            <w:r w:rsidRPr="00BD1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D189E">
              <w:rPr>
                <w:rFonts w:ascii="Times New Roman" w:hAnsi="Times New Roman" w:cs="Times New Roman"/>
                <w:sz w:val="24"/>
                <w:szCs w:val="24"/>
              </w:rPr>
              <w:t>, комната № 47, офис № 3</w:t>
            </w:r>
          </w:p>
        </w:tc>
      </w:tr>
      <w:tr w:rsidR="00104C42" w:rsidRPr="00D15E2C" w:rsidTr="00104C42">
        <w:trPr>
          <w:trHeight w:val="780"/>
        </w:trPr>
        <w:tc>
          <w:tcPr>
            <w:tcW w:w="1128" w:type="dxa"/>
          </w:tcPr>
          <w:p w:rsidR="00104C42" w:rsidRPr="00D15E2C" w:rsidRDefault="00104C42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104C42" w:rsidRPr="001C47B7" w:rsidRDefault="00104C42" w:rsidP="0010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.О.08(П)</w:t>
            </w:r>
          </w:p>
          <w:p w:rsidR="00104C42" w:rsidRPr="00AF441F" w:rsidRDefault="00104C42" w:rsidP="0010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Практика по контролю качества лекарственных средств</w:t>
            </w:r>
          </w:p>
        </w:tc>
        <w:tc>
          <w:tcPr>
            <w:tcW w:w="3810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с ООО «Аптека 36,6+» от 14 февраля 2022 г.</w:t>
            </w:r>
          </w:p>
        </w:tc>
        <w:tc>
          <w:tcPr>
            <w:tcW w:w="3509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1. Комплект оборудования для торгового зала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2. Комплект внутреннего оформления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3. Кассовое место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4. Контрольно-кассовая машина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5.Кассовый терминал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6. Компьютер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7. Принтер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8. Сканер штрих-кода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9. Комплект аптечных шкафов 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(стеллажей) для хранения товара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10. Комплект рецептурных шкафов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11. Комплект </w:t>
            </w:r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секционных</w:t>
            </w:r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лайт-боксов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12. Шкаф для инвентаря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13. Шкаф металлический (сейф) 2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14. Холодильник (шкаф холодильный) 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15. Телефон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16. Шкаф для одежды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17. Гигрометр психометрический 1 шт.</w:t>
            </w:r>
          </w:p>
          <w:p w:rsidR="00104C42" w:rsidRPr="00104C42" w:rsidRDefault="00104C42" w:rsidP="004B3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18. Термометры для холодильника 4 шт.</w:t>
            </w:r>
          </w:p>
        </w:tc>
        <w:tc>
          <w:tcPr>
            <w:tcW w:w="4237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88 Аптечный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, г. Санкт-Петербург, ул. Савушкина, д. 115</w:t>
            </w:r>
          </w:p>
        </w:tc>
      </w:tr>
      <w:tr w:rsidR="00104C42" w:rsidRPr="00D15E2C" w:rsidTr="00272ED6">
        <w:trPr>
          <w:trHeight w:val="780"/>
        </w:trPr>
        <w:tc>
          <w:tcPr>
            <w:tcW w:w="1128" w:type="dxa"/>
          </w:tcPr>
          <w:p w:rsidR="00104C42" w:rsidRPr="00D15E2C" w:rsidRDefault="00104C42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104C42" w:rsidRPr="00AF441F" w:rsidRDefault="00104C42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с ООО «Аптека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Фармаимпекс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от 14 февраля 2022 г.</w:t>
            </w:r>
          </w:p>
        </w:tc>
        <w:tc>
          <w:tcPr>
            <w:tcW w:w="3509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1. Кассовый аппарат 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2. Холодильник 4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3. Стеллажи 10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4. Витрина 17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5. Горка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прикассовая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6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6. Шкаф-накопитель 23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7. Шкаф для медикаментов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8. Шкаф для </w:t>
            </w:r>
            <w:proofErr w:type="spellStart"/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резино-технических</w:t>
            </w:r>
            <w:proofErr w:type="spellEnd"/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изделий 1 шт.</w:t>
            </w:r>
          </w:p>
        </w:tc>
        <w:tc>
          <w:tcPr>
            <w:tcW w:w="4237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628418, г. Сургут, ул. Мира, д. 18, Аптека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Экона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04C42" w:rsidRPr="00D15E2C" w:rsidTr="00272ED6">
        <w:trPr>
          <w:trHeight w:val="780"/>
        </w:trPr>
        <w:tc>
          <w:tcPr>
            <w:tcW w:w="1128" w:type="dxa"/>
          </w:tcPr>
          <w:p w:rsidR="00104C42" w:rsidRPr="00D15E2C" w:rsidRDefault="00104C42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104C42" w:rsidRPr="00AF441F" w:rsidRDefault="00104C42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Медикс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от 14 февраля 2022 г.</w:t>
            </w:r>
          </w:p>
        </w:tc>
        <w:tc>
          <w:tcPr>
            <w:tcW w:w="3509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Кассовый аппарат 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2. Холодильник 4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3. Стеллажи 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4. Витрина 11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5. Горка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прикассовая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4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6. Шкаф-накопитель 9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Шкаф для медикаментов 4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8. Шкаф для </w:t>
            </w:r>
            <w:proofErr w:type="spellStart"/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резино-технических</w:t>
            </w:r>
            <w:proofErr w:type="spellEnd"/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изделий 1 шт.</w:t>
            </w:r>
          </w:p>
        </w:tc>
        <w:tc>
          <w:tcPr>
            <w:tcW w:w="4237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Надым, ул. Зверева, ТП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Амикан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Аптека «Бережная аптека»;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г. Новый Уренгой,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, д. 7, корп. 1, Аптека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Экона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42" w:rsidRPr="00D15E2C" w:rsidTr="00272ED6">
        <w:trPr>
          <w:trHeight w:val="780"/>
        </w:trPr>
        <w:tc>
          <w:tcPr>
            <w:tcW w:w="1128" w:type="dxa"/>
          </w:tcPr>
          <w:p w:rsidR="00104C42" w:rsidRPr="00D15E2C" w:rsidRDefault="00104C42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104C42" w:rsidRPr="00AF441F" w:rsidRDefault="00104C42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с ООО «Борте» от 14 февраля 2022 г.</w:t>
            </w:r>
          </w:p>
        </w:tc>
        <w:tc>
          <w:tcPr>
            <w:tcW w:w="3509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1. Кассовый аппарат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2. Холодильник 4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3. Стеллажи 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4. Витрина 10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5. Горка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прикассовая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6. Шкаф-накопитель 10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7. Шкаф для медикаментов 5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8. Шкаф для </w:t>
            </w:r>
            <w:proofErr w:type="spellStart"/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резино-технических</w:t>
            </w:r>
            <w:proofErr w:type="spellEnd"/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изделий 1 шт.</w:t>
            </w:r>
          </w:p>
        </w:tc>
        <w:tc>
          <w:tcPr>
            <w:tcW w:w="4237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г. Новый Уренгой,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Мирный, д. 4, корп.3, Аптека «Бережная аптека» №78;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г. Новый Уренгой,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, д. 4, корп. 3, Аптека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Экона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№ 73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г. Надым, ул. </w:t>
            </w:r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, д. 31,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Аптека «Бережная аптека» № 79 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42" w:rsidRPr="00D15E2C" w:rsidTr="00272ED6">
        <w:trPr>
          <w:trHeight w:val="780"/>
        </w:trPr>
        <w:tc>
          <w:tcPr>
            <w:tcW w:w="1128" w:type="dxa"/>
          </w:tcPr>
          <w:p w:rsidR="00104C42" w:rsidRPr="00D15E2C" w:rsidRDefault="00104C42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104C42" w:rsidRPr="00AF441F" w:rsidRDefault="00104C42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с ООО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Оптицена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от 14 февраля 2022 г.</w:t>
            </w:r>
          </w:p>
        </w:tc>
        <w:tc>
          <w:tcPr>
            <w:tcW w:w="3509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1. Кассовый аппарат 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2. Холодильник 5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3. Стеллажи 6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4. Витрина 15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5. Горка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прикассовая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6. Шкаф-накопитель 11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7. Шкаф для медикаментов 5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8. Шкаф для </w:t>
            </w:r>
            <w:proofErr w:type="spellStart"/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резино-технических</w:t>
            </w:r>
            <w:proofErr w:type="spellEnd"/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изделий 1 шт.</w:t>
            </w:r>
          </w:p>
        </w:tc>
        <w:tc>
          <w:tcPr>
            <w:tcW w:w="4237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г. Новый Уренгой,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. 8, д. 18, Аптека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Экона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№ 43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42" w:rsidRPr="00D15E2C" w:rsidTr="004B3474">
        <w:trPr>
          <w:trHeight w:val="278"/>
        </w:trPr>
        <w:tc>
          <w:tcPr>
            <w:tcW w:w="1128" w:type="dxa"/>
          </w:tcPr>
          <w:p w:rsidR="00104C42" w:rsidRPr="00D15E2C" w:rsidRDefault="00104C42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104C42" w:rsidRPr="00AF441F" w:rsidRDefault="00104C42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с ООО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Экона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от 14 февраля 2022 г.</w:t>
            </w:r>
          </w:p>
        </w:tc>
        <w:tc>
          <w:tcPr>
            <w:tcW w:w="3509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1. Кассовый аппарат 2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2. Холодильник 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3. Стеллажи 2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4. Витрина 11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5. Горка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прикассовая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6. Шкаф-накопитель 8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7. Шкаф для медикаментов 2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8. Шкаф для </w:t>
            </w:r>
            <w:proofErr w:type="spellStart"/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резино-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</w:t>
            </w:r>
            <w:proofErr w:type="spellEnd"/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изделий 1 шт.</w:t>
            </w:r>
          </w:p>
        </w:tc>
        <w:tc>
          <w:tcPr>
            <w:tcW w:w="4237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Советский, ул. Гастелло, д. 43, Аптека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Экона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№ 7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Калинина, д. 22а, Аптека Бережная аптека» № 26</w:t>
            </w:r>
          </w:p>
        </w:tc>
      </w:tr>
      <w:tr w:rsidR="00104C42" w:rsidRPr="00D15E2C" w:rsidTr="00272ED6">
        <w:trPr>
          <w:trHeight w:val="780"/>
        </w:trPr>
        <w:tc>
          <w:tcPr>
            <w:tcW w:w="1128" w:type="dxa"/>
          </w:tcPr>
          <w:p w:rsidR="00104C42" w:rsidRPr="00D15E2C" w:rsidRDefault="00104C42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104C42" w:rsidRPr="00AF441F" w:rsidRDefault="00104C42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с ООО «Аптека отличных цен» от 14 февраля 2022 г.</w:t>
            </w:r>
          </w:p>
        </w:tc>
        <w:tc>
          <w:tcPr>
            <w:tcW w:w="3509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1. Кассовый аппарат 6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2. Холодильник 5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3. Стеллажи 4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4. Витрина 9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5. Горка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прикассовая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6. Шкаф-накопитель 9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7. Шкаф для медикаментов 2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8. Шкаф для </w:t>
            </w:r>
            <w:proofErr w:type="spellStart"/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резино-технических</w:t>
            </w:r>
            <w:proofErr w:type="spellEnd"/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изделий 1 шт.</w:t>
            </w:r>
          </w:p>
        </w:tc>
        <w:tc>
          <w:tcPr>
            <w:tcW w:w="4237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, ул. Ленина, д. 14, аптека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Экона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№ 8;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Муравленко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, ул. Ленина, д. 56, аптека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Экона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№ 65;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г. Ноябрьск, ул. Дзержинского, д. 19, аптека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Экона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№ 62</w:t>
            </w:r>
          </w:p>
        </w:tc>
      </w:tr>
      <w:tr w:rsidR="00104C42" w:rsidRPr="00D15E2C" w:rsidTr="00104C42">
        <w:trPr>
          <w:trHeight w:val="780"/>
        </w:trPr>
        <w:tc>
          <w:tcPr>
            <w:tcW w:w="1128" w:type="dxa"/>
          </w:tcPr>
          <w:p w:rsidR="00104C42" w:rsidRPr="00D15E2C" w:rsidRDefault="00104C42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 w:val="restart"/>
          </w:tcPr>
          <w:p w:rsidR="00104C42" w:rsidRPr="001C47B7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.О.09(П)</w:t>
            </w:r>
          </w:p>
          <w:p w:rsidR="00104C42" w:rsidRPr="00AF441F" w:rsidRDefault="00104C42" w:rsidP="0010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47B7">
              <w:rPr>
                <w:rFonts w:ascii="Times New Roman" w:hAnsi="Times New Roman" w:cs="Times New Roman"/>
                <w:sz w:val="24"/>
                <w:szCs w:val="24"/>
              </w:rPr>
              <w:t>Практика по управлению и экономике фармацевтических организаций</w:t>
            </w:r>
          </w:p>
        </w:tc>
        <w:tc>
          <w:tcPr>
            <w:tcW w:w="3810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с ООО «Аптека 36,6+» от 14 февраля 2022 г.</w:t>
            </w:r>
          </w:p>
        </w:tc>
        <w:tc>
          <w:tcPr>
            <w:tcW w:w="3509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1. Комплект оборудования для торгового зала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2. Комплект внутреннего оформления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3. Кассовое место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4. Контрольно-кассовая машина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5.Кассовый терминал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6. Компьютер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7. Принтер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8. Сканер штрих-кода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9. Комплект аптечных шкафов (стеллажей) для хранения товара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10. Комплект рецептурных шкафов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11. Комплект </w:t>
            </w:r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секционных</w:t>
            </w:r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лайт-боксов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12. Шкаф для инвентаря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13. Шкаф металлический (сейф) 2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14. Холодильник (шкаф 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холодильный) 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15. Телефон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16. Шкаф для одежды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17. Гигрометр психометрический 1 шт.</w:t>
            </w:r>
          </w:p>
          <w:p w:rsidR="00104C42" w:rsidRPr="00104C42" w:rsidRDefault="00104C42" w:rsidP="004B34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18. Термометры для холодильника 4 шт.</w:t>
            </w:r>
          </w:p>
        </w:tc>
        <w:tc>
          <w:tcPr>
            <w:tcW w:w="4237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88 Аптечный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, г. Санкт-Петербург, ул. Савушкина, д. 115</w:t>
            </w:r>
          </w:p>
        </w:tc>
      </w:tr>
      <w:tr w:rsidR="00104C42" w:rsidRPr="00D15E2C" w:rsidTr="00272ED6">
        <w:trPr>
          <w:trHeight w:val="780"/>
        </w:trPr>
        <w:tc>
          <w:tcPr>
            <w:tcW w:w="1128" w:type="dxa"/>
          </w:tcPr>
          <w:p w:rsidR="00104C42" w:rsidRPr="00D15E2C" w:rsidRDefault="00104C42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104C42" w:rsidRPr="00AF441F" w:rsidRDefault="00104C42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с ООО «Аптека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Фармаимпекс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от 14 февраля 2022 г.</w:t>
            </w:r>
          </w:p>
        </w:tc>
        <w:tc>
          <w:tcPr>
            <w:tcW w:w="3509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1. Кассовый аппарат 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2. Холодильник 4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3. Стеллажи 10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4. Витрина 17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5. Горка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прикассовая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6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6. Шкаф-накопитель 23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7. Шкаф для медикаментов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8. Шкаф для </w:t>
            </w:r>
            <w:proofErr w:type="spellStart"/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резино-технических</w:t>
            </w:r>
            <w:proofErr w:type="spellEnd"/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изделий 1 шт.</w:t>
            </w:r>
          </w:p>
        </w:tc>
        <w:tc>
          <w:tcPr>
            <w:tcW w:w="4237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628418, г. Сургут, ул. Мира, д. 18, Аптека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Экона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</w:tc>
      </w:tr>
      <w:tr w:rsidR="00104C42" w:rsidRPr="00D15E2C" w:rsidTr="00272ED6">
        <w:trPr>
          <w:trHeight w:val="780"/>
        </w:trPr>
        <w:tc>
          <w:tcPr>
            <w:tcW w:w="1128" w:type="dxa"/>
          </w:tcPr>
          <w:p w:rsidR="00104C42" w:rsidRPr="00D15E2C" w:rsidRDefault="00104C42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104C42" w:rsidRPr="00AF441F" w:rsidRDefault="00104C42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с ООО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Медикс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от 14 февраля 2022 г.</w:t>
            </w:r>
          </w:p>
        </w:tc>
        <w:tc>
          <w:tcPr>
            <w:tcW w:w="3509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1. Кассовый аппарат 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2. Холодильник 4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3. Стеллажи 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4. Витрина 11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5. Горка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прикассовая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4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6. Шкаф-накопитель 9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7. Шкаф для медикаментов 4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8. Шкаф для </w:t>
            </w:r>
            <w:proofErr w:type="spellStart"/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резино-технических</w:t>
            </w:r>
            <w:proofErr w:type="spellEnd"/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изделий 1 шт.</w:t>
            </w:r>
          </w:p>
        </w:tc>
        <w:tc>
          <w:tcPr>
            <w:tcW w:w="4237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г. Надым, ул. Зверева, ТП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Амикан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Аптека «Бережная аптека»;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г. Новый Уренгой,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, д. 7, корп. 1, Аптека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Экона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42" w:rsidRPr="00D15E2C" w:rsidTr="00272ED6">
        <w:trPr>
          <w:trHeight w:val="780"/>
        </w:trPr>
        <w:tc>
          <w:tcPr>
            <w:tcW w:w="1128" w:type="dxa"/>
          </w:tcPr>
          <w:p w:rsidR="00104C42" w:rsidRPr="00D15E2C" w:rsidRDefault="00104C42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104C42" w:rsidRPr="00AF441F" w:rsidRDefault="00104C42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«Борте» от 14 февраля 2022 г.</w:t>
            </w:r>
          </w:p>
        </w:tc>
        <w:tc>
          <w:tcPr>
            <w:tcW w:w="3509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Кассовый аппарат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2. Холодильник 4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3. Стеллажи 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4. Витрина 10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5. Горка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прикассовая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6. Шкаф-накопитель 10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Шкаф для медикаментов 5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8. Шкаф для </w:t>
            </w:r>
            <w:proofErr w:type="spellStart"/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резино-технических</w:t>
            </w:r>
            <w:proofErr w:type="spellEnd"/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изделий 1 шт.</w:t>
            </w:r>
          </w:p>
        </w:tc>
        <w:tc>
          <w:tcPr>
            <w:tcW w:w="4237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Новый Уренгой,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Мирный, д. 4, корп.3, Аптека «Бережная аптека» №78;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г. Новый Уренгой,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, д. 4, корп. 3, Аптека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Экона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№ 73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г. Надым, ул. </w:t>
            </w:r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, д. 31,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Аптека «Бережная аптека» № 79 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42" w:rsidRPr="00D15E2C" w:rsidTr="00272ED6">
        <w:trPr>
          <w:trHeight w:val="780"/>
        </w:trPr>
        <w:tc>
          <w:tcPr>
            <w:tcW w:w="1128" w:type="dxa"/>
          </w:tcPr>
          <w:p w:rsidR="00104C42" w:rsidRPr="00D15E2C" w:rsidRDefault="00104C42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104C42" w:rsidRPr="00AF441F" w:rsidRDefault="00104C42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с ООО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Оптицена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от 14 февраля 2022 г.</w:t>
            </w:r>
          </w:p>
        </w:tc>
        <w:tc>
          <w:tcPr>
            <w:tcW w:w="3509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1. Кассовый аппарат 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2. Холодильник 5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3. Стеллажи 6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4. Витрина 15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5. Горка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прикассовая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6. Шкаф-накопитель 11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7. Шкаф для медикаментов 5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8. Шкаф для </w:t>
            </w:r>
            <w:proofErr w:type="spellStart"/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резино-технических</w:t>
            </w:r>
            <w:proofErr w:type="spellEnd"/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изделий 1 шт.</w:t>
            </w:r>
          </w:p>
        </w:tc>
        <w:tc>
          <w:tcPr>
            <w:tcW w:w="4237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г. Новый Уренгой,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. 8, д. 18, Аптека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Экона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№ 43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C42" w:rsidRPr="00D15E2C" w:rsidTr="00272ED6">
        <w:trPr>
          <w:trHeight w:val="780"/>
        </w:trPr>
        <w:tc>
          <w:tcPr>
            <w:tcW w:w="1128" w:type="dxa"/>
          </w:tcPr>
          <w:p w:rsidR="00104C42" w:rsidRPr="00D15E2C" w:rsidRDefault="00104C42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104C42" w:rsidRPr="00AF441F" w:rsidRDefault="00104C42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с ООО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Экона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от 14 февраля 2022 г.</w:t>
            </w:r>
          </w:p>
        </w:tc>
        <w:tc>
          <w:tcPr>
            <w:tcW w:w="3509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1. Кассовый аппарат 2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2. Холодильник 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3. Стеллажи 2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4. Витрина 11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5. Горка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прикассовая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3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6. Шкаф-накопитель 8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7. Шкаф для медикаментов 2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8. Шкаф для </w:t>
            </w:r>
            <w:proofErr w:type="spellStart"/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резино-технических</w:t>
            </w:r>
            <w:proofErr w:type="spellEnd"/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изделий 1 шт.</w:t>
            </w:r>
          </w:p>
        </w:tc>
        <w:tc>
          <w:tcPr>
            <w:tcW w:w="4237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г. Советский, ул. Гастелло, д. 43, Аптека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Экона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№ 7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Калинина, д. 22а, Аптека Бережная аптека» № 26</w:t>
            </w:r>
          </w:p>
        </w:tc>
      </w:tr>
      <w:tr w:rsidR="00104C42" w:rsidRPr="00D15E2C" w:rsidTr="00272ED6">
        <w:trPr>
          <w:trHeight w:val="780"/>
        </w:trPr>
        <w:tc>
          <w:tcPr>
            <w:tcW w:w="1128" w:type="dxa"/>
          </w:tcPr>
          <w:p w:rsidR="00104C42" w:rsidRPr="00D15E2C" w:rsidRDefault="00104C42" w:rsidP="00D15E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vAlign w:val="bottom"/>
          </w:tcPr>
          <w:p w:rsidR="00104C42" w:rsidRPr="00AF441F" w:rsidRDefault="00104C42" w:rsidP="00272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0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организации практической подготовки обучающихся </w:t>
            </w:r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Пятигорского медико-фармацевтического института – филиала ФГБОУ ВО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с ООО «Аптека отличных цен» от 14 февраля 2022 г.</w:t>
            </w:r>
          </w:p>
        </w:tc>
        <w:tc>
          <w:tcPr>
            <w:tcW w:w="3509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1. Кассовый аппарат 6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2. Холодильник 5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3. Стеллажи 4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4. Витрина 9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5. Горка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прикассовая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1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6. Шкаф-накопитель 9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7. Шкаф для медикаментов 2 шт.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8. Шкаф для </w:t>
            </w:r>
            <w:proofErr w:type="spellStart"/>
            <w:proofErr w:type="gram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резино-</w:t>
            </w:r>
            <w:r w:rsidRPr="0010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</w:t>
            </w:r>
            <w:proofErr w:type="spellEnd"/>
            <w:proofErr w:type="gram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 изделий 1 шт.</w:t>
            </w:r>
          </w:p>
        </w:tc>
        <w:tc>
          <w:tcPr>
            <w:tcW w:w="4237" w:type="dxa"/>
          </w:tcPr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Югорск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, ул. Ленина, д. 14, аптека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Экона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№ 8;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Муравленко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, ул. Ленина, д. 56, аптека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Экона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№ 65;</w:t>
            </w:r>
          </w:p>
          <w:p w:rsidR="00104C42" w:rsidRPr="00104C42" w:rsidRDefault="00104C42" w:rsidP="00104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г. Ноябрьск, ул. Дзержинского, д. 19, аптека «</w:t>
            </w:r>
            <w:proofErr w:type="spellStart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Экона</w:t>
            </w:r>
            <w:proofErr w:type="spellEnd"/>
            <w:r w:rsidRPr="00104C42">
              <w:rPr>
                <w:rFonts w:ascii="Times New Roman" w:hAnsi="Times New Roman" w:cs="Times New Roman"/>
                <w:sz w:val="24"/>
                <w:szCs w:val="24"/>
              </w:rPr>
              <w:t>» № 62</w:t>
            </w:r>
          </w:p>
        </w:tc>
      </w:tr>
    </w:tbl>
    <w:p w:rsidR="00F6309F" w:rsidRDefault="00F6309F" w:rsidP="00D15E2C">
      <w:pPr>
        <w:spacing w:after="0" w:line="240" w:lineRule="auto"/>
        <w:rPr>
          <w:sz w:val="24"/>
          <w:szCs w:val="24"/>
        </w:rPr>
      </w:pPr>
    </w:p>
    <w:p w:rsidR="007872C2" w:rsidRDefault="007872C2" w:rsidP="00D15E2C">
      <w:pPr>
        <w:spacing w:after="0" w:line="240" w:lineRule="auto"/>
        <w:rPr>
          <w:sz w:val="24"/>
          <w:szCs w:val="24"/>
        </w:rPr>
      </w:pPr>
    </w:p>
    <w:p w:rsidR="007872C2" w:rsidRDefault="007872C2" w:rsidP="00D15E2C">
      <w:pPr>
        <w:spacing w:after="0" w:line="240" w:lineRule="auto"/>
        <w:rPr>
          <w:sz w:val="24"/>
          <w:szCs w:val="24"/>
        </w:rPr>
      </w:pPr>
    </w:p>
    <w:p w:rsidR="007872C2" w:rsidRPr="000429A0" w:rsidRDefault="007872C2" w:rsidP="007872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2C2" w:rsidRDefault="007872C2" w:rsidP="0078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Пятигорского медико-фармацевтического института –</w:t>
      </w:r>
    </w:p>
    <w:p w:rsidR="007872C2" w:rsidRDefault="007872C2" w:rsidP="0078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филиала ФГБОУ ВО </w:t>
      </w:r>
      <w:proofErr w:type="spellStart"/>
      <w:r>
        <w:rPr>
          <w:rFonts w:ascii="Times New Roman" w:hAnsi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/>
          <w:sz w:val="24"/>
          <w:szCs w:val="24"/>
        </w:rPr>
        <w:t xml:space="preserve"> Минздрава России                                         ________________________ </w:t>
      </w:r>
      <w:r w:rsidRPr="004D3C31">
        <w:rPr>
          <w:rFonts w:ascii="Times New Roman" w:hAnsi="Times New Roman"/>
          <w:sz w:val="24"/>
          <w:szCs w:val="24"/>
          <w:u w:val="single"/>
        </w:rPr>
        <w:t>/</w:t>
      </w:r>
      <w:proofErr w:type="spellStart"/>
      <w:r w:rsidRPr="004D3C31">
        <w:rPr>
          <w:rFonts w:ascii="Times New Roman" w:hAnsi="Times New Roman"/>
          <w:sz w:val="24"/>
          <w:szCs w:val="24"/>
          <w:u w:val="single"/>
        </w:rPr>
        <w:t>_Ахвердова</w:t>
      </w:r>
      <w:proofErr w:type="spellEnd"/>
      <w:r w:rsidRPr="004D3C31">
        <w:rPr>
          <w:rFonts w:ascii="Times New Roman" w:hAnsi="Times New Roman"/>
          <w:sz w:val="24"/>
          <w:szCs w:val="24"/>
          <w:u w:val="single"/>
        </w:rPr>
        <w:t xml:space="preserve"> Ольга Альбертовна /</w:t>
      </w:r>
    </w:p>
    <w:p w:rsidR="007872C2" w:rsidRDefault="007872C2" w:rsidP="007872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подпись                              Ф.И.О. полностью</w:t>
      </w:r>
    </w:p>
    <w:p w:rsidR="007872C2" w:rsidRDefault="007872C2" w:rsidP="007872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7872C2" w:rsidRDefault="007872C2" w:rsidP="007872C2">
      <w:pPr>
        <w:spacing w:after="0" w:line="240" w:lineRule="auto"/>
        <w:contextualSpacing/>
        <w:rPr>
          <w:sz w:val="24"/>
          <w:szCs w:val="24"/>
        </w:rPr>
      </w:pPr>
    </w:p>
    <w:p w:rsidR="007872C2" w:rsidRPr="00D15E2C" w:rsidRDefault="007872C2" w:rsidP="00D15E2C">
      <w:pPr>
        <w:spacing w:after="0" w:line="240" w:lineRule="auto"/>
        <w:rPr>
          <w:sz w:val="24"/>
          <w:szCs w:val="24"/>
        </w:rPr>
      </w:pPr>
    </w:p>
    <w:sectPr w:rsidR="007872C2" w:rsidRPr="00D15E2C" w:rsidSect="00F630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625E6"/>
    <w:multiLevelType w:val="hybridMultilevel"/>
    <w:tmpl w:val="470CFB10"/>
    <w:lvl w:ilvl="0" w:tplc="BA26C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pacing w:val="-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4294D"/>
    <w:multiLevelType w:val="multilevel"/>
    <w:tmpl w:val="3E16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309F"/>
    <w:rsid w:val="00001914"/>
    <w:rsid w:val="000275D5"/>
    <w:rsid w:val="00032848"/>
    <w:rsid w:val="00054073"/>
    <w:rsid w:val="00073A32"/>
    <w:rsid w:val="000829E3"/>
    <w:rsid w:val="00093215"/>
    <w:rsid w:val="000A54B6"/>
    <w:rsid w:val="000C0585"/>
    <w:rsid w:val="000E7B34"/>
    <w:rsid w:val="00104C42"/>
    <w:rsid w:val="00107238"/>
    <w:rsid w:val="00126723"/>
    <w:rsid w:val="00174FD4"/>
    <w:rsid w:val="001A00DC"/>
    <w:rsid w:val="001C09A5"/>
    <w:rsid w:val="001C47B7"/>
    <w:rsid w:val="0020179E"/>
    <w:rsid w:val="0020458B"/>
    <w:rsid w:val="0023164A"/>
    <w:rsid w:val="002371E2"/>
    <w:rsid w:val="0026256D"/>
    <w:rsid w:val="00272ED6"/>
    <w:rsid w:val="002811DD"/>
    <w:rsid w:val="002F39E2"/>
    <w:rsid w:val="002F7154"/>
    <w:rsid w:val="00344BA5"/>
    <w:rsid w:val="00345388"/>
    <w:rsid w:val="003501E6"/>
    <w:rsid w:val="00351D04"/>
    <w:rsid w:val="003655C5"/>
    <w:rsid w:val="00372FDA"/>
    <w:rsid w:val="003A10E8"/>
    <w:rsid w:val="003A4F27"/>
    <w:rsid w:val="003B08EE"/>
    <w:rsid w:val="003F4912"/>
    <w:rsid w:val="003F7180"/>
    <w:rsid w:val="004303D2"/>
    <w:rsid w:val="00460BFB"/>
    <w:rsid w:val="004777A9"/>
    <w:rsid w:val="00495447"/>
    <w:rsid w:val="00496604"/>
    <w:rsid w:val="004B3474"/>
    <w:rsid w:val="004C5AE1"/>
    <w:rsid w:val="00532563"/>
    <w:rsid w:val="00540E46"/>
    <w:rsid w:val="00551104"/>
    <w:rsid w:val="00553332"/>
    <w:rsid w:val="00555B4F"/>
    <w:rsid w:val="0058109D"/>
    <w:rsid w:val="0059380D"/>
    <w:rsid w:val="005A6221"/>
    <w:rsid w:val="005C64EE"/>
    <w:rsid w:val="005C72D6"/>
    <w:rsid w:val="005F3667"/>
    <w:rsid w:val="005F7581"/>
    <w:rsid w:val="0062341A"/>
    <w:rsid w:val="0062550F"/>
    <w:rsid w:val="006339D9"/>
    <w:rsid w:val="00660610"/>
    <w:rsid w:val="006840F3"/>
    <w:rsid w:val="006860D7"/>
    <w:rsid w:val="00694E40"/>
    <w:rsid w:val="006D72CD"/>
    <w:rsid w:val="007013FE"/>
    <w:rsid w:val="007151FA"/>
    <w:rsid w:val="00740037"/>
    <w:rsid w:val="00740BD1"/>
    <w:rsid w:val="007610DA"/>
    <w:rsid w:val="00772950"/>
    <w:rsid w:val="00775AFC"/>
    <w:rsid w:val="00776322"/>
    <w:rsid w:val="00777F1A"/>
    <w:rsid w:val="007872C2"/>
    <w:rsid w:val="007A0703"/>
    <w:rsid w:val="007B1E01"/>
    <w:rsid w:val="00847725"/>
    <w:rsid w:val="00864392"/>
    <w:rsid w:val="008820E3"/>
    <w:rsid w:val="008877E7"/>
    <w:rsid w:val="008C1AFF"/>
    <w:rsid w:val="00915B55"/>
    <w:rsid w:val="00926940"/>
    <w:rsid w:val="00932B73"/>
    <w:rsid w:val="00935108"/>
    <w:rsid w:val="0094399B"/>
    <w:rsid w:val="0095158C"/>
    <w:rsid w:val="009575C3"/>
    <w:rsid w:val="00972A7F"/>
    <w:rsid w:val="00980DF4"/>
    <w:rsid w:val="009B6BDF"/>
    <w:rsid w:val="009B76E4"/>
    <w:rsid w:val="009E009B"/>
    <w:rsid w:val="009F0029"/>
    <w:rsid w:val="00A011F7"/>
    <w:rsid w:val="00A03002"/>
    <w:rsid w:val="00A15EC7"/>
    <w:rsid w:val="00A169A9"/>
    <w:rsid w:val="00A22630"/>
    <w:rsid w:val="00A42EA7"/>
    <w:rsid w:val="00A43184"/>
    <w:rsid w:val="00A61C95"/>
    <w:rsid w:val="00A90FD4"/>
    <w:rsid w:val="00A920C3"/>
    <w:rsid w:val="00A967B7"/>
    <w:rsid w:val="00AA0E33"/>
    <w:rsid w:val="00AF441F"/>
    <w:rsid w:val="00B07E89"/>
    <w:rsid w:val="00B11301"/>
    <w:rsid w:val="00B86B3C"/>
    <w:rsid w:val="00BA1993"/>
    <w:rsid w:val="00BB12C0"/>
    <w:rsid w:val="00BC234D"/>
    <w:rsid w:val="00BD189E"/>
    <w:rsid w:val="00BD2224"/>
    <w:rsid w:val="00C1063B"/>
    <w:rsid w:val="00C42749"/>
    <w:rsid w:val="00C50C9D"/>
    <w:rsid w:val="00C52A70"/>
    <w:rsid w:val="00C922CE"/>
    <w:rsid w:val="00CB47BF"/>
    <w:rsid w:val="00CE7463"/>
    <w:rsid w:val="00CF639E"/>
    <w:rsid w:val="00D015AC"/>
    <w:rsid w:val="00D15E2C"/>
    <w:rsid w:val="00D3216F"/>
    <w:rsid w:val="00D32910"/>
    <w:rsid w:val="00D5343A"/>
    <w:rsid w:val="00D554C3"/>
    <w:rsid w:val="00D6788C"/>
    <w:rsid w:val="00DA11B5"/>
    <w:rsid w:val="00DE64A3"/>
    <w:rsid w:val="00E10788"/>
    <w:rsid w:val="00E25F69"/>
    <w:rsid w:val="00E3288E"/>
    <w:rsid w:val="00E4112C"/>
    <w:rsid w:val="00E64A4E"/>
    <w:rsid w:val="00EA41D7"/>
    <w:rsid w:val="00EB3128"/>
    <w:rsid w:val="00EF0850"/>
    <w:rsid w:val="00F01C5A"/>
    <w:rsid w:val="00F439AD"/>
    <w:rsid w:val="00F47C9E"/>
    <w:rsid w:val="00F6309F"/>
    <w:rsid w:val="00FB188D"/>
    <w:rsid w:val="00FD6482"/>
    <w:rsid w:val="00FE0742"/>
    <w:rsid w:val="00FE5D57"/>
    <w:rsid w:val="00FE763F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D5"/>
  </w:style>
  <w:style w:type="paragraph" w:styleId="1">
    <w:name w:val="heading 1"/>
    <w:basedOn w:val="a"/>
    <w:link w:val="10"/>
    <w:uiPriority w:val="9"/>
    <w:qFormat/>
    <w:rsid w:val="00F63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3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C42749"/>
    <w:pPr>
      <w:ind w:left="720"/>
      <w:contextualSpacing/>
    </w:pPr>
  </w:style>
  <w:style w:type="character" w:customStyle="1" w:styleId="7pt">
    <w:name w:val="Основной текст + 7 pt"/>
    <w:rsid w:val="009F0029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character" w:customStyle="1" w:styleId="fontstyle01">
    <w:name w:val="fontstyle01"/>
    <w:basedOn w:val="a0"/>
    <w:rsid w:val="003655C5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7304-A5DB-4452-B9A4-9674C276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22</Pages>
  <Words>3656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13</cp:revision>
  <dcterms:created xsi:type="dcterms:W3CDTF">2022-11-14T09:07:00Z</dcterms:created>
  <dcterms:modified xsi:type="dcterms:W3CDTF">2022-11-18T12:55:00Z</dcterms:modified>
</cp:coreProperties>
</file>