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2C" w:rsidRPr="00DB17BD" w:rsidRDefault="00D15E2C" w:rsidP="00D15E2C">
      <w:pPr>
        <w:pBdr>
          <w:bottom w:val="single" w:sz="18" w:space="4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DB17B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D15E2C" w:rsidRPr="00DB17BD" w:rsidRDefault="00D15E2C" w:rsidP="00D1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 направления подготовки:  </w:t>
      </w:r>
      <w:r w:rsidRPr="00DB17B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33.05.01</w:t>
      </w:r>
      <w:r w:rsidRPr="00DB1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Наименование образовательной программы:  </w:t>
      </w:r>
      <w:r w:rsidRPr="00DB17BD">
        <w:rPr>
          <w:rFonts w:ascii="Times New Roman" w:hAnsi="Times New Roman" w:cs="Times New Roman"/>
          <w:b/>
          <w:sz w:val="28"/>
          <w:szCs w:val="28"/>
        </w:rPr>
        <w:t>Фармация</w:t>
      </w: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1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D15E2C" w:rsidRPr="00DB17BD" w:rsidRDefault="00D15E2C" w:rsidP="00D15E2C">
      <w:pPr>
        <w:pStyle w:val="4"/>
        <w:shd w:val="clear" w:color="auto" w:fill="FFFFFF"/>
        <w:spacing w:before="30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B17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 об оборудованных учебных кабинетах</w:t>
      </w:r>
    </w:p>
    <w:tbl>
      <w:tblPr>
        <w:tblW w:w="149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281"/>
        <w:gridCol w:w="3810"/>
        <w:gridCol w:w="3509"/>
        <w:gridCol w:w="4237"/>
      </w:tblGrid>
      <w:tr w:rsidR="00C42749" w:rsidRPr="00DB17BD" w:rsidTr="00926940">
        <w:trPr>
          <w:trHeight w:val="780"/>
        </w:trPr>
        <w:tc>
          <w:tcPr>
            <w:tcW w:w="1128" w:type="dxa"/>
          </w:tcPr>
          <w:p w:rsidR="00C42749" w:rsidRPr="00DB17BD" w:rsidRDefault="00486A75" w:rsidP="00D15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B76E4" w:rsidRPr="00DB1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C42749" w:rsidRPr="00DB17BD" w:rsidRDefault="00C42749" w:rsidP="00D1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810" w:type="dxa"/>
            <w:vAlign w:val="bottom"/>
          </w:tcPr>
          <w:p w:rsidR="00C42749" w:rsidRPr="00DB17BD" w:rsidRDefault="00C42749" w:rsidP="00D1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оборудованного учебного кабинета</w:t>
            </w:r>
          </w:p>
        </w:tc>
        <w:tc>
          <w:tcPr>
            <w:tcW w:w="3509" w:type="dxa"/>
            <w:vAlign w:val="bottom"/>
          </w:tcPr>
          <w:p w:rsidR="00C42749" w:rsidRPr="00DB17BD" w:rsidRDefault="00C42749" w:rsidP="00D1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Оснащённость оборудованного учебного кабинета</w:t>
            </w:r>
          </w:p>
        </w:tc>
        <w:tc>
          <w:tcPr>
            <w:tcW w:w="4237" w:type="dxa"/>
            <w:vAlign w:val="bottom"/>
          </w:tcPr>
          <w:p w:rsidR="00C42749" w:rsidRPr="00DB17BD" w:rsidRDefault="00C42749" w:rsidP="00D1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места нахождения</w:t>
            </w:r>
          </w:p>
        </w:tc>
      </w:tr>
      <w:tr w:rsidR="00CB47BF" w:rsidRPr="00DB17BD" w:rsidTr="007013FE">
        <w:trPr>
          <w:trHeight w:val="780"/>
        </w:trPr>
        <w:tc>
          <w:tcPr>
            <w:tcW w:w="1128" w:type="dxa"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О.01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312 (тех. 175)</w:t>
            </w:r>
          </w:p>
        </w:tc>
        <w:tc>
          <w:tcPr>
            <w:tcW w:w="3509" w:type="dxa"/>
          </w:tcPr>
          <w:p w:rsidR="00CB47BF" w:rsidRPr="00DB17BD" w:rsidRDefault="00CB47BF" w:rsidP="000669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Модель черепа взрослого А11117/2; Модель анатомии ротовой полости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1052; Плакат 600х900 мм. 030 Мышцы глотки (русский/латынь); Плакат 600х900 мм. 0049-2 Артерии (2); Плакат 600х900 мм.025 Клетчаточные пространства лица (русский/латынь); Доска ученическая;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777F1A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B47BF" w:rsidRPr="00DB17BD" w:rsidTr="007013FE">
        <w:trPr>
          <w:trHeight w:val="780"/>
        </w:trPr>
        <w:tc>
          <w:tcPr>
            <w:tcW w:w="1128" w:type="dxa"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средствами обучения.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314 (тех. 174)</w:t>
            </w:r>
          </w:p>
        </w:tc>
        <w:tc>
          <w:tcPr>
            <w:tcW w:w="3509" w:type="dxa"/>
          </w:tcPr>
          <w:p w:rsidR="00CB47BF" w:rsidRPr="00DB17BD" w:rsidRDefault="00CB47BF" w:rsidP="000669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Искусственный скелет человека,173 см (мужской А11101/1); Модель глазного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яблока с частью орбиты А 17104/Н037; Плакат 600х900 мм 0030 Мышцы человека (1) (русский/латынь); Плакат 600х900 мм. 0049-3 Артерии (3) (русский/латынь); Плакат 600х900, 015 Височная мышца (русский/латынь); Доска ученическая;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777F1A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B47BF" w:rsidRPr="00DB17BD" w:rsidTr="007013FE">
        <w:trPr>
          <w:trHeight w:val="780"/>
        </w:trPr>
        <w:tc>
          <w:tcPr>
            <w:tcW w:w="1128" w:type="dxa"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316 (тех. 173)</w:t>
            </w:r>
          </w:p>
        </w:tc>
        <w:tc>
          <w:tcPr>
            <w:tcW w:w="3509" w:type="dxa"/>
          </w:tcPr>
          <w:p w:rsidR="00CB47BF" w:rsidRPr="00DB17BD" w:rsidRDefault="00CB47BF" w:rsidP="000669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Модель черепа человека, раскрашенный А015; Модель головного мозга с артериями А18219; Плакат 600х900 мм 008 Височно-нижнечелюстной состав; Плакат 600х900мм, 024.Схема клеточных пространств головы и их связи между собой;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777F1A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CB47BF" w:rsidRPr="00DB17BD" w:rsidTr="007013FE">
        <w:trPr>
          <w:trHeight w:val="780"/>
        </w:trPr>
        <w:tc>
          <w:tcPr>
            <w:tcW w:w="1128" w:type="dxa"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318 (тех. 172)</w:t>
            </w:r>
          </w:p>
        </w:tc>
        <w:tc>
          <w:tcPr>
            <w:tcW w:w="3509" w:type="dxa"/>
          </w:tcPr>
          <w:p w:rsidR="00CB47BF" w:rsidRPr="00DB17BD" w:rsidRDefault="00CB47BF" w:rsidP="000669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головы и шеи с кровеносными сосудами, нервами и головным мозгом А18212; Плакат 600х900 мм, 017 Мышцы дна полости рта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(русский/латынь); Плакат 600х900мм. 031 Мышцы гортани (русский/латынь);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777F1A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320 (тех. 171)</w:t>
            </w:r>
          </w:p>
        </w:tc>
        <w:tc>
          <w:tcPr>
            <w:tcW w:w="3509" w:type="dxa"/>
          </w:tcPr>
          <w:p w:rsidR="00CB47BF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IntelPentium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E2180 2.0 (24+4пин)17"LCD с выходом в Интернет;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</w:tcPr>
          <w:p w:rsidR="00D32910" w:rsidRPr="00DB17BD" w:rsidRDefault="00D32910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2910" w:rsidRPr="00DB17BD" w:rsidRDefault="00777F1A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214)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«Альтами» 7 шт.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37ТVZQ37ZН 4000 с универсальным креплением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D32910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</w:tcPr>
          <w:p w:rsidR="00D32910" w:rsidRPr="00DB17BD" w:rsidRDefault="00D32910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2910" w:rsidRPr="00DB17BD" w:rsidRDefault="00777F1A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215)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«Альтами» 10 шт</w:t>
            </w:r>
            <w:r w:rsidR="006668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37ТVZQ7ZН 5000 с универсальным креплением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D32910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</w:tcPr>
          <w:p w:rsidR="00D32910" w:rsidRPr="00DB17BD" w:rsidRDefault="00D32910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proofErr w:type="gramStart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уд.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543)</w:t>
            </w:r>
          </w:p>
        </w:tc>
        <w:tc>
          <w:tcPr>
            <w:tcW w:w="3509" w:type="dxa"/>
          </w:tcPr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ZQ49ZQ 49ZX318C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D32910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</w:tcPr>
          <w:p w:rsidR="00D32910" w:rsidRPr="00DB17BD" w:rsidRDefault="00D32910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proofErr w:type="gramStart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уд.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77F1A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</w:t>
            </w:r>
            <w:r w:rsidR="00D32910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119)</w:t>
            </w:r>
          </w:p>
        </w:tc>
        <w:tc>
          <w:tcPr>
            <w:tcW w:w="3509" w:type="dxa"/>
          </w:tcPr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в комплекте инв</w:t>
            </w:r>
            <w:proofErr w:type="gramStart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B76E4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="009B76E4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уд. 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01360191 системный блок +монитор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D32910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EF0850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России/всеобщая история)</w:t>
            </w:r>
          </w:p>
        </w:tc>
        <w:tc>
          <w:tcPr>
            <w:tcW w:w="3810" w:type="dxa"/>
          </w:tcPr>
          <w:p w:rsidR="00777F1A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777F1A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ауд. 123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Проектор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Ноутбук 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Доска ученическая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Столы ученические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Стулья ученические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Стол для преподавателя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Стул преподавателя</w:t>
            </w:r>
          </w:p>
          <w:p w:rsidR="00CB47BF" w:rsidRDefault="00CB47BF" w:rsidP="007013FE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892"/>
        </w:trPr>
        <w:tc>
          <w:tcPr>
            <w:tcW w:w="1128" w:type="dxa"/>
            <w:vMerge w:val="restart"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76E4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(тех.30)</w:t>
            </w:r>
          </w:p>
        </w:tc>
        <w:tc>
          <w:tcPr>
            <w:tcW w:w="3509" w:type="dxa"/>
          </w:tcPr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BF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  <w:p w:rsidR="006668B6" w:rsidRPr="00DB17BD" w:rsidRDefault="006668B6" w:rsidP="000669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274"/>
        </w:trPr>
        <w:tc>
          <w:tcPr>
            <w:tcW w:w="1128" w:type="dxa"/>
            <w:vMerge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76E4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(тех.31)</w:t>
            </w:r>
          </w:p>
        </w:tc>
        <w:tc>
          <w:tcPr>
            <w:tcW w:w="3509" w:type="dxa"/>
          </w:tcPr>
          <w:p w:rsidR="006668B6" w:rsidRDefault="006668B6" w:rsidP="006668B6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BF" w:rsidRPr="00DB17BD" w:rsidRDefault="006668B6" w:rsidP="000669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76E4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(тех.32)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CB47BF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0669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76E4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41 (тех.41)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Ученические столы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CB47BF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76E4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50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(тех.50)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CB47BF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76E4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(тех.52)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CB47BF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73A32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073A3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(тех.53)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CB47BF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6668B6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73A32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073A3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(тех.40)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Интерактивная доска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</w:t>
            </w:r>
          </w:p>
          <w:p w:rsidR="00CB47BF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Принтер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6668B6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CB47BF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6668B6" w:rsidRPr="00DB17BD" w:rsidRDefault="006668B6" w:rsidP="007013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30 (тех.30)</w:t>
            </w:r>
          </w:p>
        </w:tc>
        <w:tc>
          <w:tcPr>
            <w:tcW w:w="3509" w:type="dxa"/>
          </w:tcPr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6668B6">
        <w:trPr>
          <w:trHeight w:val="780"/>
        </w:trPr>
        <w:tc>
          <w:tcPr>
            <w:tcW w:w="1128" w:type="dxa"/>
            <w:vMerge/>
          </w:tcPr>
          <w:p w:rsidR="006668B6" w:rsidRPr="00DB17BD" w:rsidRDefault="006668B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6668B6" w:rsidRPr="00DB17BD" w:rsidRDefault="006668B6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073A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31 (тех.31)</w:t>
            </w:r>
          </w:p>
        </w:tc>
        <w:tc>
          <w:tcPr>
            <w:tcW w:w="3509" w:type="dxa"/>
          </w:tcPr>
          <w:p w:rsidR="006668B6" w:rsidRDefault="006668B6" w:rsidP="006668B6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6668B6">
        <w:trPr>
          <w:trHeight w:val="780"/>
        </w:trPr>
        <w:tc>
          <w:tcPr>
            <w:tcW w:w="1128" w:type="dxa"/>
            <w:vMerge/>
          </w:tcPr>
          <w:p w:rsidR="006668B6" w:rsidRPr="00DB17BD" w:rsidRDefault="006668B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6668B6" w:rsidRPr="00DB17BD" w:rsidRDefault="006668B6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073A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32 (тех.32)</w:t>
            </w:r>
          </w:p>
        </w:tc>
        <w:tc>
          <w:tcPr>
            <w:tcW w:w="3509" w:type="dxa"/>
          </w:tcPr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6668B6">
        <w:trPr>
          <w:trHeight w:val="780"/>
        </w:trPr>
        <w:tc>
          <w:tcPr>
            <w:tcW w:w="1128" w:type="dxa"/>
            <w:vMerge/>
          </w:tcPr>
          <w:p w:rsidR="006668B6" w:rsidRPr="00DB17BD" w:rsidRDefault="006668B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6668B6" w:rsidRPr="00DB17BD" w:rsidRDefault="006668B6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073A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41 (тех.41)</w:t>
            </w:r>
          </w:p>
        </w:tc>
        <w:tc>
          <w:tcPr>
            <w:tcW w:w="3509" w:type="dxa"/>
          </w:tcPr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6668B6">
        <w:trPr>
          <w:trHeight w:val="780"/>
        </w:trPr>
        <w:tc>
          <w:tcPr>
            <w:tcW w:w="1128" w:type="dxa"/>
            <w:vMerge/>
          </w:tcPr>
          <w:p w:rsidR="006668B6" w:rsidRPr="00DB17BD" w:rsidRDefault="006668B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6668B6" w:rsidRPr="00DB17BD" w:rsidRDefault="006668B6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073A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50  (тех.50)</w:t>
            </w:r>
          </w:p>
        </w:tc>
        <w:tc>
          <w:tcPr>
            <w:tcW w:w="3509" w:type="dxa"/>
          </w:tcPr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6668B6">
        <w:trPr>
          <w:trHeight w:val="780"/>
        </w:trPr>
        <w:tc>
          <w:tcPr>
            <w:tcW w:w="1128" w:type="dxa"/>
            <w:vMerge/>
          </w:tcPr>
          <w:p w:rsidR="006668B6" w:rsidRPr="00DB17BD" w:rsidRDefault="006668B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6668B6" w:rsidRPr="00DB17BD" w:rsidRDefault="006668B6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52 (тех.52)</w:t>
            </w:r>
          </w:p>
        </w:tc>
        <w:tc>
          <w:tcPr>
            <w:tcW w:w="3509" w:type="dxa"/>
          </w:tcPr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6668B6">
        <w:trPr>
          <w:trHeight w:val="780"/>
        </w:trPr>
        <w:tc>
          <w:tcPr>
            <w:tcW w:w="1128" w:type="dxa"/>
            <w:vMerge/>
          </w:tcPr>
          <w:p w:rsidR="006668B6" w:rsidRPr="00DB17BD" w:rsidRDefault="006668B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6668B6" w:rsidRPr="00DB17BD" w:rsidRDefault="006668B6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073A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53 (тех.53)</w:t>
            </w:r>
          </w:p>
        </w:tc>
        <w:tc>
          <w:tcPr>
            <w:tcW w:w="3509" w:type="dxa"/>
          </w:tcPr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6668B6" w:rsidRPr="00DB17BD" w:rsidTr="00EF0850">
        <w:trPr>
          <w:trHeight w:val="407"/>
        </w:trPr>
        <w:tc>
          <w:tcPr>
            <w:tcW w:w="1128" w:type="dxa"/>
            <w:vMerge/>
          </w:tcPr>
          <w:p w:rsidR="006668B6" w:rsidRPr="00DB17BD" w:rsidRDefault="006668B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6668B6" w:rsidRPr="00DB17BD" w:rsidRDefault="006668B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40 (тех.40)</w:t>
            </w:r>
          </w:p>
        </w:tc>
        <w:tc>
          <w:tcPr>
            <w:tcW w:w="3509" w:type="dxa"/>
          </w:tcPr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Интерактивная доска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6668B6" w:rsidRPr="00DB17BD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Принтер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P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6668B6" w:rsidRPr="00DB17BD" w:rsidRDefault="006668B6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32B73" w:rsidRPr="00DB17BD" w:rsidTr="00EF0850">
        <w:trPr>
          <w:trHeight w:val="780"/>
        </w:trPr>
        <w:tc>
          <w:tcPr>
            <w:tcW w:w="1128" w:type="dxa"/>
          </w:tcPr>
          <w:p w:rsidR="00932B73" w:rsidRPr="00DB17BD" w:rsidRDefault="00932B73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32B73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320 (тех. 171)</w:t>
            </w:r>
          </w:p>
        </w:tc>
        <w:tc>
          <w:tcPr>
            <w:tcW w:w="3509" w:type="dxa"/>
          </w:tcPr>
          <w:p w:rsidR="006668B6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IntelPentium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E2180 2.0 (24+4пин)17"LCD с выходом в Интернет; </w:t>
            </w:r>
          </w:p>
          <w:p w:rsidR="00932B73" w:rsidRDefault="000669C2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32B7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32B7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932B73" w:rsidRPr="00DB17BD" w:rsidRDefault="00932B73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B52EFE" w:rsidRPr="00DB17BD" w:rsidTr="00EF0850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312 (тех. 175)</w:t>
            </w:r>
          </w:p>
        </w:tc>
        <w:tc>
          <w:tcPr>
            <w:tcW w:w="3509" w:type="dxa"/>
          </w:tcPr>
          <w:p w:rsidR="00B52EFE" w:rsidRPr="00DB17BD" w:rsidRDefault="00B52EFE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ученическая;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32B73" w:rsidRPr="00DB17BD" w:rsidTr="00E83578">
        <w:trPr>
          <w:trHeight w:val="780"/>
        </w:trPr>
        <w:tc>
          <w:tcPr>
            <w:tcW w:w="1128" w:type="dxa"/>
          </w:tcPr>
          <w:p w:rsidR="00932B73" w:rsidRPr="00DB17BD" w:rsidRDefault="00932B73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32B73" w:rsidRPr="00DB17BD" w:rsidRDefault="00DD25AD" w:rsidP="00E835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932B73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32B73" w:rsidRPr="00DB17BD" w:rsidRDefault="00932B73" w:rsidP="00E835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217 (тех.145)</w:t>
            </w:r>
          </w:p>
        </w:tc>
        <w:tc>
          <w:tcPr>
            <w:tcW w:w="3509" w:type="dxa"/>
          </w:tcPr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Компьютеры.</w:t>
            </w:r>
          </w:p>
          <w:p w:rsidR="00932B73" w:rsidRPr="00DB17BD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Мыши.</w:t>
            </w:r>
          </w:p>
          <w:p w:rsidR="00932B73" w:rsidRDefault="00932B73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Клавиатуры.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6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932B73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932B73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3810" w:type="dxa"/>
          </w:tcPr>
          <w:p w:rsidR="00932B73" w:rsidRPr="00DB17BD" w:rsidRDefault="00DD25AD" w:rsidP="00932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CB47BF" w:rsidP="00932B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левый (</w:t>
            </w:r>
            <w:r w:rsidR="00107238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0E2F3F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0E2F3F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 w:rsidR="000E2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8B6" w:rsidRDefault="006668B6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0E2F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 w:rsidR="000E2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BF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CB47B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B47BF" w:rsidRPr="00DB17BD" w:rsidRDefault="00DD25AD" w:rsidP="00FD64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FD6482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47BF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правый (</w:t>
            </w:r>
            <w:r w:rsidR="00FD6482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тех. </w:t>
            </w:r>
            <w:r w:rsidR="00CB47BF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BF" w:rsidRPr="00DB17BD" w:rsidRDefault="006668B6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CB47BF" w:rsidRPr="00DB17BD" w:rsidRDefault="00CB47B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D6482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proofErr w:type="gram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6482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471E9" w:rsidRPr="00DB17BD" w:rsidRDefault="00CB47BF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CB47BF" w:rsidRPr="00DB17BD" w:rsidRDefault="00CB47BF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412 (</w:t>
            </w:r>
            <w:r w:rsidR="00FD648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229)</w:t>
            </w:r>
          </w:p>
          <w:p w:rsidR="00CB47BF" w:rsidRPr="00DB17BD" w:rsidRDefault="00CB47B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днотумбовый</w:t>
            </w:r>
            <w:proofErr w:type="spellEnd"/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Pr="00DB17BD" w:rsidRDefault="000815EF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реподавателя – 1 шт.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CB47BF" w:rsidRPr="00DB17BD" w:rsidRDefault="00CB47B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B47BF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9B76E4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7BF" w:rsidRPr="00DB17BD" w:rsidRDefault="00CB47BF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</w:t>
            </w:r>
            <w:r w:rsidR="00FD6482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B47BF" w:rsidRPr="00DB17BD" w:rsidRDefault="009B76E4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414 (</w:t>
            </w:r>
            <w:r w:rsidR="00FD648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231)</w:t>
            </w:r>
          </w:p>
          <w:p w:rsidR="00CB47BF" w:rsidRPr="00DB17BD" w:rsidRDefault="00CB47B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0815EF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8B6" w:rsidRPr="00DB17BD" w:rsidRDefault="000815EF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8B6"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CB47BF" w:rsidRPr="00DB17BD" w:rsidRDefault="00CB47B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B47BF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обучения.</w:t>
            </w:r>
          </w:p>
          <w:p w:rsidR="00CB47BF" w:rsidRPr="00DB17BD" w:rsidRDefault="00CB47BF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CB47BF" w:rsidRPr="00DB17BD" w:rsidRDefault="009B76E4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415 (232)</w:t>
            </w:r>
          </w:p>
          <w:p w:rsidR="00CB47BF" w:rsidRPr="00DB17BD" w:rsidRDefault="00CB47B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школьная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47BF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абор химической посуды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CB47BF" w:rsidRPr="00DB17BD" w:rsidRDefault="00CB47B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B47BF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F471E9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7BF" w:rsidRPr="00DB17BD" w:rsidRDefault="00CB47BF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CB47BF" w:rsidRPr="00DB17BD" w:rsidRDefault="009B76E4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431 (</w:t>
            </w:r>
            <w:r w:rsidR="00FD648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246)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CB47BF" w:rsidRPr="00DB17BD" w:rsidRDefault="00CB47BF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47BF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абор химической посуды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CB47BF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B52EFE" w:rsidRPr="00DB17BD" w:rsidTr="00406038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312 (тех. 175)</w:t>
            </w:r>
          </w:p>
        </w:tc>
        <w:tc>
          <w:tcPr>
            <w:tcW w:w="3509" w:type="dxa"/>
          </w:tcPr>
          <w:p w:rsidR="000815EF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ученическая; </w:t>
            </w:r>
          </w:p>
          <w:p w:rsidR="000815EF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B52EFE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B52EFE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2EFE" w:rsidRPr="00DB17BD" w:rsidRDefault="00B52EFE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</w:tc>
        <w:tc>
          <w:tcPr>
            <w:tcW w:w="4237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5F7581" w:rsidRPr="00DB17BD" w:rsidTr="00EF0850">
        <w:trPr>
          <w:trHeight w:val="780"/>
        </w:trPr>
        <w:tc>
          <w:tcPr>
            <w:tcW w:w="1128" w:type="dxa"/>
          </w:tcPr>
          <w:p w:rsidR="005F7581" w:rsidRPr="00DB17BD" w:rsidRDefault="005F7581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F7581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левый (тех.294)</w:t>
            </w:r>
          </w:p>
        </w:tc>
        <w:tc>
          <w:tcPr>
            <w:tcW w:w="3509" w:type="dxa"/>
          </w:tcPr>
          <w:p w:rsidR="005F7581" w:rsidRPr="00DB17BD" w:rsidRDefault="005F7581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5F7581" w:rsidRPr="00DB17BD" w:rsidRDefault="005F7581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5F7581" w:rsidRPr="00DB17BD" w:rsidRDefault="005F7581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7581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5F7581" w:rsidRPr="00DB17BD" w:rsidRDefault="005F7581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5F7581" w:rsidRPr="00DB17BD" w:rsidTr="00EF0850">
        <w:trPr>
          <w:trHeight w:val="780"/>
        </w:trPr>
        <w:tc>
          <w:tcPr>
            <w:tcW w:w="1128" w:type="dxa"/>
          </w:tcPr>
          <w:p w:rsidR="005F7581" w:rsidRPr="00DB17BD" w:rsidRDefault="005F7581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F7581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ауд. 7 (тех.44)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 ученические.</w:t>
            </w:r>
          </w:p>
          <w:p w:rsidR="000815EF" w:rsidRDefault="000815E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1-элементная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 лаб.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4х тумб. -2шт.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угловой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подвесной – 2 шт.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акустическая система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Весы технические 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Ноутбук LENOVO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Проектор тип 1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BENQ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Термостат ТС-80 М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4 шт.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Шкаф лаб.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3шт.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Экран для проектора</w:t>
            </w:r>
          </w:p>
          <w:p w:rsidR="005F7581" w:rsidRPr="00DB17BD" w:rsidRDefault="005F7581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Электроводонагреватель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Aricton</w:t>
            </w:r>
            <w:proofErr w:type="spellEnd"/>
          </w:p>
        </w:tc>
        <w:tc>
          <w:tcPr>
            <w:tcW w:w="4237" w:type="dxa"/>
          </w:tcPr>
          <w:p w:rsidR="005F7581" w:rsidRPr="00DB17BD" w:rsidRDefault="005F7581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357503, Ставропольский край, город Пятигорск, пр. Кирова, 33, литер «А»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471E9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  <w:r w:rsidR="005F7581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(тех.140а)</w:t>
            </w:r>
          </w:p>
        </w:tc>
        <w:tc>
          <w:tcPr>
            <w:tcW w:w="3509" w:type="dxa"/>
          </w:tcPr>
          <w:p w:rsidR="00CB47BF" w:rsidRPr="00DB17BD" w:rsidRDefault="000815E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B47BF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толы.</w:t>
            </w:r>
          </w:p>
          <w:p w:rsidR="00CB47BF" w:rsidRPr="00DB17BD" w:rsidRDefault="000815E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B47BF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тулья. </w:t>
            </w:r>
            <w:r w:rsidR="00132DC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CB47BF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оска меловая – 1 шт.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CB47BF" w:rsidRPr="00DB17BD" w:rsidRDefault="00CB47B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357532, Ставропольский край, г</w:t>
            </w:r>
            <w:r w:rsidR="005F7581"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Пятигорск, пр</w:t>
            </w:r>
            <w:r w:rsidR="005F7581"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оспект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Калинина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F7581"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5F7581" w:rsidRPr="00DB17BD" w:rsidTr="00EF0850">
        <w:trPr>
          <w:trHeight w:val="780"/>
        </w:trPr>
        <w:tc>
          <w:tcPr>
            <w:tcW w:w="1128" w:type="dxa"/>
          </w:tcPr>
          <w:p w:rsidR="005F7581" w:rsidRPr="00DB17BD" w:rsidRDefault="005F7581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F7581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левый (тех.294)</w:t>
            </w:r>
          </w:p>
        </w:tc>
        <w:tc>
          <w:tcPr>
            <w:tcW w:w="3509" w:type="dxa"/>
          </w:tcPr>
          <w:p w:rsidR="005F7581" w:rsidRPr="00DB17BD" w:rsidRDefault="005F7581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5F7581" w:rsidRPr="00DB17BD" w:rsidRDefault="005F7581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5F7581" w:rsidRPr="00DB17BD" w:rsidRDefault="005F7581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7581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5F7581" w:rsidRPr="00DB17BD" w:rsidRDefault="005F7581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5F7581" w:rsidRPr="00DB17BD" w:rsidTr="00EF0850">
        <w:trPr>
          <w:trHeight w:val="780"/>
        </w:trPr>
        <w:tc>
          <w:tcPr>
            <w:tcW w:w="1128" w:type="dxa"/>
          </w:tcPr>
          <w:p w:rsidR="005F7581" w:rsidRPr="00DB17BD" w:rsidRDefault="005F7581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F7581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F7581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217 (тех.145)</w:t>
            </w:r>
          </w:p>
        </w:tc>
        <w:tc>
          <w:tcPr>
            <w:tcW w:w="3509" w:type="dxa"/>
          </w:tcPr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5F7581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оска меловая, проектор </w:t>
            </w:r>
            <w:proofErr w:type="spellStart"/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проектор </w:t>
            </w:r>
            <w:proofErr w:type="spellStart"/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Компьютеры.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Мыши.</w:t>
            </w:r>
          </w:p>
          <w:p w:rsidR="005F7581" w:rsidRPr="00DB17BD" w:rsidRDefault="005F7581" w:rsidP="0013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Клавиатуры.</w:t>
            </w:r>
          </w:p>
        </w:tc>
        <w:tc>
          <w:tcPr>
            <w:tcW w:w="4237" w:type="dxa"/>
          </w:tcPr>
          <w:p w:rsidR="005F7581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5F7581" w:rsidRPr="00DB17BD" w:rsidTr="00EF0850">
        <w:trPr>
          <w:trHeight w:val="780"/>
        </w:trPr>
        <w:tc>
          <w:tcPr>
            <w:tcW w:w="1128" w:type="dxa"/>
          </w:tcPr>
          <w:p w:rsidR="005F7581" w:rsidRPr="00DB17BD" w:rsidRDefault="005F7581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EF085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F7581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581" w:rsidRPr="00DB17BD" w:rsidRDefault="005F7581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 205 (тех.140а)</w:t>
            </w:r>
          </w:p>
        </w:tc>
        <w:tc>
          <w:tcPr>
            <w:tcW w:w="3509" w:type="dxa"/>
          </w:tcPr>
          <w:p w:rsidR="000815EF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толы.</w:t>
            </w:r>
          </w:p>
          <w:p w:rsidR="000815EF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тулья</w:t>
            </w:r>
            <w:proofErr w:type="gramStart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оска меловая – 1 шт.</w:t>
            </w:r>
          </w:p>
          <w:p w:rsidR="000815EF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0815EF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5F7581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5F7581" w:rsidRPr="00DB17BD" w:rsidRDefault="005F7581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357532, Ставропольский край, 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Пятигорск, пр. Калинина ,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655C5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655C5" w:rsidRPr="00DB17BD" w:rsidRDefault="003655C5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CB47BF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517 (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284) </w:t>
            </w:r>
          </w:p>
        </w:tc>
        <w:tc>
          <w:tcPr>
            <w:tcW w:w="3509" w:type="dxa"/>
          </w:tcPr>
          <w:p w:rsidR="00CB47BF" w:rsidRPr="00DB17BD" w:rsidRDefault="00CB47BF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Лабораторные столы, стулья, вытяжные шкафы, газовые горелки, набор химической посуды общего пользования и мерной посуды, штативы, набор химических реагентов (кислот, оснований, растворов солей, индикаторы, буферные р</w:t>
            </w:r>
            <w:r w:rsidR="00132DCE">
              <w:rPr>
                <w:rFonts w:ascii="Times New Roman" w:hAnsi="Times New Roman" w:cs="Times New Roman"/>
                <w:sz w:val="24"/>
                <w:szCs w:val="24"/>
              </w:rPr>
              <w:t xml:space="preserve">астворы и др.), муфельная печь,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рН-метры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кулонометры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37" w:type="dxa"/>
          </w:tcPr>
          <w:p w:rsidR="00CB47BF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655C5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655C5" w:rsidRPr="00DB17BD" w:rsidRDefault="003655C5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CB47BF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519 (</w:t>
            </w:r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286) </w:t>
            </w:r>
          </w:p>
        </w:tc>
        <w:tc>
          <w:tcPr>
            <w:tcW w:w="3509" w:type="dxa"/>
          </w:tcPr>
          <w:p w:rsidR="00CB47BF" w:rsidRPr="00DB17BD" w:rsidRDefault="00CB47BF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столы, стулья, вытяжные шкафы, газовые горелки, набор химической посуды общего пользования и мерной посуды, штативы, набор химических реагентов (кислот, оснований, растворов солей, индикаторы, буферные растворы и др.), муфельная печь,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рН-метры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кулонометры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37" w:type="dxa"/>
          </w:tcPr>
          <w:p w:rsidR="00CB47BF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F7581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F7581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5F7581" w:rsidRPr="00DB17BD" w:rsidRDefault="005F7581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E4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521 (</w:t>
            </w:r>
            <w:r w:rsidR="005F7581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287) </w:t>
            </w:r>
          </w:p>
        </w:tc>
        <w:tc>
          <w:tcPr>
            <w:tcW w:w="3509" w:type="dxa"/>
          </w:tcPr>
          <w:p w:rsidR="00CB47BF" w:rsidRPr="00DB17BD" w:rsidRDefault="000815EF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Лабораторные столы</w:t>
            </w:r>
            <w:r w:rsidR="00314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вытяжные шкафы, газовые горелки, набор химической посуды общего пользования и мерной посуды, штативы, набор химических реагентов (кислот, оснований, растворов солей, индикаторы, буферные растворы и др.), муфельная печь, </w:t>
            </w:r>
            <w:proofErr w:type="spellStart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фотоэлектроколориметры</w:t>
            </w:r>
            <w:proofErr w:type="spellEnd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рН-метры</w:t>
            </w:r>
            <w:proofErr w:type="spellEnd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кулонометры</w:t>
            </w:r>
            <w:proofErr w:type="spellEnd"/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CB47BF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810" w:type="dxa"/>
          </w:tcPr>
          <w:p w:rsidR="003655C5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76E4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</w:t>
            </w:r>
            <w:r w:rsidR="003655C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тех.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66)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Дозиметр ДП 22В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Камера защитная детская КСД-4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Костюм противочумный «Кварц-1М»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Полнолицевая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маска 3М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химразветки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ВПХР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Противогаз ГП-7Б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47BF" w:rsidRPr="000815EF" w:rsidRDefault="000815E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CB47BF" w:rsidRPr="00DB17BD" w:rsidRDefault="00CB47B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</w:tc>
      </w:tr>
      <w:tr w:rsidR="003655C5" w:rsidRPr="00DB17BD" w:rsidTr="00EF0850">
        <w:trPr>
          <w:trHeight w:val="780"/>
        </w:trPr>
        <w:tc>
          <w:tcPr>
            <w:tcW w:w="1128" w:type="dxa"/>
          </w:tcPr>
          <w:p w:rsidR="003655C5" w:rsidRPr="00DB17BD" w:rsidRDefault="003655C5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Биологическая химия</w:t>
            </w:r>
          </w:p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655C5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655C5" w:rsidRPr="00DB17BD" w:rsidRDefault="003655C5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ауд.  521 (тех. 287) </w:t>
            </w:r>
          </w:p>
        </w:tc>
        <w:tc>
          <w:tcPr>
            <w:tcW w:w="3509" w:type="dxa"/>
          </w:tcPr>
          <w:p w:rsidR="003655C5" w:rsidRPr="00DB17BD" w:rsidRDefault="003655C5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Лабораторные столы</w:t>
            </w:r>
            <w:r w:rsidR="00314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стулья, вытяжные шкафы, газовые горелки, набор химической посуды общего пользования и мерной посуды, штативы, набор химических реагентов (кислот, оснований, растворов солей, индикаторы, буферные растворы и др.), муфельная печь,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рН-метры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кулонометры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37" w:type="dxa"/>
          </w:tcPr>
          <w:p w:rsidR="003655C5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3655C5" w:rsidRPr="00DB17BD" w:rsidTr="00EF0850">
        <w:trPr>
          <w:trHeight w:val="780"/>
        </w:trPr>
        <w:tc>
          <w:tcPr>
            <w:tcW w:w="1128" w:type="dxa"/>
          </w:tcPr>
          <w:p w:rsidR="003655C5" w:rsidRPr="00DB17BD" w:rsidRDefault="003655C5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655C5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655C5" w:rsidRPr="00DB17BD" w:rsidRDefault="003655C5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517 (тех.284) </w:t>
            </w:r>
          </w:p>
        </w:tc>
        <w:tc>
          <w:tcPr>
            <w:tcW w:w="3509" w:type="dxa"/>
          </w:tcPr>
          <w:p w:rsidR="003655C5" w:rsidRPr="00DB17BD" w:rsidRDefault="000815EF" w:rsidP="00132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Лабораторные столы</w:t>
            </w:r>
            <w:r w:rsidR="00314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вытяжные шкафы, газовые горелки, набор химической посуды общего пользования и мерной посуды, штативы, набор химических реагентов (кислот, оснований, растворов солей, индикаторы, буферные растворы и др.), муфельная печь, </w:t>
            </w:r>
            <w:proofErr w:type="spellStart"/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фотоэлектроколориметры</w:t>
            </w:r>
            <w:proofErr w:type="spellEnd"/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>рН-метры</w:t>
            </w:r>
            <w:proofErr w:type="spellEnd"/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>кулонометры</w:t>
            </w:r>
            <w:proofErr w:type="spellEnd"/>
            <w:r w:rsidR="003655C5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37" w:type="dxa"/>
          </w:tcPr>
          <w:p w:rsidR="003655C5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B47BF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обучения.</w:t>
            </w:r>
            <w:r w:rsidR="00CB47BF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Ауд.303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203)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медицинский Биомед-2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монокулярный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С-2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47BF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  <w:r w:rsidR="0013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BF" w:rsidRPr="00DB17B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4237" w:type="dxa"/>
          </w:tcPr>
          <w:p w:rsidR="00CB47BF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357532, 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  <w:vMerge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B47BF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CB47BF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Ауд.305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205) </w:t>
            </w: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БИОМЕД-3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proofErr w:type="gramStart"/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CB47BF" w:rsidRPr="00DB17BD" w:rsidRDefault="00CB47BF" w:rsidP="000815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4237" w:type="dxa"/>
          </w:tcPr>
          <w:p w:rsidR="00CB47BF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CB47BF" w:rsidRPr="00DB17BD" w:rsidTr="00EF0850">
        <w:trPr>
          <w:trHeight w:val="780"/>
        </w:trPr>
        <w:tc>
          <w:tcPr>
            <w:tcW w:w="1128" w:type="dxa"/>
          </w:tcPr>
          <w:p w:rsidR="00CB47BF" w:rsidRPr="00DB17BD" w:rsidRDefault="00CB47B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655C5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3655C5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7BF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9B76E4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(тех.</w:t>
            </w:r>
            <w:r w:rsidR="009B76E4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47B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 ученические.</w:t>
            </w:r>
          </w:p>
          <w:p w:rsidR="000815EF" w:rsidRDefault="000815E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1-элементная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Бюреточная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установка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 лаб.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4х тумб. -2шт.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угловой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подвесной – 2 шт.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акустическая система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Весы технические 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Ноутбук LENOVO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Проектор тип 1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BENQ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Термостат ТС-80 М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4 шт.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Шкаф лаб.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3шт.</w:t>
            </w:r>
          </w:p>
          <w:p w:rsidR="00CB47BF" w:rsidRPr="00DB17BD" w:rsidRDefault="00CB47BF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Экран для проектора</w:t>
            </w:r>
          </w:p>
          <w:p w:rsidR="00CB47BF" w:rsidRPr="00DB17BD" w:rsidRDefault="00CB47BF" w:rsidP="001F33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Электроводонагреватель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Aricton</w:t>
            </w:r>
            <w:proofErr w:type="spellEnd"/>
          </w:p>
        </w:tc>
        <w:tc>
          <w:tcPr>
            <w:tcW w:w="4237" w:type="dxa"/>
          </w:tcPr>
          <w:p w:rsidR="00CB47BF" w:rsidRPr="00DB17BD" w:rsidRDefault="00F01C5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357503, Ставропольский край, город Пятигорск, пр. Кирова, 33, литер «А»</w:t>
            </w:r>
          </w:p>
        </w:tc>
      </w:tr>
      <w:tr w:rsidR="00D32910" w:rsidRPr="00DB17BD" w:rsidTr="00EF0850">
        <w:trPr>
          <w:trHeight w:val="416"/>
        </w:trPr>
        <w:tc>
          <w:tcPr>
            <w:tcW w:w="1128" w:type="dxa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с основами фармакотерапии</w:t>
            </w:r>
          </w:p>
        </w:tc>
        <w:tc>
          <w:tcPr>
            <w:tcW w:w="3810" w:type="dxa"/>
          </w:tcPr>
          <w:p w:rsidR="003655C5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3655C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308</w:t>
            </w:r>
            <w:r w:rsidR="003655C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308)</w:t>
            </w:r>
          </w:p>
        </w:tc>
        <w:tc>
          <w:tcPr>
            <w:tcW w:w="3509" w:type="dxa"/>
          </w:tcPr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2910" w:rsidRPr="00DB17BD" w:rsidRDefault="000815EF" w:rsidP="001F3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доска меловая, проектор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проектор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416"/>
        </w:trPr>
        <w:tc>
          <w:tcPr>
            <w:tcW w:w="1128" w:type="dxa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655C5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ауд. 309</w:t>
            </w:r>
            <w:r w:rsidR="003655C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309)</w:t>
            </w:r>
          </w:p>
        </w:tc>
        <w:tc>
          <w:tcPr>
            <w:tcW w:w="3509" w:type="dxa"/>
          </w:tcPr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2910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доска меловая, проектор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416"/>
        </w:trPr>
        <w:tc>
          <w:tcPr>
            <w:tcW w:w="1128" w:type="dxa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655C5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311</w:t>
            </w:r>
            <w:r w:rsidR="003655C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311)</w:t>
            </w:r>
          </w:p>
        </w:tc>
        <w:tc>
          <w:tcPr>
            <w:tcW w:w="3509" w:type="dxa"/>
          </w:tcPr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2910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доска меловая, проектор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406038" w:rsidRPr="00DB17BD" w:rsidTr="00EF0850">
        <w:trPr>
          <w:trHeight w:val="780"/>
        </w:trPr>
        <w:tc>
          <w:tcPr>
            <w:tcW w:w="1128" w:type="dxa"/>
          </w:tcPr>
          <w:p w:rsidR="00406038" w:rsidRPr="00DB17BD" w:rsidRDefault="0040603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406038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06038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Медицинское и фармацевтическое товароведение</w:t>
            </w:r>
          </w:p>
        </w:tc>
        <w:tc>
          <w:tcPr>
            <w:tcW w:w="3810" w:type="dxa"/>
          </w:tcPr>
          <w:p w:rsidR="00406038" w:rsidRPr="00DB17BD" w:rsidRDefault="00DD25AD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406038" w:rsidRPr="00DB17BD" w:rsidRDefault="00406038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ауд. 309 (тех. 309)</w:t>
            </w:r>
          </w:p>
        </w:tc>
        <w:tc>
          <w:tcPr>
            <w:tcW w:w="3509" w:type="dxa"/>
          </w:tcPr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F" w:rsidRDefault="000669C2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815EF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F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6038" w:rsidRPr="00DB17BD" w:rsidRDefault="000815EF" w:rsidP="0008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доска меловая, проектор </w:t>
            </w:r>
            <w:proofErr w:type="spellStart"/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мультимедийный</w:t>
            </w:r>
            <w:proofErr w:type="spellEnd"/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</w:tc>
        <w:tc>
          <w:tcPr>
            <w:tcW w:w="4237" w:type="dxa"/>
          </w:tcPr>
          <w:p w:rsidR="00406038" w:rsidRPr="00DB17BD" w:rsidRDefault="00317B0E" w:rsidP="00406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357532, </w:t>
            </w:r>
            <w:r w:rsidR="00406038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3655C5" w:rsidRPr="00DB17BD" w:rsidTr="00EF0850">
        <w:trPr>
          <w:trHeight w:val="780"/>
        </w:trPr>
        <w:tc>
          <w:tcPr>
            <w:tcW w:w="1128" w:type="dxa"/>
          </w:tcPr>
          <w:p w:rsidR="003655C5" w:rsidRPr="00DB17BD" w:rsidRDefault="003655C5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</w:tcPr>
          <w:p w:rsidR="003655C5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3655C5"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ауд. 7 (тех. 80)</w:t>
            </w:r>
          </w:p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 w:val="restart"/>
          </w:tcPr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 слуховой электронный U-2М1 ТОНДИ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грыжевой паховый Б-432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для голеностопного сустава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для коленного сустава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для плеча и предплечья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для тазобедренного сустава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 для шейного отдела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до и после родовой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компрессионный на бедро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послеоперационный детский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при опущении внутренних орг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алого таза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Бандаж согревающий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Весы AND электронные диагностические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Весы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Beurer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диагностические (стекло)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Весы бытовые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OMRO HN-283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ONE TOUCH HORIZON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Opfium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тестполосками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/контр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-6р/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ланц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SENSOCARD </w:t>
            </w: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ЭЛЕКТРОНИКА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Уан-тач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Ультра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Зубная щетка звук OMRON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Ингалятор WN-112К компрессионный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Ингалятор WN-115К компрессионный детский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Ингалятор WN-116 U  ультразвуковой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Ингалятор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OMRON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Корректор осанки (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Реклинатор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Корсет грудопоясничный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Костыли AMFC 11-14 с опорой под локоть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Костыли AMUCO традиционные подмышечные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Краниокласт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Краниокласт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FR 22R для лица с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инфрокрасным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прогревом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NOZOMI 101-MH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КВВ 1000 ШИАЦУ с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инфрокрасным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прогревом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КМ 30 универсальный с 4-мя насадками MEDIKAL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КМ 850 пульсирующий для тела MEDIKAL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тела большой «Чуда-банка»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тела большой «Чудо-варежка»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Массажер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медицинский для тела малый «Чудо-варежка»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Определитель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жира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тл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OMRON BF-306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Определитель жира В-400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Пикфлоуметр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PFM20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Стетофонедоскоп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Адьютор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Стетофонедоскоп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CS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Medica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CS-421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Тазомер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акушерский металлический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Термометр OMRON (MC-246-RU)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Термометр OMRON (MC-341-RU)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Термометр OMRON (MC-343 -F-RU)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Термометр</w:t>
            </w: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OMRON I-Temp (MC-271W-E)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Тонометр </w:t>
            </w:r>
            <w:proofErr w:type="spellStart"/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автоматический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запястье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Тонометр </w:t>
            </w:r>
            <w:proofErr w:type="spellStart"/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автоматический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запястье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C.S 107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C.S 105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Тонометр LD-70 механический с 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металлическим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кольц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б/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стет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Тонометр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Micrjlife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 стетоскопом в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ольц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OMRON М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OMRON М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Compact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OMRON М3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Тонометр OMRON R2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OMRON R3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OMRON S1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OMRON М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Тонометр OMRON с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адап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манжетом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механический МТ-10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Тонометр C.S 106 с/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Трость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телескоп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етал.четырехопорная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Трость телескоп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ронза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Трость телескоп.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ерная</w:t>
            </w:r>
            <w:proofErr w:type="spellEnd"/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Увлажнитель полости рта AND UN-101 ультразвуковой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Фиксатор лучезапястного сустава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Фонарь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FOCUSray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889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Ходунки опора прогулочные с колесами 1-замок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Ходунки-опора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прогулочные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колесами 2-замка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Часы-пульсотахометр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PM-20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Шагомер OMRON YJ-203-TD (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Шагомер OMRON HJ-152W-E  (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бел.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расн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ас.мед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OMRON (HV-F 158-E)</w:t>
            </w:r>
          </w:p>
          <w:p w:rsidR="003655C5" w:rsidRPr="00DB17BD" w:rsidRDefault="003655C5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ас.мед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OMRON Е-2 ELIT</w:t>
            </w:r>
          </w:p>
          <w:p w:rsidR="003655C5" w:rsidRDefault="003655C5" w:rsidP="0070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Электрогрелка терапевтическая медицинская 4</w:t>
            </w:r>
            <w:r w:rsidR="001F33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уровн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  <w:vMerge w:val="restart"/>
          </w:tcPr>
          <w:p w:rsidR="003655C5" w:rsidRPr="00DB17BD" w:rsidRDefault="003655C5" w:rsidP="00EF0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7BD">
              <w:rPr>
                <w:rStyle w:val="fontstyle01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3655C5" w:rsidRPr="00DB17BD" w:rsidTr="00EF0850">
        <w:trPr>
          <w:trHeight w:val="780"/>
        </w:trPr>
        <w:tc>
          <w:tcPr>
            <w:tcW w:w="1128" w:type="dxa"/>
          </w:tcPr>
          <w:p w:rsidR="003655C5" w:rsidRPr="00DB17BD" w:rsidRDefault="003655C5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3655C5" w:rsidRPr="00DB17BD" w:rsidRDefault="003655C5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3655C5" w:rsidRPr="00DB17BD" w:rsidRDefault="003655C5" w:rsidP="00EF0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471E9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422 (</w:t>
            </w:r>
            <w:r w:rsidR="003655C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Микроскопы световые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Экран проекционный LUMA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D32910" w:rsidRPr="00DB17BD" w:rsidRDefault="003655C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Style w:val="fontstyle01"/>
              </w:rPr>
              <w:t>357532,</w:t>
            </w:r>
            <w:r w:rsidRPr="00DB17BD">
              <w:t xml:space="preserve"> 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3655C5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Лаборатория, оснащенная лабораторным оборудованием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424 (</w:t>
            </w:r>
            <w:r w:rsidR="003655C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238)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Микроскопы световые (4 шт.)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D32910" w:rsidRPr="00DB17BD" w:rsidRDefault="003655C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Style w:val="fontstyle01"/>
              </w:rPr>
              <w:t>357532,</w:t>
            </w:r>
            <w:r w:rsidRPr="00DB17BD">
              <w:t xml:space="preserve"> 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Нормальная физиология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315(</w:t>
            </w:r>
            <w:r w:rsidR="003655C5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214)</w:t>
            </w:r>
          </w:p>
        </w:tc>
        <w:tc>
          <w:tcPr>
            <w:tcW w:w="3509" w:type="dxa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«Альтами» 7 шт.</w:t>
            </w:r>
          </w:p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37ТVZQ37ZН 4000 с универсальным креплением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D15E2C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316</w:t>
            </w:r>
            <w:r w:rsidR="00D015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015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215)</w:t>
            </w:r>
          </w:p>
        </w:tc>
        <w:tc>
          <w:tcPr>
            <w:tcW w:w="3509" w:type="dxa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Микроскоп «Альтами» 10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37ТVZQ7ZН 5000 с универсальным креплением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D15E2C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15E2C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314 (</w:t>
            </w:r>
            <w:r w:rsidR="00D015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543)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ZQ49ZQ 49ZX318C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01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D15E2C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471E9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5E2C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</w:t>
            </w:r>
            <w:proofErr w:type="gramStart"/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015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="00D015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119)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в комплекте инв</w:t>
            </w:r>
            <w:proofErr w:type="gramStart"/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B76E4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="009B76E4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уд. 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01360191 системный блок +монитор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D15E2C" w:rsidRPr="00DB17BD" w:rsidRDefault="00777F1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015AC" w:rsidRPr="00DB17BD" w:rsidTr="00EF0850">
        <w:trPr>
          <w:trHeight w:val="780"/>
        </w:trPr>
        <w:tc>
          <w:tcPr>
            <w:tcW w:w="1128" w:type="dxa"/>
          </w:tcPr>
          <w:p w:rsidR="00D015AC" w:rsidRPr="00DB17BD" w:rsidRDefault="00D015A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015A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015AC" w:rsidRPr="00DB17BD" w:rsidRDefault="00D015A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ауд.  521 (тех. 287) </w:t>
            </w:r>
          </w:p>
        </w:tc>
        <w:tc>
          <w:tcPr>
            <w:tcW w:w="3509" w:type="dxa"/>
          </w:tcPr>
          <w:p w:rsidR="00D015AC" w:rsidRPr="00DB17BD" w:rsidRDefault="00D015AC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Лабораторные столы</w:t>
            </w:r>
            <w:r w:rsidR="00314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стулья</w:t>
            </w:r>
            <w:r w:rsidR="00950139">
              <w:rPr>
                <w:rFonts w:ascii="Times New Roman" w:hAnsi="Times New Roman" w:cs="Times New Roman"/>
                <w:sz w:val="24"/>
                <w:szCs w:val="24"/>
              </w:rPr>
              <w:t xml:space="preserve"> – 20шт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вытяжные шкафы, газовые горелки, набор химической посуды общего пользования и мерной посуды, штативы, набор химических реагентов (кислот, оснований, растворов солей, индикаторы, буферные растворы и др.), муфельная печь,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рН-метры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кулонометры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37" w:type="dxa"/>
          </w:tcPr>
          <w:p w:rsidR="00D015A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</w:t>
            </w:r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015AC" w:rsidRPr="00DB17BD" w:rsidTr="00EF0850">
        <w:trPr>
          <w:trHeight w:val="780"/>
        </w:trPr>
        <w:tc>
          <w:tcPr>
            <w:tcW w:w="1128" w:type="dxa"/>
          </w:tcPr>
          <w:p w:rsidR="00D015AC" w:rsidRPr="00DB17BD" w:rsidRDefault="00D015A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015A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обучения.</w:t>
            </w:r>
          </w:p>
          <w:p w:rsidR="00D015AC" w:rsidRPr="00DB17BD" w:rsidRDefault="00D015A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517 (тех.284) </w:t>
            </w:r>
          </w:p>
        </w:tc>
        <w:tc>
          <w:tcPr>
            <w:tcW w:w="3509" w:type="dxa"/>
          </w:tcPr>
          <w:p w:rsidR="00D015AC" w:rsidRPr="00DB17BD" w:rsidRDefault="00950139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столы</w:t>
            </w:r>
            <w:r w:rsidR="00314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вытяжные шкафы, газовые горелки, набор химической посуды общего </w:t>
            </w:r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и мерной посуды, штативы, набор химических реагентов (кислот, оснований, растворов солей, индикаторы, буферные растворы и др.), муфельная печь, </w:t>
            </w:r>
            <w:proofErr w:type="spellStart"/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фотоэлектроколориметры</w:t>
            </w:r>
            <w:proofErr w:type="spellEnd"/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t>рН-метры</w:t>
            </w:r>
            <w:proofErr w:type="spellEnd"/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t>кулонометры</w:t>
            </w:r>
            <w:proofErr w:type="spellEnd"/>
            <w:r w:rsidR="00D015AC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D015A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357532,</w:t>
            </w:r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3810" w:type="dxa"/>
          </w:tcPr>
          <w:p w:rsidR="00D015A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76E4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тех.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Кушетка мед.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Кушетка мед.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Т10 «Максим1-01» тренажер сердечно-легочной и мозговой реанимации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Тренажер Максим-1 торс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(для обработки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Фантом человека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Аппарат АДР-ИВЛ-1200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Аппарат АДР-ИВЛ-600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Воротник ортопедический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Носилки тканевые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Плакаты к стендам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Тонометры механические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Фантом ягодиц для обработки навыков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в\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Фантом кисти руки (для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налож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швов</w:t>
            </w:r>
            <w:proofErr w:type="gram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Шина лестничная для верхних конечностей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Шина лестничная для нижних конечностей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Поддерживатель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руки 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Поддерживатель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руки взрослый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лекционный зал левый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32910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4237" w:type="dxa"/>
          </w:tcPr>
          <w:p w:rsidR="00D32910" w:rsidRPr="00DB17BD" w:rsidRDefault="00D015A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Style w:val="fontstyle01"/>
              </w:rPr>
              <w:t>357532,</w:t>
            </w:r>
            <w:r w:rsidRPr="00DB17BD"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лекционный зал правый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32910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4237" w:type="dxa"/>
          </w:tcPr>
          <w:p w:rsidR="00D32910" w:rsidRPr="00DB17BD" w:rsidRDefault="00D015A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Style w:val="fontstyle01"/>
              </w:rPr>
              <w:t>357532,</w:t>
            </w:r>
            <w:r w:rsidRPr="00DB17BD"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1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100) </w:t>
            </w:r>
          </w:p>
        </w:tc>
        <w:tc>
          <w:tcPr>
            <w:tcW w:w="3509" w:type="dxa"/>
          </w:tcPr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2910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015A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Style w:val="fontstyle01"/>
              </w:rPr>
              <w:t>357532,</w:t>
            </w:r>
            <w:r w:rsidRPr="00DB17BD"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тех.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103) </w:t>
            </w:r>
          </w:p>
        </w:tc>
        <w:tc>
          <w:tcPr>
            <w:tcW w:w="3509" w:type="dxa"/>
          </w:tcPr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015A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Style w:val="fontstyle01"/>
              </w:rPr>
              <w:t>357532,</w:t>
            </w:r>
            <w:r w:rsidRPr="00DB17BD"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1F33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215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144)</w:t>
            </w:r>
          </w:p>
        </w:tc>
        <w:tc>
          <w:tcPr>
            <w:tcW w:w="3509" w:type="dxa"/>
          </w:tcPr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015A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Style w:val="fontstyle01"/>
              </w:rPr>
              <w:t>357532,</w:t>
            </w:r>
            <w:r w:rsidRPr="00DB17BD">
              <w:t xml:space="preserve">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216 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118)</w:t>
            </w:r>
          </w:p>
        </w:tc>
        <w:tc>
          <w:tcPr>
            <w:tcW w:w="3509" w:type="dxa"/>
          </w:tcPr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1824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Первая помощь и медицина чрезвычайных ситуаций</w:t>
            </w:r>
          </w:p>
        </w:tc>
        <w:tc>
          <w:tcPr>
            <w:tcW w:w="3810" w:type="dxa"/>
          </w:tcPr>
          <w:p w:rsidR="00D015AC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Кушетка мед.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Кушетка мед.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Т10 «Максим1-01» тренажер сердечно-легочной и мозговой реанимации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Тренажер Максим-1 торс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(для обработки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Фантом человека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Аппарат АДР-ИВЛ-1200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Аппарат АДР-ИВЛ-600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Воротник ортопедический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Носилки тканевые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Плакаты к стендам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Тонометры механические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Фантом ягодиц для обработки навыков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в\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Фантом кисти руки (для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налож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швов</w:t>
            </w:r>
            <w:proofErr w:type="gram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Шина лестничная для верхних конечностей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Шина лестничная для нижних конечностей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Поддерживатель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руки 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Поддерживатель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руки взрослый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357502, Ставропольский край, площадь Ленина, дом 3</w:t>
            </w:r>
          </w:p>
        </w:tc>
      </w:tr>
      <w:tr w:rsidR="00D32910" w:rsidRPr="00DB17BD" w:rsidTr="00EF0850">
        <w:trPr>
          <w:trHeight w:val="34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015AC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76E4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Дозиметр ДП 22В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Камера защитная детская КСД-4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Костюм противочумный «Кварц-1М»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Полнолицевая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маска 3М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химразветки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ВПХР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Противогаз ГП-7Б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площадь Ленина, дом 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Токсикологическая химия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015A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73 </w:t>
            </w:r>
            <w:r w:rsidR="00D015A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(тех. 723)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ДА-20 см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Микроскоп мед. «Биомед-2»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Микроскоп мед. «Биомед-2»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СГС-2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на тумбах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низкие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электрифицированный (3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розетки и встроен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щик, без тумб)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ЛС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Хроматограф ЛХМ-8 МР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33;</w:t>
            </w:r>
          </w:p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79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 w:rsidR="00950139">
              <w:rPr>
                <w:rFonts w:ascii="Times New Roman" w:hAnsi="Times New Roman" w:cs="Times New Roman"/>
                <w:sz w:val="24"/>
                <w:szCs w:val="24"/>
              </w:rPr>
              <w:t>меловая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Микроскопы «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С-2»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настен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Chiso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электрифиц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островные 2-хсекцион.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проспект Кирова, дом 33</w:t>
            </w:r>
          </w:p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15AC" w:rsidRPr="00DB17BD" w:rsidTr="00EF0850">
        <w:trPr>
          <w:trHeight w:val="416"/>
        </w:trPr>
        <w:tc>
          <w:tcPr>
            <w:tcW w:w="1128" w:type="dxa"/>
          </w:tcPr>
          <w:p w:rsidR="00D015AC" w:rsidRPr="00DB17BD" w:rsidRDefault="00D015A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015AC" w:rsidRPr="00DB17BD" w:rsidRDefault="00D015A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015AC" w:rsidRPr="00DB17BD" w:rsidRDefault="00D015A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3810" w:type="dxa"/>
          </w:tcPr>
          <w:p w:rsidR="00D015AC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015A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308 (тех. 308)</w:t>
            </w:r>
          </w:p>
        </w:tc>
        <w:tc>
          <w:tcPr>
            <w:tcW w:w="3509" w:type="dxa"/>
          </w:tcPr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0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015AC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проектор </w:t>
            </w:r>
            <w:proofErr w:type="spellStart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</w:tc>
        <w:tc>
          <w:tcPr>
            <w:tcW w:w="4237" w:type="dxa"/>
          </w:tcPr>
          <w:p w:rsidR="00D015A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015AC" w:rsidRPr="00DB17BD" w:rsidTr="00EF0850">
        <w:trPr>
          <w:trHeight w:val="416"/>
        </w:trPr>
        <w:tc>
          <w:tcPr>
            <w:tcW w:w="1128" w:type="dxa"/>
          </w:tcPr>
          <w:p w:rsidR="00D015AC" w:rsidRPr="00DB17BD" w:rsidRDefault="00D015A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015AC" w:rsidRPr="00DB17BD" w:rsidRDefault="00D015A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015AC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015AC" w:rsidRPr="00DB17BD" w:rsidRDefault="00D015A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ауд. 309 (тех. 309)</w:t>
            </w:r>
          </w:p>
        </w:tc>
        <w:tc>
          <w:tcPr>
            <w:tcW w:w="3509" w:type="dxa"/>
          </w:tcPr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0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015AC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проектор </w:t>
            </w:r>
            <w:proofErr w:type="spellStart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</w:tc>
        <w:tc>
          <w:tcPr>
            <w:tcW w:w="4237" w:type="dxa"/>
          </w:tcPr>
          <w:p w:rsidR="00D015A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D015AC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Фармакогнозия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Ауд.405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275) 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WTB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200  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С-2                                            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медицинский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 Вар. 3-20  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910" w:rsidRPr="00DB17BD" w:rsidRDefault="00D32910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Ауд.407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224) 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WTB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С-2                                            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 Вар. 3-20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Ауд.410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227) 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WTB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электрошкаф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ШСС-80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медицинский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Ауд.411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228) 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WTB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200   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Р-1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медицинский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910" w:rsidRPr="00DB17BD" w:rsidRDefault="00D32910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237" w:type="dxa"/>
          </w:tcPr>
          <w:p w:rsidR="00D32910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15E2C" w:rsidRPr="00DB17BD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322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(тех.322)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</w:t>
            </w:r>
            <w:r w:rsidR="00D15E2C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317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(тех.317)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319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(тех.319)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357532,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333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(тех.333)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326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(тех.326)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5C64EE" w:rsidRPr="00DB17BD" w:rsidTr="00EF0850">
        <w:trPr>
          <w:trHeight w:val="780"/>
        </w:trPr>
        <w:tc>
          <w:tcPr>
            <w:tcW w:w="1128" w:type="dxa"/>
          </w:tcPr>
          <w:p w:rsidR="005C64EE" w:rsidRPr="00DB17BD" w:rsidRDefault="005C64E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5C64EE" w:rsidRPr="00DB17BD" w:rsidRDefault="005C64E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C64EE" w:rsidRPr="00DB17BD" w:rsidRDefault="005C64E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Фармацевтическое консультирование и информирование</w:t>
            </w: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64EE" w:rsidRPr="00DB17BD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 322 (тех.322)</w:t>
            </w:r>
          </w:p>
        </w:tc>
        <w:tc>
          <w:tcPr>
            <w:tcW w:w="3509" w:type="dxa"/>
          </w:tcPr>
          <w:p w:rsidR="005C64EE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5C64EE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5C64EE" w:rsidRPr="00DB17BD" w:rsidTr="00EF0850">
        <w:trPr>
          <w:trHeight w:val="780"/>
        </w:trPr>
        <w:tc>
          <w:tcPr>
            <w:tcW w:w="1128" w:type="dxa"/>
          </w:tcPr>
          <w:p w:rsidR="005C64EE" w:rsidRPr="00DB17BD" w:rsidRDefault="005C64E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5C64EE" w:rsidRPr="00DB17BD" w:rsidRDefault="005C64E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64EE" w:rsidRPr="00DB17BD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ауд.317 (тех.317)</w:t>
            </w:r>
          </w:p>
        </w:tc>
        <w:tc>
          <w:tcPr>
            <w:tcW w:w="3509" w:type="dxa"/>
          </w:tcPr>
          <w:p w:rsidR="005C64EE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5C64EE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5C64EE" w:rsidRPr="00DB17BD" w:rsidTr="00EF0850">
        <w:trPr>
          <w:trHeight w:val="780"/>
        </w:trPr>
        <w:tc>
          <w:tcPr>
            <w:tcW w:w="1128" w:type="dxa"/>
          </w:tcPr>
          <w:p w:rsidR="005C64EE" w:rsidRPr="00DB17BD" w:rsidRDefault="005C64E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5C64EE" w:rsidRPr="00DB17BD" w:rsidRDefault="005C64E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5C64EE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319 (тех.319)</w:t>
            </w:r>
          </w:p>
        </w:tc>
        <w:tc>
          <w:tcPr>
            <w:tcW w:w="3509" w:type="dxa"/>
          </w:tcPr>
          <w:p w:rsidR="005C64EE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5C64EE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5C64E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06038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F471E9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9B76E4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тех. 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Столы  ассистентские  4 шт.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ученическая, доска школьная 2ш.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Автомат для произв. ампул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лаб. сит -3 шт.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Настольный дражировочный котел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для упаковки таблеток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Прибор 545 АКА-8 – 3 шт.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Многофункц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фарм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ашина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Ручной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таблет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пресс 1000 – 2ш.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Сито лаб. с крышкой и поддоном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Стерилизатор паровой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Сушильный шкаф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Таблеточный пресс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Термостат ТС-80 М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2 шт.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Устройство 545 АКА-1 – 4шт.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Устройство для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приготовл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мазей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Телевизор 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LED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CTV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DF1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F01C5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357503, Ставропольский край, город Пятигорск, пр. Кирова, 33, литер «А»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64EE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proofErr w:type="gramStart"/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 36)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32910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 для мела 1-элементная – 1шт.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Прибор 545 АКА-8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Ручной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таблет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пресс 1000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Термостат ТС-80 М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 545 АКА-1</w:t>
            </w:r>
          </w:p>
        </w:tc>
        <w:tc>
          <w:tcPr>
            <w:tcW w:w="4237" w:type="dxa"/>
          </w:tcPr>
          <w:p w:rsidR="00D32910" w:rsidRPr="00DB17BD" w:rsidRDefault="00F01C5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357503, Ставропольский край, город Пятигорск, пр. Кирова, 33, литер «А»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5C64EE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64EE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proofErr w:type="gramStart"/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 14)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Доска 1-элементная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химические</w:t>
            </w:r>
            <w:r w:rsidR="00950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Облучатель-рециркулят</w:t>
            </w:r>
            <w:proofErr w:type="spellEnd"/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воздуха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Холодильник с нижней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мороз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амерой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для сумок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Весы технические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4237" w:type="dxa"/>
          </w:tcPr>
          <w:p w:rsidR="00D32910" w:rsidRPr="00DB17BD" w:rsidRDefault="00F01C5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357503, Ставропольский край, город Пятигорск, пр. Кирова, 33, литер «А»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5C64EE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proofErr w:type="gramStart"/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5C64EE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 10)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химические</w:t>
            </w:r>
            <w:r w:rsidR="00950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СТ-8 полумягкие – 12 шт.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 ученическая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для сумок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Весы технические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F01C5A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357503, Ставропольский край, город Пятигорск, пр. Кирова, 33, литер «А»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Фармацевтическая химия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Лекционный зал (</w:t>
            </w:r>
            <w:r w:rsidR="007013FE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3509" w:type="dxa"/>
          </w:tcPr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проспект Кирова, дом 33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9B76E4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C64EE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приставка ЛС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для весов антивибрационный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для титрования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лабораторный высокий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лабораторный низкий пластиковый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Столы островные физические (5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ЛС (4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Тумбы со столешницей 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1-элементная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Весы ВК-150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электрошкаф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(3 шт.)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деревянный (19 шт.)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Шкафы для огнетушителя угловые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проспект Кирова, дом 33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ауд. 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C64EE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тех. 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элементная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Стойка титровальная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приставка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малый Гранит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(без малого)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распадаемости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таблеток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квадр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ля огнетушителя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910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C64EE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элементная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Стойки титровальные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без малого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приставка ЛС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малый Гранит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Столы островные 2-хсекционные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ЛС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(4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Печь муфельная МИМП-3П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химический 8-секционный (3 секции)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Спектрофотометр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LEKi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-21-08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Весы ВК-250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деревянный (10 шт.)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огнетушителя квадр.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ОУ-21-10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64EE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C64EE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1-элементная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Стойки титровальные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Столы приставки ЛС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(без малого)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малый Гранит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Столы островные 2-хсекционные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ЛС (5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Спектрофотометр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LEKi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деревянный (11 шт.)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0669C2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950139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139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50139" w:rsidRPr="00DB17BD" w:rsidRDefault="00950139" w:rsidP="009501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проспект Кирова, дом 33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F39E2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D32910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F39E2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Стойки титровальные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ЛС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элементная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ассистентский болгарский (комплект)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Весы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Спектрофотометр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-2107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огнетушителя угловой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C3DF7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910" w:rsidRPr="00DB17BD" w:rsidRDefault="009B76E4" w:rsidP="00BD0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F39E2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1-элементная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Стойки титровальные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ЛС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электрошкаф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Спектрофотометр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-2107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химический 8-секционный (2 секции)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ассистентский болгарский (комплект)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огнетушителя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квад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C3DF7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357502, Ставропольский край, город Пятигорск, проспект Кирова, дом 33 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E4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2F39E2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52 </w:t>
            </w: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F39E2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52) 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Prestigio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(4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Стойки с полками сталь-стекло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Сушилки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+ комн.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NMP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583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1263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Нагревательное устройство УСП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Весы лабораторные электронные до 50 гр.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Дополнительная островная секция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секция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секция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Микроскоп Михмед-1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Островной химический рабочий комплект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Пакет программного обеспечения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Полка двойная с дверцами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Полка двойная с раздвижными стеклами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Полка двойная с раздвижными стеклами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Стойка с полкой сталь-стекло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Стойка с полкой сталь-стекло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Стол-мойка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Стол-мойка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комплект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комплект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комплект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Шкафы для одежды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Весы ВЛ-210 с гирями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Весы лабораторные электронные аналитические ЛВ-210А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Гиря калибровочная Е-2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 комплекс для хроматографии в составе: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Детектор спектрофотометрический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Динамический миксер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Дозаторы одноканальные переменного тока ДИГИТАЛ (3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Насосы аналитические (2 шт.)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Инфракрасный Фурье спектрофотометр ФСМ 1201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Испаритель ИР-1м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«Капель-105Р» - система капиллярного электрофореза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Luna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5 мкм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Luna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С18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Luna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С18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-466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Лабораторный насос-компрессор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18 для фильтрации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Монитор 17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’’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Монитор 23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’’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лазерный монохромный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1217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nfN</w:t>
            </w:r>
            <w:proofErr w:type="spellEnd"/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3228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Перемешивающее устройство ЛАБ-ПУ-01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Печь муфельная МИМП-3П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Пипетка одноканальная с регулируемым объемом 05-10 мкл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Пипетка одноканальная с регулируемым объемом 10-100 мкл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Пипетка одноканальная с регулируемым объемом 100-1000 мкл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Пипетка одноканальная с регулируемым объемом 500-5000 мкл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температуры плавления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диффузорного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Рефрактометр ИРФ 454-Б-2Н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Система капиллярного электрофореза «Капель-105»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IntelCore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Спектрофотометр СФ-2000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Термостат воздушный ТС 1/20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Титратор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Фишера «Эксперт 007-М»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Ультразвуковая ванна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Центрифуга лабораторная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</w:t>
            </w:r>
          </w:p>
          <w:p w:rsidR="00D32910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рН-метр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рН-150МУ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3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C3DF7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32910" w:rsidRPr="00DB17BD" w:rsidRDefault="00D3291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Физическая и коллоидная химия</w:t>
            </w:r>
          </w:p>
        </w:tc>
        <w:tc>
          <w:tcPr>
            <w:tcW w:w="3810" w:type="dxa"/>
          </w:tcPr>
          <w:p w:rsidR="00D32910" w:rsidRPr="00DB17BD" w:rsidRDefault="00DD25AD" w:rsidP="00BD0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Лекционный зал левый (</w:t>
            </w:r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D32910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BD0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Лекционный зал правый (</w:t>
            </w:r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295)</w:t>
            </w:r>
          </w:p>
        </w:tc>
        <w:tc>
          <w:tcPr>
            <w:tcW w:w="3509" w:type="dxa"/>
          </w:tcPr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D32910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обучения.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  <w:r w:rsidR="009B76E4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412 (</w:t>
            </w:r>
            <w:r w:rsidR="002F39E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229)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школьная 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C3DF7" w:rsidP="00D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32910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414 (</w:t>
            </w:r>
            <w:r w:rsidR="002F39E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231)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C3DF7" w:rsidP="00D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32910" w:rsidRPr="00DB17BD" w:rsidRDefault="00D3291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32910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415 (</w:t>
            </w:r>
            <w:r w:rsidR="002F39E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232)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школьная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="00DC3DF7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32910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  <w:vMerge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32910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3291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D32910" w:rsidRPr="00DB17BD" w:rsidRDefault="009B76E4" w:rsidP="00BD0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431 (</w:t>
            </w:r>
            <w:r w:rsidR="002F39E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D32910" w:rsidRPr="00DB17BD">
              <w:rPr>
                <w:rFonts w:ascii="Times New Roman" w:hAnsi="Times New Roman" w:cs="Times New Roman"/>
                <w:sz w:val="24"/>
                <w:szCs w:val="24"/>
              </w:rPr>
              <w:t>246)</w:t>
            </w:r>
          </w:p>
        </w:tc>
        <w:tc>
          <w:tcPr>
            <w:tcW w:w="3509" w:type="dxa"/>
          </w:tcPr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910" w:rsidRPr="00DB17BD" w:rsidRDefault="00D32910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32910" w:rsidRPr="00DB17BD" w:rsidRDefault="00D32910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32910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32910" w:rsidRPr="00DB17BD" w:rsidTr="00EF0850">
        <w:trPr>
          <w:trHeight w:val="780"/>
        </w:trPr>
        <w:tc>
          <w:tcPr>
            <w:tcW w:w="1128" w:type="dxa"/>
          </w:tcPr>
          <w:p w:rsidR="00D32910" w:rsidRPr="00DB17BD" w:rsidRDefault="00D3291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D32910" w:rsidRPr="00DB17BD" w:rsidRDefault="00D3291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провизора</w:t>
            </w:r>
          </w:p>
        </w:tc>
        <w:tc>
          <w:tcPr>
            <w:tcW w:w="3810" w:type="dxa"/>
          </w:tcPr>
          <w:p w:rsidR="00D32910" w:rsidRPr="00DB17BD" w:rsidRDefault="00DD25AD" w:rsidP="00BD0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уд. 204</w:t>
            </w:r>
            <w:r w:rsidR="00D32910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(123 а)</w:t>
            </w:r>
          </w:p>
        </w:tc>
        <w:tc>
          <w:tcPr>
            <w:tcW w:w="3509" w:type="dxa"/>
          </w:tcPr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Проектор</w:t>
            </w:r>
          </w:p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Ноутбук </w:t>
            </w:r>
          </w:p>
          <w:p w:rsidR="00D32910" w:rsidRPr="00DB17BD" w:rsidRDefault="00D32910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Доска ученическая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32910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32910"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</w:tc>
        <w:tc>
          <w:tcPr>
            <w:tcW w:w="4237" w:type="dxa"/>
          </w:tcPr>
          <w:p w:rsidR="00D32910" w:rsidRPr="00DB17BD" w:rsidRDefault="002F39E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0A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10" w:type="dxa"/>
          </w:tcPr>
          <w:p w:rsidR="00D15E2C" w:rsidRPr="00DB17BD" w:rsidRDefault="00D15E2C" w:rsidP="00BD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Зал атлетической гимнастики (1 этаж)</w:t>
            </w:r>
          </w:p>
        </w:tc>
        <w:tc>
          <w:tcPr>
            <w:tcW w:w="3509" w:type="dxa"/>
            <w:vAlign w:val="bottom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Гиря чугунная 16 кг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Гиря чугунная 24 кг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Гриф для штанги 50 мм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 грифу 50мм до 200кг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диск обрезной 2,5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диск обрезной 20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диск обрезной 1,25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диск обрезной 10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диск обрезной 15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диск обрезной 5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Коврик резиновый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Стойка для жима лежа горизонтально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Стол для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армспорта</w:t>
            </w:r>
            <w:proofErr w:type="spellEnd"/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биомеханический для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мыщц</w:t>
            </w:r>
            <w:proofErr w:type="spellEnd"/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Тренажер на заднюю поверхность бедра стоя</w:t>
            </w:r>
          </w:p>
        </w:tc>
        <w:tc>
          <w:tcPr>
            <w:tcW w:w="4237" w:type="dxa"/>
          </w:tcPr>
          <w:p w:rsidR="00D15E2C" w:rsidRPr="00DB17BD" w:rsidRDefault="002F39E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15E2C" w:rsidP="00BD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атлетической гимнастики (3 этаж)</w:t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Гриф гантельный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Примус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силовой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winner</w:t>
            </w:r>
          </w:p>
        </w:tc>
        <w:tc>
          <w:tcPr>
            <w:tcW w:w="4237" w:type="dxa"/>
          </w:tcPr>
          <w:p w:rsidR="00D15E2C" w:rsidRPr="00DB17BD" w:rsidRDefault="002F39E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BD0EA2" w:rsidP="00777F1A">
            <w:pPr>
              <w:tabs>
                <w:tab w:val="left" w:pos="313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="00D15E2C"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гимнастики (1 этаж- шейпинг)</w:t>
            </w:r>
          </w:p>
          <w:p w:rsidR="00D15E2C" w:rsidRPr="00DB17BD" w:rsidRDefault="00D15E2C" w:rsidP="00777F1A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Велоэргометр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FITMED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Вибромассажер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ВМ 1200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Гантели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неопреновые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1 кг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ДартсLarsenпресс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артон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Коврик для фитнеса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Коврик для фитнеса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Кресло офисное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-279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Budget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Лестница - стремянка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Мяч гимнастический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Мяч гимнастический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GB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-105 65 см, прозрачный розовый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Обруч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гимнаст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иам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 900 мм 360 гр.8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Обруч утяжеленный 1,850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Огнетушитель углекислотный ОУ 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Сплит – система настенная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GC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GU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HR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Сплит – система настенная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GC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GU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HR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Степ – платформа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Стол теннисный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StartLineOLIMPIK</w:t>
            </w:r>
            <w:proofErr w:type="spellEnd"/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Столтеннисный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Start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Line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OLIMPIK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.6020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Утяжелители Стандарт 2*1 кг в коробке (парные)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Утяжелители Стандарт 2*2 кг в коробке (парные)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Компрессор электрический FTC110 VOLCANO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Насос 20 см, JOGEL, гибкий шланг, игла, насадка для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фитбола</w:t>
            </w:r>
            <w:proofErr w:type="spellEnd"/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 в сборе (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монитор ж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/к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BENG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17, мышь,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клавиат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., системный блок)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Секундомер 100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Фонарь электрический переносной аккумуляторный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Шлюз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GSMDC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37" w:type="dxa"/>
          </w:tcPr>
          <w:p w:rsidR="00D15E2C" w:rsidRPr="00DB17BD" w:rsidRDefault="002F39E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15E2C" w:rsidP="00777F1A">
            <w:pPr>
              <w:tabs>
                <w:tab w:val="left" w:pos="313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игровой зал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гандбольные /мини- футбольные стальные, пара 3,01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 баскетбольное с амортизатором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 для ключей 40*100 мм пласт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гандбольная, мини- футбол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для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минифутбольных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ворот 2026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4м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баскетбольный, игровой 1,05х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,80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оргстекло 14мм с основанием</w:t>
            </w:r>
          </w:p>
        </w:tc>
        <w:tc>
          <w:tcPr>
            <w:tcW w:w="4237" w:type="dxa"/>
          </w:tcPr>
          <w:p w:rsidR="00D15E2C" w:rsidRPr="00DB17BD" w:rsidRDefault="002F39E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2F39E2" w:rsidRPr="00DB17BD" w:rsidTr="00EF0850">
        <w:trPr>
          <w:trHeight w:val="780"/>
        </w:trPr>
        <w:tc>
          <w:tcPr>
            <w:tcW w:w="1128" w:type="dxa"/>
          </w:tcPr>
          <w:p w:rsidR="002F39E2" w:rsidRPr="00DB17BD" w:rsidRDefault="002F39E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EF0850" w:rsidRPr="00DB17BD" w:rsidRDefault="00EF0850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.В.01</w:t>
            </w:r>
          </w:p>
          <w:p w:rsidR="002F39E2" w:rsidRPr="00DB17BD" w:rsidRDefault="002F39E2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Основы медицинской статистики</w:t>
            </w:r>
          </w:p>
        </w:tc>
        <w:tc>
          <w:tcPr>
            <w:tcW w:w="3810" w:type="dxa"/>
            <w:vAlign w:val="bottom"/>
          </w:tcPr>
          <w:p w:rsidR="00DD25AD" w:rsidRPr="00DB17BD" w:rsidRDefault="00DD25AD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F39E2" w:rsidRPr="00DB17BD" w:rsidRDefault="002F39E2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30 (тех. 30)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2F39E2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2F39E2" w:rsidRPr="00DB17BD" w:rsidRDefault="002F39E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F39E2" w:rsidRPr="00DB17BD" w:rsidTr="00EF0850">
        <w:trPr>
          <w:trHeight w:val="780"/>
        </w:trPr>
        <w:tc>
          <w:tcPr>
            <w:tcW w:w="1128" w:type="dxa"/>
          </w:tcPr>
          <w:p w:rsidR="002F39E2" w:rsidRPr="00DB17BD" w:rsidRDefault="002F39E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2F39E2" w:rsidRPr="00DB17BD" w:rsidRDefault="002F39E2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D25AD" w:rsidRPr="00DB17BD" w:rsidRDefault="00DD25AD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F39E2" w:rsidRPr="00DB17BD" w:rsidRDefault="002F39E2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31 (тех. 31)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2F39E2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2F39E2" w:rsidRPr="00DB17BD" w:rsidRDefault="002F39E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F39E2" w:rsidRPr="00DB17BD" w:rsidTr="00406038">
        <w:trPr>
          <w:trHeight w:val="780"/>
        </w:trPr>
        <w:tc>
          <w:tcPr>
            <w:tcW w:w="1128" w:type="dxa"/>
          </w:tcPr>
          <w:p w:rsidR="002F39E2" w:rsidRPr="00DB17BD" w:rsidRDefault="002F39E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2F39E2" w:rsidRPr="00DB17BD" w:rsidRDefault="002F39E2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F39E2" w:rsidRPr="00DB17BD" w:rsidRDefault="00DD25AD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F39E2" w:rsidRPr="00DB17BD" w:rsidRDefault="002F39E2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217 (тех.145)</w:t>
            </w:r>
          </w:p>
        </w:tc>
        <w:tc>
          <w:tcPr>
            <w:tcW w:w="3509" w:type="dxa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2F39E2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меловая,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проектор </w:t>
            </w:r>
            <w:proofErr w:type="spellStart"/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2F39E2" w:rsidRPr="00DB17BD" w:rsidRDefault="002F39E2" w:rsidP="002F3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Компьютеры.</w:t>
            </w:r>
          </w:p>
          <w:p w:rsidR="002F39E2" w:rsidRPr="00DB17BD" w:rsidRDefault="002F39E2" w:rsidP="002F3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Мыши.</w:t>
            </w:r>
          </w:p>
          <w:p w:rsidR="002F39E2" w:rsidRPr="00DB17BD" w:rsidRDefault="002F39E2" w:rsidP="00DF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Клавиатуры.</w:t>
            </w:r>
          </w:p>
        </w:tc>
        <w:tc>
          <w:tcPr>
            <w:tcW w:w="4237" w:type="dxa"/>
          </w:tcPr>
          <w:p w:rsidR="002F39E2" w:rsidRPr="00DB17BD" w:rsidRDefault="00317B0E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="002F39E2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D15E2C" w:rsidRPr="00DB17BD" w:rsidTr="00DF179B">
        <w:trPr>
          <w:trHeight w:val="557"/>
        </w:trPr>
        <w:tc>
          <w:tcPr>
            <w:tcW w:w="1128" w:type="dxa"/>
            <w:vMerge w:val="restart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EF0850" w:rsidRPr="00DB17BD" w:rsidRDefault="00EF0850" w:rsidP="00EF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.В.02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Основы медицинского перевода</w:t>
            </w:r>
          </w:p>
        </w:tc>
        <w:tc>
          <w:tcPr>
            <w:tcW w:w="3810" w:type="dxa"/>
            <w:vAlign w:val="bottom"/>
          </w:tcPr>
          <w:p w:rsidR="00DD25AD" w:rsidRPr="00DB17BD" w:rsidRDefault="00DD25AD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5E2C" w:rsidRPr="00DB17BD" w:rsidRDefault="009B76E4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30)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D25AD" w:rsidRPr="00DB17BD" w:rsidRDefault="00DD25AD" w:rsidP="00DD25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15E2C" w:rsidRPr="00DB17BD" w:rsidRDefault="009B76E4" w:rsidP="00DD25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31)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D25AD" w:rsidRPr="00DB17BD" w:rsidRDefault="00DD25AD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5E2C" w:rsidRPr="00DB17BD" w:rsidRDefault="009B76E4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32)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D25AD" w:rsidRPr="00DB17BD" w:rsidRDefault="00DD25AD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5E2C" w:rsidRPr="00DB17BD" w:rsidRDefault="009B76E4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(тех. 41)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3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3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D25AD" w:rsidRPr="00DB17BD" w:rsidRDefault="00DD25AD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5E2C" w:rsidRPr="00DB17BD" w:rsidRDefault="009B76E4" w:rsidP="00BD0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50 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(тех. 50)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D25AD" w:rsidRPr="00DB17BD" w:rsidRDefault="00DD25AD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5E2C" w:rsidRPr="00DB17BD" w:rsidRDefault="009B76E4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52)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D25AD" w:rsidRPr="00DB17BD" w:rsidRDefault="00DD25AD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5E2C" w:rsidRPr="00DB17BD" w:rsidRDefault="009B76E4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53)</w:t>
            </w:r>
          </w:p>
        </w:tc>
        <w:tc>
          <w:tcPr>
            <w:tcW w:w="3509" w:type="dxa"/>
            <w:vAlign w:val="bottom"/>
          </w:tcPr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0669C2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C3DF7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DF7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C3DF7" w:rsidP="00DC3D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406038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F39E2" w:rsidRPr="00DB17BD" w:rsidRDefault="00DD25AD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2F39E2"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5E2C" w:rsidRPr="00DB17BD" w:rsidRDefault="009B76E4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2F39E2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(тех. 40)</w:t>
            </w:r>
          </w:p>
        </w:tc>
        <w:tc>
          <w:tcPr>
            <w:tcW w:w="3509" w:type="dxa"/>
            <w:vAlign w:val="bottom"/>
          </w:tcPr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4237" w:type="dxa"/>
          </w:tcPr>
          <w:p w:rsidR="00D15E2C" w:rsidRPr="00DB17BD" w:rsidRDefault="009B76E4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EF0850" w:rsidRPr="00DB17BD" w:rsidRDefault="00EF0850" w:rsidP="00EF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.В.03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Основы бионеорганической химии</w:t>
            </w:r>
          </w:p>
        </w:tc>
        <w:tc>
          <w:tcPr>
            <w:tcW w:w="3810" w:type="dxa"/>
          </w:tcPr>
          <w:p w:rsidR="00DD25AD" w:rsidRPr="00DB17BD" w:rsidRDefault="00DD25AD" w:rsidP="00DD25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оборудованием и техническими средствами обучения. </w:t>
            </w:r>
          </w:p>
          <w:p w:rsidR="00D15E2C" w:rsidRPr="00DB17BD" w:rsidRDefault="00D15E2C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левый (294)</w:t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D15E2C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DD25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оборудованием и техническими средствами обучения. </w:t>
            </w:r>
          </w:p>
          <w:p w:rsidR="00D15E2C" w:rsidRPr="00DB17BD" w:rsidRDefault="00D15E2C" w:rsidP="002F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правый (295)</w:t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D15E2C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15E2C" w:rsidRPr="00DB17BD" w:rsidRDefault="00D15E2C" w:rsidP="00BD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  <w:r w:rsidR="009B76E4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412 (</w:t>
            </w:r>
            <w:r w:rsidR="002F39E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229)</w:t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1B13" w:rsidP="00D6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15E2C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D15E2C" w:rsidRPr="00DB17BD" w:rsidRDefault="009B76E4" w:rsidP="00BD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414 (</w:t>
            </w:r>
            <w:r w:rsidR="002F39E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231)</w:t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1B13" w:rsidRDefault="00D61B13" w:rsidP="00D6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E2C" w:rsidRPr="00DB17BD" w:rsidRDefault="00D15E2C" w:rsidP="00D6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15E2C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</w:t>
            </w:r>
            <w:r w:rsidR="00BD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учебных занятий, оснащенная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 и техническими средствами обучения.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Лаборатория, оснащенная лабораторным оборудованием в зависимости от степени сложности:</w:t>
            </w:r>
          </w:p>
          <w:p w:rsidR="00D15E2C" w:rsidRPr="00DB17BD" w:rsidRDefault="009B76E4" w:rsidP="00BD0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415 (</w:t>
            </w:r>
            <w:r w:rsidR="002F39E2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232)</w:t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школьная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1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E2C" w:rsidRPr="00DB17BD" w:rsidRDefault="00D15E2C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15E2C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D15E2C" w:rsidRPr="00DB17BD" w:rsidRDefault="009B76E4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431 (246)</w:t>
            </w:r>
          </w:p>
        </w:tc>
        <w:tc>
          <w:tcPr>
            <w:tcW w:w="3509" w:type="dxa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15E2C" w:rsidRPr="00DB17BD" w:rsidRDefault="00D15E2C" w:rsidP="0077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D15E2C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B52EFE" w:rsidRPr="00DB17BD" w:rsidTr="00EF0850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B52EFE" w:rsidRPr="00DB17BD" w:rsidRDefault="00B52EFE" w:rsidP="00EF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.В.04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Медицинская химия</w:t>
            </w:r>
          </w:p>
        </w:tc>
        <w:tc>
          <w:tcPr>
            <w:tcW w:w="3810" w:type="dxa"/>
          </w:tcPr>
          <w:p w:rsidR="00B52EFE" w:rsidRPr="00DB17BD" w:rsidRDefault="00B52EFE" w:rsidP="0066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B52EFE" w:rsidRPr="00DB17BD" w:rsidRDefault="00B52EFE" w:rsidP="0066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B52EFE" w:rsidRPr="00DB17BD" w:rsidRDefault="00B52EFE" w:rsidP="0066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 415 (тех.232)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B52EFE" w:rsidRPr="00DB17BD" w:rsidRDefault="00B52EFE" w:rsidP="0066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B52EFE" w:rsidRPr="00DB17BD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EFE"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Учебно-наглядные пособия</w:t>
            </w:r>
          </w:p>
        </w:tc>
        <w:tc>
          <w:tcPr>
            <w:tcW w:w="4237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9B6BDF" w:rsidRPr="00DB17BD" w:rsidTr="00EF0850">
        <w:trPr>
          <w:trHeight w:val="780"/>
        </w:trPr>
        <w:tc>
          <w:tcPr>
            <w:tcW w:w="1128" w:type="dxa"/>
          </w:tcPr>
          <w:p w:rsidR="009B6BDF" w:rsidRPr="00DB17BD" w:rsidRDefault="009B6BD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9B6BDF" w:rsidRPr="00DB17BD" w:rsidRDefault="009B6BDF" w:rsidP="00EF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6BDF" w:rsidRPr="00DB17BD" w:rsidRDefault="00DD25AD" w:rsidP="00EF0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9B6BDF" w:rsidRPr="00DB17BD" w:rsidRDefault="009B6BDF" w:rsidP="00EF0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9B6BDF" w:rsidRPr="00DB17BD" w:rsidRDefault="009B6BDF" w:rsidP="00BD0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431 (246)</w:t>
            </w:r>
          </w:p>
        </w:tc>
        <w:tc>
          <w:tcPr>
            <w:tcW w:w="3509" w:type="dxa"/>
          </w:tcPr>
          <w:p w:rsidR="009B6BDF" w:rsidRPr="00DB17BD" w:rsidRDefault="009B6BDF" w:rsidP="00EF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  <w:p w:rsidR="009B6BDF" w:rsidRPr="00DB17BD" w:rsidRDefault="009B6BDF" w:rsidP="00EF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9B6BDF" w:rsidRPr="00DB17BD" w:rsidRDefault="009B6BDF" w:rsidP="00EF0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B6BDF" w:rsidRPr="00DB17BD" w:rsidRDefault="009B6BDF" w:rsidP="00EF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BDF" w:rsidRPr="00DB17BD" w:rsidRDefault="009B6BDF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B6BDF" w:rsidRPr="00DB17BD" w:rsidRDefault="009B6BDF" w:rsidP="00EF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B6BDF" w:rsidRPr="00DB17BD" w:rsidRDefault="009B6BD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9B6BDF" w:rsidRPr="00DB17BD" w:rsidRDefault="009B6BD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B6BDF" w:rsidRPr="00DB17BD" w:rsidTr="00DF179B">
        <w:trPr>
          <w:trHeight w:val="561"/>
        </w:trPr>
        <w:tc>
          <w:tcPr>
            <w:tcW w:w="1128" w:type="dxa"/>
          </w:tcPr>
          <w:p w:rsidR="009B6BDF" w:rsidRPr="00DB17BD" w:rsidRDefault="009B6BD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9B6BDF" w:rsidRPr="00DB17BD" w:rsidRDefault="009B6BDF" w:rsidP="009B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.В.05</w:t>
            </w:r>
          </w:p>
          <w:p w:rsidR="009B6BDF" w:rsidRPr="00DB17BD" w:rsidRDefault="009B6BD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Биофармация</w:t>
            </w:r>
            <w:proofErr w:type="spellEnd"/>
          </w:p>
          <w:p w:rsidR="009B6BDF" w:rsidRPr="00DB17BD" w:rsidRDefault="009B6BDF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6BDF" w:rsidRPr="00DB17BD" w:rsidRDefault="00DD25AD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9B6BD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7 (тех. 44)</w:t>
            </w:r>
          </w:p>
        </w:tc>
        <w:tc>
          <w:tcPr>
            <w:tcW w:w="3509" w:type="dxa"/>
          </w:tcPr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9B6BDF" w:rsidRPr="00DB17BD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6BD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 лаб. </w:t>
            </w:r>
            <w:proofErr w:type="spellStart"/>
            <w:r w:rsidR="009B6BD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пристенный</w:t>
            </w:r>
            <w:proofErr w:type="spellEnd"/>
            <w:r w:rsidR="009B6BDF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4х тумб. -2шт.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угловой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подвесной – 2 шт.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акустическая система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Весы технические 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Ноутбук LENOVO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Проектор тип 1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BENQ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Термостат ТС-80 М</w:t>
            </w:r>
            <w:proofErr w:type="gram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4 шт.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Шкаф лаб.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3шт.</w:t>
            </w:r>
          </w:p>
          <w:p w:rsidR="009B6BDF" w:rsidRPr="00DB17BD" w:rsidRDefault="009B6BDF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Экран для проектора</w:t>
            </w:r>
          </w:p>
          <w:p w:rsidR="009B6BDF" w:rsidRPr="00DB17BD" w:rsidRDefault="009B6BDF" w:rsidP="00DF1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Электроводонагреватель</w:t>
            </w:r>
            <w:proofErr w:type="spellEnd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Aricton</w:t>
            </w:r>
            <w:proofErr w:type="spellEnd"/>
          </w:p>
        </w:tc>
        <w:tc>
          <w:tcPr>
            <w:tcW w:w="4237" w:type="dxa"/>
          </w:tcPr>
          <w:p w:rsidR="009B6BDF" w:rsidRPr="00DB17BD" w:rsidRDefault="009B6BDF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357503, Ставропольский край, город Пятигорск, пр. Кирова, 33, литер «А»</w:t>
            </w:r>
          </w:p>
        </w:tc>
      </w:tr>
      <w:tr w:rsidR="009B6BDF" w:rsidRPr="00DB17BD" w:rsidTr="009B6BDF">
        <w:trPr>
          <w:trHeight w:val="780"/>
        </w:trPr>
        <w:tc>
          <w:tcPr>
            <w:tcW w:w="1128" w:type="dxa"/>
          </w:tcPr>
          <w:p w:rsidR="009B6BDF" w:rsidRPr="00DB17BD" w:rsidRDefault="009B6BD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9B6BDF" w:rsidRPr="00DB17BD" w:rsidRDefault="009B6BDF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B6BDF" w:rsidRPr="00DB17BD" w:rsidRDefault="00DD25AD" w:rsidP="009B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9B6BDF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6BDF" w:rsidRPr="00DB17BD" w:rsidRDefault="009B6BDF" w:rsidP="009B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9B6BDF" w:rsidRPr="00DB17BD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 431 (246)</w:t>
            </w:r>
          </w:p>
        </w:tc>
        <w:tc>
          <w:tcPr>
            <w:tcW w:w="3509" w:type="dxa"/>
          </w:tcPr>
          <w:p w:rsidR="009B6BDF" w:rsidRPr="00DB17BD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9B6BDF" w:rsidRPr="00DB17BD" w:rsidRDefault="009B6BDF" w:rsidP="009B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="00D61B13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B6BDF" w:rsidRPr="00DB17BD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0669C2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1B13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B13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Default="00D61B13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BDF" w:rsidRPr="00DB17BD" w:rsidRDefault="009B6BDF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B6BDF" w:rsidRPr="00DB17BD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B6BDF" w:rsidRPr="00DB17BD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9B6BDF" w:rsidRPr="00DB17BD" w:rsidRDefault="009B6BDF" w:rsidP="009B6B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9B6BDF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6BDF" w:rsidRPr="00DB17BD" w:rsidRDefault="009B6BDF" w:rsidP="009B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.В.06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B55" w:rsidRPr="00DB17BD" w:rsidRDefault="00DD25AD" w:rsidP="009B6B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915B5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915B55" w:rsidP="009B6B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205 (тех. 140а)</w:t>
            </w:r>
          </w:p>
        </w:tc>
        <w:tc>
          <w:tcPr>
            <w:tcW w:w="3509" w:type="dxa"/>
            <w:vAlign w:val="bottom"/>
          </w:tcPr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9B6BDF">
        <w:trPr>
          <w:trHeight w:val="780"/>
        </w:trPr>
        <w:tc>
          <w:tcPr>
            <w:tcW w:w="1128" w:type="dxa"/>
            <w:vMerge w:val="restart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9B6BDF" w:rsidRPr="00DB17BD" w:rsidRDefault="009B6BDF" w:rsidP="009B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.В.07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Молекулярные механизмы патологии</w:t>
            </w:r>
          </w:p>
        </w:tc>
        <w:tc>
          <w:tcPr>
            <w:tcW w:w="3810" w:type="dxa"/>
          </w:tcPr>
          <w:p w:rsidR="00D15E2C" w:rsidRPr="00DB17BD" w:rsidRDefault="00DD25AD" w:rsidP="00B73A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лекционный зал левый (</w:t>
            </w:r>
            <w:r w:rsidR="00915B5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294)</w:t>
            </w:r>
          </w:p>
        </w:tc>
        <w:tc>
          <w:tcPr>
            <w:tcW w:w="3509" w:type="dxa"/>
            <w:vAlign w:val="bottom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9B6BDF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B73A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лекционный зал правый (</w:t>
            </w:r>
            <w:r w:rsidR="00915B5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295)</w:t>
            </w:r>
          </w:p>
        </w:tc>
        <w:tc>
          <w:tcPr>
            <w:tcW w:w="3509" w:type="dxa"/>
            <w:vAlign w:val="bottom"/>
          </w:tcPr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15E2C" w:rsidRPr="00DB17BD" w:rsidRDefault="00DD25AD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1(</w:t>
            </w:r>
            <w:r w:rsidR="00915B5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100) </w:t>
            </w:r>
          </w:p>
        </w:tc>
        <w:tc>
          <w:tcPr>
            <w:tcW w:w="3509" w:type="dxa"/>
            <w:vAlign w:val="bottom"/>
          </w:tcPr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15E2C" w:rsidRPr="00DB17BD" w:rsidRDefault="00DD25AD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 (</w:t>
            </w:r>
            <w:r w:rsidR="00915B5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103) </w:t>
            </w:r>
          </w:p>
        </w:tc>
        <w:tc>
          <w:tcPr>
            <w:tcW w:w="3509" w:type="dxa"/>
            <w:vAlign w:val="bottom"/>
          </w:tcPr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15E2C" w:rsidRPr="00DB17BD" w:rsidRDefault="00DD25AD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215 (</w:t>
            </w:r>
            <w:r w:rsidR="00915B5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144)</w:t>
            </w:r>
          </w:p>
          <w:p w:rsidR="00D15E2C" w:rsidRPr="00DB17BD" w:rsidRDefault="00D15E2C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Align w:val="bottom"/>
          </w:tcPr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bottom"/>
          </w:tcPr>
          <w:p w:rsidR="00D15E2C" w:rsidRPr="00DB17BD" w:rsidRDefault="00DD25AD" w:rsidP="00777F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15E2C" w:rsidRPr="00DB17BD" w:rsidRDefault="00D15E2C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216 (</w:t>
            </w:r>
            <w:r w:rsidR="00915B55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118)</w:t>
            </w:r>
          </w:p>
        </w:tc>
        <w:tc>
          <w:tcPr>
            <w:tcW w:w="3509" w:type="dxa"/>
            <w:vAlign w:val="bottom"/>
          </w:tcPr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15E2C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6BDF" w:rsidRPr="00DB17BD" w:rsidRDefault="009B6BDF" w:rsidP="009B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.В.08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История фармации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D15E2C" w:rsidRPr="00DB17BD" w:rsidRDefault="00DD25AD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123</w:t>
            </w:r>
            <w:r w:rsidR="00EB320A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A920C3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123)</w:t>
            </w:r>
          </w:p>
        </w:tc>
        <w:tc>
          <w:tcPr>
            <w:tcW w:w="3509" w:type="dxa"/>
          </w:tcPr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Проектор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Ноутбук 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B17B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Доска ученическая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15E2C" w:rsidRPr="00DB17BD" w:rsidRDefault="00D15E2C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</w:tc>
        <w:tc>
          <w:tcPr>
            <w:tcW w:w="4237" w:type="dxa"/>
          </w:tcPr>
          <w:p w:rsidR="00D15E2C" w:rsidRPr="00DB17BD" w:rsidRDefault="00915B55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D15E2C" w:rsidRPr="00DB17BD" w:rsidTr="00EB320A">
        <w:trPr>
          <w:trHeight w:val="557"/>
        </w:trPr>
        <w:tc>
          <w:tcPr>
            <w:tcW w:w="1128" w:type="dxa"/>
            <w:vMerge w:val="restart"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F441F" w:rsidRPr="00DB17BD" w:rsidRDefault="00AF441F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.В.09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фарманализа</w:t>
            </w:r>
            <w:proofErr w:type="spellEnd"/>
          </w:p>
        </w:tc>
        <w:tc>
          <w:tcPr>
            <w:tcW w:w="3810" w:type="dxa"/>
          </w:tcPr>
          <w:p w:rsidR="00D15E2C" w:rsidRPr="00DB17BD" w:rsidRDefault="00DD25AD" w:rsidP="00B73A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Лекционный зал (</w:t>
            </w:r>
            <w:r w:rsidR="00A920C3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3509" w:type="dxa"/>
          </w:tcPr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D15E2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</w:t>
            </w:r>
            <w:r w:rsidR="00A920C3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игорск, проспект Кирова, дом 33</w:t>
            </w: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A920C3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</w:t>
            </w:r>
          </w:p>
          <w:p w:rsidR="00D15E2C" w:rsidRPr="00DB17BD" w:rsidRDefault="009B76E4" w:rsidP="00B7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</w:t>
            </w:r>
            <w:r w:rsidR="00A920C3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тех. 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56, 57)</w:t>
            </w:r>
          </w:p>
        </w:tc>
        <w:tc>
          <w:tcPr>
            <w:tcW w:w="3509" w:type="dxa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2-хтумбовый с ящиками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Нагреватель КП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NovusB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54/3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Электроводонагреватель</w:t>
            </w:r>
            <w:proofErr w:type="spellEnd"/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Аппликатор механический в комплекте с УСП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DVDSoni</w:t>
            </w:r>
            <w:proofErr w:type="spellEnd"/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Комплексный прибор ПГП-М для определения температуры плавления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Магнитотер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МУМ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Оборудование для полярографии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Определитель плотности таблеток ИС-1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Определитель степени растворения таблеток и капсул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BenQHx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Рефрактометр ИРФ-470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Рефрактометр ИРФ-454Б-2М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рН-Метр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рН-150 НИ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химический 8-секционный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Стинол</w:t>
            </w:r>
            <w:proofErr w:type="spellEnd"/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лабораторный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Облучатель УФС 254/365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огнетушителя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угловой</w:t>
            </w:r>
          </w:p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одежды 3-хстворчатый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D15E2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D15E2C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920C3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67)</w:t>
            </w:r>
          </w:p>
        </w:tc>
        <w:tc>
          <w:tcPr>
            <w:tcW w:w="3509" w:type="dxa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элементная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Стойка титровальная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приставка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малый Гранит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(без малого)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распадаемости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таблеток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ассистентский болгарский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деревянный (12 шт.)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квадр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ля огнетушителя</w:t>
            </w:r>
          </w:p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D15E2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проспект Кирова, дом 33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</w:t>
            </w: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обучения.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D15E2C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920C3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66)</w:t>
            </w:r>
          </w:p>
        </w:tc>
        <w:tc>
          <w:tcPr>
            <w:tcW w:w="3509" w:type="dxa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элементная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Стойки титровальные (2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без малого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приставка ЛС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весовой малый Гранит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Столы островные 2-хсекционные (2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ЛС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(4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Печь муфельная МИМП-3П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химический 8-секционный (3 секции)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Спектрофотометр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LEKi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-21-08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Весы ВК-250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деревянный (10 шт.)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огнетушителя квадр.</w:t>
            </w:r>
          </w:p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ОУ-21-10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D15E2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</w:t>
            </w:r>
          </w:p>
        </w:tc>
      </w:tr>
      <w:tr w:rsidR="00D15E2C" w:rsidRPr="00DB17BD" w:rsidTr="00EF0850">
        <w:trPr>
          <w:trHeight w:val="780"/>
        </w:trPr>
        <w:tc>
          <w:tcPr>
            <w:tcW w:w="1128" w:type="dxa"/>
            <w:vMerge/>
          </w:tcPr>
          <w:p w:rsidR="00D15E2C" w:rsidRPr="00DB17BD" w:rsidRDefault="00D15E2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15E2C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Лаборатория, оснащенная лабораторным оборудованием, в зависимости от степени сложности:</w:t>
            </w:r>
          </w:p>
          <w:p w:rsidR="00D15E2C" w:rsidRPr="00DB17BD" w:rsidRDefault="009B76E4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E2C" w:rsidRPr="00DB1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920C3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</w:t>
            </w:r>
            <w:r w:rsidR="00D15E2C"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65)</w:t>
            </w:r>
          </w:p>
        </w:tc>
        <w:tc>
          <w:tcPr>
            <w:tcW w:w="3509" w:type="dxa"/>
          </w:tcPr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1-элементная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Стойки титровальные (2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Столы приставки ЛС (2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(без малого)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 весовой малый Гранит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Столы островные 2-хсекционные (2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ЛС (5 шт.)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Спектрофотометр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LEKi</w:t>
            </w:r>
            <w:proofErr w:type="spellEnd"/>
          </w:p>
          <w:p w:rsidR="00D15E2C" w:rsidRPr="00DB17BD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Весы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WTW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15E2C" w:rsidRPr="00DB17BD" w:rsidRDefault="00D15E2C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 деревянный (11 шт.)</w:t>
            </w:r>
          </w:p>
          <w:p w:rsidR="00D15E2C" w:rsidRDefault="00D15E2C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D15E2C" w:rsidRPr="00DB17BD" w:rsidRDefault="00D15E2C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проспект Кирова, дом 33</w:t>
            </w:r>
          </w:p>
        </w:tc>
      </w:tr>
      <w:tr w:rsidR="00B52EFE" w:rsidRPr="00DB17BD" w:rsidTr="00EF0850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B52EFE" w:rsidRPr="00DB17BD" w:rsidRDefault="00B52EFE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.В.10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Фармацевтическая экология</w:t>
            </w:r>
          </w:p>
        </w:tc>
        <w:tc>
          <w:tcPr>
            <w:tcW w:w="3810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316 (тех. 173)</w:t>
            </w:r>
          </w:p>
        </w:tc>
        <w:tc>
          <w:tcPr>
            <w:tcW w:w="3509" w:type="dxa"/>
          </w:tcPr>
          <w:p w:rsidR="00B52EFE" w:rsidRPr="00DB17BD" w:rsidRDefault="00B52EFE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proofErr w:type="spellStart"/>
            <w:r w:rsidR="000669C2">
              <w:rPr>
                <w:rFonts w:ascii="Times New Roman" w:hAnsi="Times New Roman" w:cs="Times New Roman"/>
                <w:sz w:val="24"/>
                <w:szCs w:val="24"/>
              </w:rPr>
              <w:t>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B52EFE" w:rsidRPr="00DB17BD" w:rsidTr="00EF0850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318 (тех. 172)</w:t>
            </w:r>
          </w:p>
        </w:tc>
        <w:tc>
          <w:tcPr>
            <w:tcW w:w="3509" w:type="dxa"/>
          </w:tcPr>
          <w:p w:rsidR="00B52EFE" w:rsidRPr="00DB17BD" w:rsidRDefault="00B52EFE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9C2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B52EFE" w:rsidRPr="00DB17BD" w:rsidRDefault="00B52EFE" w:rsidP="006668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406038" w:rsidRPr="00DB17BD" w:rsidTr="00EF0850">
        <w:trPr>
          <w:trHeight w:val="1620"/>
        </w:trPr>
        <w:tc>
          <w:tcPr>
            <w:tcW w:w="1128" w:type="dxa"/>
            <w:vMerge w:val="restart"/>
          </w:tcPr>
          <w:p w:rsidR="00406038" w:rsidRPr="00DB17BD" w:rsidRDefault="0040603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406038" w:rsidRPr="00DB17BD" w:rsidRDefault="00406038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.В.11</w:t>
            </w:r>
          </w:p>
          <w:p w:rsidR="00406038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  <w:p w:rsidR="00406038" w:rsidRPr="00DB17BD" w:rsidRDefault="00406038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406038" w:rsidRPr="00DB17BD" w:rsidRDefault="00DD25AD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406038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Лекционный зал (тех.43)</w:t>
            </w:r>
          </w:p>
        </w:tc>
        <w:tc>
          <w:tcPr>
            <w:tcW w:w="3509" w:type="dxa"/>
          </w:tcPr>
          <w:p w:rsidR="00406038" w:rsidRDefault="00406038" w:rsidP="0040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  <w:vMerge w:val="restart"/>
          </w:tcPr>
          <w:p w:rsidR="00406038" w:rsidRPr="00DB17BD" w:rsidRDefault="00406038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357502, Ставропольский край, город Пятигорск, проспект Кирова, дом 33 </w:t>
            </w:r>
          </w:p>
        </w:tc>
      </w:tr>
      <w:tr w:rsidR="00A920C3" w:rsidRPr="00DB17BD" w:rsidTr="00EF0850">
        <w:trPr>
          <w:trHeight w:val="7748"/>
        </w:trPr>
        <w:tc>
          <w:tcPr>
            <w:tcW w:w="1128" w:type="dxa"/>
            <w:vMerge/>
          </w:tcPr>
          <w:p w:rsidR="00A920C3" w:rsidRPr="00DB17BD" w:rsidRDefault="00A920C3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920C3" w:rsidRPr="00DB17BD" w:rsidRDefault="00A920C3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20C3" w:rsidRPr="00DB17BD" w:rsidRDefault="00A920C3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20C3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A920C3"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20C3" w:rsidRPr="00DB17BD" w:rsidRDefault="00A920C3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ауд. 6 (тех.79)</w:t>
            </w:r>
          </w:p>
          <w:p w:rsidR="00A920C3" w:rsidRPr="00DB17BD" w:rsidRDefault="00A920C3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A920C3" w:rsidRPr="00DB17BD" w:rsidRDefault="00A920C3" w:rsidP="0070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Дозиметр ДБГ 01Н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Измеритель скорости движения воздуха ТКА-ПКМ (мод50)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Измеритель температуры и влажности воздуха ТКА-ПКМ (модель20)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Измеритель температуры и влажности ТНС инд. ТКА-ПКМ (мод24)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Люксметр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ТКА-Люкс</w:t>
            </w:r>
            <w:proofErr w:type="spellEnd"/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Люксметр+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УФ-радиометр</w:t>
            </w:r>
            <w:proofErr w:type="spellEnd"/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ТКА-ПКМ (модель06)</w:t>
            </w:r>
          </w:p>
          <w:p w:rsidR="00A920C3" w:rsidRPr="00DB17BD" w:rsidRDefault="00A920C3" w:rsidP="0070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Люксметр+Яркомер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«ТКА-ПКМ» (модель02)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Весы AND электронные диагностические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Весы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Beurer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диагностические (стекло)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Весы бытовые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OMRO HN-283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Определитель </w:t>
            </w: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жира</w:t>
            </w:r>
            <w:proofErr w:type="gram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тл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OMRON BF-306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Определитель жира В-400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Пикфлоуметр</w:t>
            </w:r>
            <w:proofErr w:type="spellEnd"/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PFM20</w:t>
            </w:r>
          </w:p>
          <w:p w:rsidR="00A920C3" w:rsidRPr="00DB17BD" w:rsidRDefault="00A920C3" w:rsidP="007013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Ростомер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A920C3" w:rsidRPr="00DB17BD" w:rsidRDefault="00D6763D" w:rsidP="00D676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  <w:vMerge/>
          </w:tcPr>
          <w:p w:rsidR="00A920C3" w:rsidRPr="00DB17BD" w:rsidRDefault="00A920C3" w:rsidP="00EF0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41F" w:rsidRPr="00DB17BD" w:rsidTr="00EF0850">
        <w:trPr>
          <w:trHeight w:val="780"/>
        </w:trPr>
        <w:tc>
          <w:tcPr>
            <w:tcW w:w="1128" w:type="dxa"/>
          </w:tcPr>
          <w:p w:rsidR="00AF441F" w:rsidRPr="00DB17BD" w:rsidRDefault="00AF441F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1" w:type="dxa"/>
          </w:tcPr>
          <w:p w:rsidR="00AF441F" w:rsidRPr="00DB17BD" w:rsidRDefault="00AF441F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.В.ДВ.01.01</w:t>
            </w:r>
          </w:p>
          <w:p w:rsidR="00AF441F" w:rsidRPr="00DB17BD" w:rsidRDefault="00AF441F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физическая культура</w:t>
            </w:r>
          </w:p>
          <w:p w:rsidR="00AF441F" w:rsidRPr="00DB17BD" w:rsidRDefault="00AF441F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F441F" w:rsidRPr="00DB17BD" w:rsidRDefault="00AF441F" w:rsidP="00406038">
            <w:pPr>
              <w:tabs>
                <w:tab w:val="left" w:pos="313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Зал оздоровительной гимнастики (1 этаж- шейпинг)</w:t>
            </w:r>
          </w:p>
          <w:p w:rsidR="00AF441F" w:rsidRPr="00DB17BD" w:rsidRDefault="00AF441F" w:rsidP="00406038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  <w:tc>
          <w:tcPr>
            <w:tcW w:w="3509" w:type="dxa"/>
          </w:tcPr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Велоэргометр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FITMED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Вибромассажер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ВМ 1200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Гантели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неопреновые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1 кг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ДартсLarsenпресс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артон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Коврик для фитнеса 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Коврик для фитнеса 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Кресло офисное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-279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Budget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Лестница - стремянка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Мяч гимнастический 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Мяч гимнастический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GB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-105 65 см, прозрачный розовый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Обруч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гимнаст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иам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 900 мм 360 гр.8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Обруч утяжеленный 1,850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Огнетушитель углекислотный ОУ -2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Сплит – система настенная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GC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GU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HR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Сплит – система настенная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GC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GU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HR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Степ – платформа 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Стол теннисный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StartLineOLIMPIK</w:t>
            </w:r>
            <w:proofErr w:type="spellEnd"/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Столтеннисный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Start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Line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OLIMPIK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.6020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Утяжелители Стандарт 2*1 кг в коробке (парные)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Утяжелители Стандарт 2*2 кг в коробке (парные)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Компрессор электрический FTC110 VOLCANO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Насос 20 см, JOGEL, гибкий шланг, игла, насадка для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фитбола</w:t>
            </w:r>
            <w:proofErr w:type="spellEnd"/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 в сборе (</w:t>
            </w:r>
            <w:proofErr w:type="gram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монитор ж</w:t>
            </w:r>
            <w:proofErr w:type="gram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/к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BENG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17, мышь, </w:t>
            </w:r>
            <w:proofErr w:type="spellStart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клавиат</w:t>
            </w:r>
            <w:proofErr w:type="spellEnd"/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., системный блок)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Секундомер 100 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Фонарь электрический переносной аккумуляторный </w:t>
            </w:r>
          </w:p>
          <w:p w:rsidR="00AF441F" w:rsidRPr="00DB17BD" w:rsidRDefault="00AF441F" w:rsidP="004060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 xml:space="preserve">Шлюз </w:t>
            </w:r>
            <w:r w:rsidRPr="00DB17BD">
              <w:rPr>
                <w:rFonts w:ascii="Times New Roman" w:eastAsia="Times New Roman" w:hAnsi="Times New Roman" w:cs="Times New Roman"/>
                <w:lang w:val="en-US" w:eastAsia="ru-RU"/>
              </w:rPr>
              <w:t>GSMDC</w:t>
            </w:r>
            <w:r w:rsidRPr="00DB1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37" w:type="dxa"/>
          </w:tcPr>
          <w:p w:rsidR="00AF441F" w:rsidRPr="00DB17BD" w:rsidRDefault="00AF441F" w:rsidP="00406038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  <w:r w:rsidRPr="00DB17BD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</w:tr>
      <w:tr w:rsidR="00406038" w:rsidRPr="00DB17BD" w:rsidTr="00EF0850">
        <w:trPr>
          <w:trHeight w:val="780"/>
        </w:trPr>
        <w:tc>
          <w:tcPr>
            <w:tcW w:w="1128" w:type="dxa"/>
          </w:tcPr>
          <w:p w:rsidR="00406038" w:rsidRPr="00DB17BD" w:rsidRDefault="0040603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406038" w:rsidRPr="00DB17BD" w:rsidRDefault="00406038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  <w:p w:rsidR="00406038" w:rsidRPr="00DB17BD" w:rsidRDefault="00406038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российской цивилизации</w:t>
            </w:r>
          </w:p>
        </w:tc>
        <w:tc>
          <w:tcPr>
            <w:tcW w:w="3810" w:type="dxa"/>
          </w:tcPr>
          <w:p w:rsidR="00DD25AD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406038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38" w:rsidRPr="00DB17BD" w:rsidRDefault="00406038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205 (тех. 140а)</w:t>
            </w:r>
          </w:p>
        </w:tc>
        <w:tc>
          <w:tcPr>
            <w:tcW w:w="3509" w:type="dxa"/>
          </w:tcPr>
          <w:p w:rsidR="00406038" w:rsidRPr="00DB17BD" w:rsidRDefault="00D6763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0603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толы.</w:t>
            </w:r>
          </w:p>
          <w:p w:rsidR="00406038" w:rsidRPr="00DB17BD" w:rsidRDefault="00D6763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0603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тулья</w:t>
            </w:r>
            <w:proofErr w:type="gramStart"/>
            <w:r w:rsidR="0040603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40603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0603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40603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оска меловая – 1 шт.</w:t>
            </w:r>
          </w:p>
          <w:p w:rsidR="00406038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406038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406038" w:rsidRPr="00DB17BD" w:rsidRDefault="00406038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406038" w:rsidRPr="00DB17BD" w:rsidRDefault="00406038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406038" w:rsidRPr="00DB17BD" w:rsidTr="00EF0850">
        <w:trPr>
          <w:trHeight w:val="780"/>
        </w:trPr>
        <w:tc>
          <w:tcPr>
            <w:tcW w:w="1128" w:type="dxa"/>
          </w:tcPr>
          <w:p w:rsidR="00406038" w:rsidRPr="00DB17BD" w:rsidRDefault="0040603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406038" w:rsidRPr="00DB17BD" w:rsidRDefault="0040603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406038" w:rsidRPr="00DB17BD" w:rsidRDefault="00DD25AD" w:rsidP="00406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406038" w:rsidRPr="00DB17BD" w:rsidRDefault="00406038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правый (тех.295)</w:t>
            </w:r>
          </w:p>
        </w:tc>
        <w:tc>
          <w:tcPr>
            <w:tcW w:w="3509" w:type="dxa"/>
          </w:tcPr>
          <w:p w:rsidR="00406038" w:rsidRPr="00DB17BD" w:rsidRDefault="00406038" w:rsidP="0040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406038" w:rsidRPr="00DB17BD" w:rsidRDefault="00406038" w:rsidP="0040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406038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406038" w:rsidRPr="00DB17BD" w:rsidRDefault="00406038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F441F" w:rsidRPr="00DB17BD" w:rsidRDefault="00AF441F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Физико-химические основы поверхностных явлений и дисперсных систем в технологических процессах</w:t>
            </w:r>
          </w:p>
        </w:tc>
        <w:tc>
          <w:tcPr>
            <w:tcW w:w="3810" w:type="dxa"/>
          </w:tcPr>
          <w:p w:rsidR="00F471E9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левый (</w:t>
            </w:r>
            <w:r w:rsidR="00A920C3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294)</w:t>
            </w:r>
          </w:p>
        </w:tc>
        <w:tc>
          <w:tcPr>
            <w:tcW w:w="3509" w:type="dxa"/>
          </w:tcPr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3501E6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B320A">
        <w:trPr>
          <w:trHeight w:val="561"/>
        </w:trPr>
        <w:tc>
          <w:tcPr>
            <w:tcW w:w="1128" w:type="dxa"/>
            <w:vMerge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20C3" w:rsidRPr="00DB17BD" w:rsidRDefault="00DD25AD" w:rsidP="0070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правый (</w:t>
            </w:r>
            <w:r w:rsidR="00A920C3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295)</w:t>
            </w:r>
          </w:p>
        </w:tc>
        <w:tc>
          <w:tcPr>
            <w:tcW w:w="3509" w:type="dxa"/>
          </w:tcPr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3501E6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  <w:vMerge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ауд.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412 (</w:t>
            </w:r>
            <w:r w:rsidR="00DE64A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229)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3501E6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  <w:vMerge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501E6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3501E6" w:rsidRPr="00DB17BD" w:rsidRDefault="009B76E4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414 (</w:t>
            </w:r>
            <w:r w:rsidR="00DE64A3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231)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D6763D" w:rsidRDefault="00D6763D" w:rsidP="00D67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1E6" w:rsidRPr="00DB17BD" w:rsidRDefault="003501E6" w:rsidP="00D67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3501E6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  <w:vMerge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501E6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техническими средствами обучения.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3501E6" w:rsidRPr="00DB17BD" w:rsidRDefault="009B76E4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415 (</w:t>
            </w:r>
            <w:r w:rsidR="00DE64A3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232)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школьная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="00D6763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одностворчатый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3501E6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  <w:vMerge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501E6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="003501E6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3501E6" w:rsidRPr="00DB17BD" w:rsidRDefault="009B76E4" w:rsidP="00B73A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431 (</w:t>
            </w:r>
            <w:r w:rsidR="00DE64A3" w:rsidRPr="00DB17BD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246)</w:t>
            </w:r>
          </w:p>
        </w:tc>
        <w:tc>
          <w:tcPr>
            <w:tcW w:w="3509" w:type="dxa"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3501E6" w:rsidRPr="00DB17BD" w:rsidRDefault="003501E6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B17BD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237" w:type="dxa"/>
          </w:tcPr>
          <w:p w:rsidR="003501E6" w:rsidRPr="00DB17BD" w:rsidRDefault="00FD6482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F441F" w:rsidRPr="00DB17BD" w:rsidRDefault="00AF441F" w:rsidP="00AF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фармакоэкономики</w:t>
            </w:r>
            <w:proofErr w:type="spellEnd"/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D25AD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="00926940"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6940" w:rsidRPr="00DB17BD" w:rsidRDefault="00926940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ауд.  5  (тех.78) 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926940" w:rsidRPr="00DB17BD" w:rsidRDefault="00926940" w:rsidP="0070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омпьютеры с выходом в интернет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3501E6" w:rsidRPr="00DB17BD" w:rsidRDefault="0092694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  <w:vMerge w:val="restart"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F441F" w:rsidRPr="00DB17BD" w:rsidRDefault="00AF441F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добавки к пище на основе лекарственного растительного сырья, продуктов животного и минерального происхождения</w:t>
            </w:r>
          </w:p>
        </w:tc>
        <w:tc>
          <w:tcPr>
            <w:tcW w:w="3810" w:type="dxa"/>
          </w:tcPr>
          <w:p w:rsidR="003501E6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Ауд.410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="0092694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тех.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227) </w:t>
            </w:r>
          </w:p>
        </w:tc>
        <w:tc>
          <w:tcPr>
            <w:tcW w:w="3509" w:type="dxa"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WTB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Стерилизатор электрошкаф ШСС-80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медицинский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3501E6" w:rsidRPr="00DB17BD" w:rsidRDefault="0092694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3501E6" w:rsidRPr="00DB17BD" w:rsidTr="00EF0850">
        <w:trPr>
          <w:trHeight w:val="780"/>
        </w:trPr>
        <w:tc>
          <w:tcPr>
            <w:tcW w:w="1128" w:type="dxa"/>
            <w:vMerge/>
          </w:tcPr>
          <w:p w:rsidR="003501E6" w:rsidRPr="00DB17BD" w:rsidRDefault="003501E6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501E6" w:rsidRPr="00DB17BD" w:rsidRDefault="00DD25AD" w:rsidP="0070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Ауд.411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="00926940"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228) </w:t>
            </w:r>
          </w:p>
        </w:tc>
        <w:tc>
          <w:tcPr>
            <w:tcW w:w="3509" w:type="dxa"/>
          </w:tcPr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</w:t>
            </w:r>
            <w:r w:rsidRPr="00DB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WTB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200    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Р-1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медицинский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0669C2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6763D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63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3501E6" w:rsidRPr="00DB17BD" w:rsidRDefault="00D6763D" w:rsidP="00D6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E6" w:rsidRPr="00DB17B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3501E6" w:rsidRPr="00DB17BD" w:rsidRDefault="003501E6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237" w:type="dxa"/>
          </w:tcPr>
          <w:p w:rsidR="003501E6" w:rsidRPr="00DB17BD" w:rsidRDefault="00926940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B52EFE" w:rsidRPr="00DB17BD" w:rsidTr="00EF0850">
        <w:trPr>
          <w:trHeight w:val="42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Б3.01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810" w:type="dxa"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 205 (тех.140а)</w:t>
            </w:r>
          </w:p>
        </w:tc>
        <w:tc>
          <w:tcPr>
            <w:tcW w:w="3509" w:type="dxa"/>
          </w:tcPr>
          <w:p w:rsidR="00B52EFE" w:rsidRPr="00DB17BD" w:rsidRDefault="00D6763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52EFE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толы.</w:t>
            </w:r>
          </w:p>
          <w:p w:rsidR="00D6763D" w:rsidRDefault="00D6763D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52EFE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тулья. </w:t>
            </w:r>
          </w:p>
          <w:p w:rsidR="00B52EFE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доска меловая – 1 шт.</w:t>
            </w:r>
          </w:p>
          <w:p w:rsidR="00135778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5778" w:rsidRPr="00135778" w:rsidRDefault="00135778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B52EFE" w:rsidRPr="00DB17BD" w:rsidRDefault="00B52EFE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357532, Ставропольский край, город Пятигорск, проспект Калинина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11</w:t>
            </w:r>
          </w:p>
        </w:tc>
      </w:tr>
      <w:tr w:rsidR="00B52EFE" w:rsidRPr="00DB17BD" w:rsidTr="007013FE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ФТД.01 </w:t>
            </w:r>
          </w:p>
          <w:p w:rsidR="00B52EFE" w:rsidRPr="00DB17BD" w:rsidRDefault="00B52EFE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учебных занятий, оснащенная оборудованием и техническими средствами обучения. </w:t>
            </w:r>
          </w:p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 205 (тех.140а)</w:t>
            </w:r>
          </w:p>
        </w:tc>
        <w:tc>
          <w:tcPr>
            <w:tcW w:w="3509" w:type="dxa"/>
          </w:tcPr>
          <w:p w:rsidR="00135778" w:rsidRPr="00DB17BD" w:rsidRDefault="000669C2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5778" w:rsidRDefault="000669C2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357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оска меловая – 1 шт.</w:t>
            </w:r>
          </w:p>
          <w:p w:rsidR="00135778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5778" w:rsidRPr="00135778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135778" w:rsidRPr="00DB17BD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135778" w:rsidRPr="00DB17BD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B52EFE" w:rsidRPr="00DB17BD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357532, Ставропольский край, город Пятигорск, проспект Калинина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11</w:t>
            </w:r>
          </w:p>
        </w:tc>
      </w:tr>
      <w:tr w:rsidR="00B52EFE" w:rsidRPr="00DB17BD" w:rsidTr="007013FE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B52EFE" w:rsidRPr="00DB17BD" w:rsidRDefault="00B52EFE" w:rsidP="0070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B52EFE" w:rsidRPr="00DB17BD" w:rsidRDefault="00B52EFE" w:rsidP="00F47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оборудованием и техническими средствами обучения.</w:t>
            </w: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2EFE" w:rsidRPr="00DB17BD" w:rsidRDefault="00B52EFE" w:rsidP="00EB3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ауд. 5 (тех.78) </w:t>
            </w:r>
          </w:p>
        </w:tc>
        <w:tc>
          <w:tcPr>
            <w:tcW w:w="3509" w:type="dxa"/>
          </w:tcPr>
          <w:p w:rsidR="00B52EFE" w:rsidRPr="00DB17BD" w:rsidRDefault="00B52EFE" w:rsidP="00F471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омпьютеры с выходом в интернет</w:t>
            </w:r>
          </w:p>
          <w:p w:rsidR="00135778" w:rsidRDefault="000669C2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135778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5778" w:rsidRDefault="000669C2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135778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778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5778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B52EFE" w:rsidRPr="00DB17BD" w:rsidRDefault="00135778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B52EFE" w:rsidRPr="00DB17BD" w:rsidRDefault="00B52EFE" w:rsidP="00F47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B52EFE" w:rsidRPr="00DB17BD" w:rsidTr="007013FE">
        <w:trPr>
          <w:trHeight w:val="780"/>
        </w:trPr>
        <w:tc>
          <w:tcPr>
            <w:tcW w:w="1128" w:type="dxa"/>
          </w:tcPr>
          <w:p w:rsidR="00B52EFE" w:rsidRPr="00DB17BD" w:rsidRDefault="00B52EF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52EFE" w:rsidRPr="00DB17BD" w:rsidRDefault="00B52EFE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  <w:p w:rsidR="00B52EFE" w:rsidRPr="00DB17BD" w:rsidRDefault="000440AC" w:rsidP="00044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</w:t>
            </w:r>
            <w:r w:rsidR="00B52EFE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сновы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коррупционной, экстремистской деятельности и  </w:t>
            </w:r>
            <w:r w:rsidR="00B52EFE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</w:t>
            </w:r>
          </w:p>
        </w:tc>
        <w:tc>
          <w:tcPr>
            <w:tcW w:w="3810" w:type="dxa"/>
          </w:tcPr>
          <w:p w:rsidR="00B52EFE" w:rsidRPr="00DB17BD" w:rsidRDefault="00B52EFE" w:rsidP="0040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B52EFE" w:rsidRPr="00DB17BD" w:rsidRDefault="00B52EFE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205 (тех.140а)</w:t>
            </w:r>
          </w:p>
        </w:tc>
        <w:tc>
          <w:tcPr>
            <w:tcW w:w="3509" w:type="dxa"/>
          </w:tcPr>
          <w:p w:rsidR="00135778" w:rsidRPr="00DB17BD" w:rsidRDefault="000669C2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1357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  <w:p w:rsidR="00135778" w:rsidRDefault="000669C2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13577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 </w:t>
            </w:r>
            <w:r w:rsidR="001357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357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оска меловая – 1 шт.</w:t>
            </w:r>
          </w:p>
          <w:p w:rsidR="00135778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5778" w:rsidRPr="00135778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135778" w:rsidRPr="00DB17BD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135778" w:rsidRPr="00DB17BD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B52EFE" w:rsidRPr="00DB17BD" w:rsidRDefault="00135778" w:rsidP="001357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B52EFE" w:rsidRPr="00DB17BD" w:rsidRDefault="00B52EFE" w:rsidP="004060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357532, Ставропольский край, город Пятигорск, проспект Калинина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11</w:t>
            </w:r>
          </w:p>
        </w:tc>
      </w:tr>
      <w:tr w:rsidR="000440AC" w:rsidRPr="00DB17BD" w:rsidTr="007013FE">
        <w:trPr>
          <w:trHeight w:val="780"/>
        </w:trPr>
        <w:tc>
          <w:tcPr>
            <w:tcW w:w="1128" w:type="dxa"/>
          </w:tcPr>
          <w:p w:rsidR="000440AC" w:rsidRPr="00DB17BD" w:rsidRDefault="000440A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0440AC" w:rsidRDefault="000440AC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  <w:p w:rsidR="000440AC" w:rsidRPr="00DB17BD" w:rsidRDefault="000440AC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3810" w:type="dxa"/>
          </w:tcPr>
          <w:p w:rsidR="000440AC" w:rsidRPr="00DB17BD" w:rsidRDefault="000440AC" w:rsidP="0031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40AC" w:rsidRPr="00DB17BD" w:rsidRDefault="000440AC" w:rsidP="0031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ауд. 5 (тех.78)</w:t>
            </w:r>
          </w:p>
          <w:p w:rsidR="000440AC" w:rsidRPr="00DB17BD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0440AC" w:rsidRPr="00DB17BD" w:rsidRDefault="000440AC" w:rsidP="003144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B1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омпьютеры с выходом в интернет</w:t>
            </w:r>
          </w:p>
          <w:p w:rsidR="000440AC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440AC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AC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440AC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0AC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AC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0440AC" w:rsidRPr="00DB17BD" w:rsidRDefault="000440AC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меловая</w:t>
            </w:r>
          </w:p>
        </w:tc>
        <w:tc>
          <w:tcPr>
            <w:tcW w:w="4237" w:type="dxa"/>
          </w:tcPr>
          <w:p w:rsidR="000440AC" w:rsidRPr="00DB17BD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0440AC" w:rsidRPr="00DB17BD" w:rsidTr="007013FE">
        <w:trPr>
          <w:trHeight w:val="780"/>
        </w:trPr>
        <w:tc>
          <w:tcPr>
            <w:tcW w:w="1128" w:type="dxa"/>
          </w:tcPr>
          <w:p w:rsidR="000440AC" w:rsidRPr="00DB17BD" w:rsidRDefault="000440AC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0440AC" w:rsidRDefault="000440AC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440AC" w:rsidRPr="00DB17BD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0440AC" w:rsidRPr="00DB17BD" w:rsidRDefault="000440AC" w:rsidP="00B73A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205 (тех.140а)</w:t>
            </w:r>
          </w:p>
        </w:tc>
        <w:tc>
          <w:tcPr>
            <w:tcW w:w="3509" w:type="dxa"/>
          </w:tcPr>
          <w:p w:rsidR="000440AC" w:rsidRPr="00DB17BD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0440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40AC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0440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440A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0440AC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оска меловая – 1 шт.</w:t>
            </w:r>
          </w:p>
          <w:p w:rsidR="000440AC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AC" w:rsidRPr="00135778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0440AC" w:rsidRPr="00DB17BD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0440AC" w:rsidRPr="00DB17BD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0440AC" w:rsidRPr="00DB17BD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0440AC" w:rsidRPr="00DB17BD" w:rsidRDefault="000440AC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357532, Ставропольский край, город Пятигорск, проспект Калинина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11</w:t>
            </w:r>
          </w:p>
        </w:tc>
      </w:tr>
      <w:tr w:rsidR="00E83578" w:rsidRPr="00DB17BD" w:rsidTr="007013FE">
        <w:trPr>
          <w:trHeight w:val="780"/>
        </w:trPr>
        <w:tc>
          <w:tcPr>
            <w:tcW w:w="1128" w:type="dxa"/>
          </w:tcPr>
          <w:p w:rsidR="00E83578" w:rsidRPr="00DB17BD" w:rsidRDefault="00E8357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E83578" w:rsidRDefault="00E8357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 04</w:t>
            </w:r>
          </w:p>
          <w:p w:rsidR="00E83578" w:rsidRDefault="00E8357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(волонтерской)</w:t>
            </w:r>
          </w:p>
          <w:p w:rsidR="00E83578" w:rsidRDefault="00E8357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взаимодействие с социально ориентированными НКО</w:t>
            </w:r>
          </w:p>
        </w:tc>
        <w:tc>
          <w:tcPr>
            <w:tcW w:w="3810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 зал правый (тех.295)</w:t>
            </w:r>
          </w:p>
        </w:tc>
        <w:tc>
          <w:tcPr>
            <w:tcW w:w="3509" w:type="dxa"/>
          </w:tcPr>
          <w:p w:rsidR="00E83578" w:rsidRPr="00DB17BD" w:rsidRDefault="00E83578" w:rsidP="0031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E83578" w:rsidRPr="00DB17BD" w:rsidRDefault="00E83578" w:rsidP="0031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E83578" w:rsidRPr="00DB17BD" w:rsidRDefault="00E83578" w:rsidP="0031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3F" w:rsidRDefault="000E2F3F" w:rsidP="000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83578" w:rsidRPr="00DB17BD" w:rsidTr="007013FE">
        <w:trPr>
          <w:trHeight w:val="780"/>
        </w:trPr>
        <w:tc>
          <w:tcPr>
            <w:tcW w:w="1128" w:type="dxa"/>
          </w:tcPr>
          <w:p w:rsidR="00E83578" w:rsidRPr="00DB17BD" w:rsidRDefault="00E8357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E83578" w:rsidRDefault="00E8357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E83578" w:rsidRPr="00DB17BD" w:rsidRDefault="00E83578" w:rsidP="0031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 322 (тех.322)</w:t>
            </w:r>
          </w:p>
        </w:tc>
        <w:tc>
          <w:tcPr>
            <w:tcW w:w="3509" w:type="dxa"/>
          </w:tcPr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E83578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E83578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578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E83578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237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E83578" w:rsidRPr="00DB17BD" w:rsidTr="007013FE">
        <w:trPr>
          <w:trHeight w:val="780"/>
        </w:trPr>
        <w:tc>
          <w:tcPr>
            <w:tcW w:w="1128" w:type="dxa"/>
          </w:tcPr>
          <w:p w:rsidR="00E83578" w:rsidRPr="00DB17BD" w:rsidRDefault="00E8357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E83578" w:rsidRDefault="00E8357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ФТД.05</w:t>
            </w:r>
          </w:p>
          <w:p w:rsidR="00E83578" w:rsidRDefault="00E8357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системы и технологии</w:t>
            </w:r>
          </w:p>
        </w:tc>
        <w:tc>
          <w:tcPr>
            <w:tcW w:w="3810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217 (тех.145)</w:t>
            </w:r>
          </w:p>
        </w:tc>
        <w:tc>
          <w:tcPr>
            <w:tcW w:w="3509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парты, учебные стулья, доска меловая,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Acer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проектор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NEC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Компьютеры.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Мыши.</w:t>
            </w:r>
          </w:p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Клавиатуры.</w:t>
            </w:r>
          </w:p>
          <w:p w:rsidR="00E83578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E83578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578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E83578" w:rsidRPr="00DB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578" w:rsidRPr="00DB17BD" w:rsidRDefault="00E83578" w:rsidP="00EB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357532, </w:t>
            </w: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E83578" w:rsidRPr="00DB17BD" w:rsidTr="007013FE">
        <w:trPr>
          <w:trHeight w:val="780"/>
        </w:trPr>
        <w:tc>
          <w:tcPr>
            <w:tcW w:w="1128" w:type="dxa"/>
          </w:tcPr>
          <w:p w:rsidR="00E83578" w:rsidRPr="00DB17BD" w:rsidRDefault="00E83578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E83578" w:rsidRDefault="00E83578" w:rsidP="00AF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E83578" w:rsidRPr="00DB17BD" w:rsidRDefault="00E83578" w:rsidP="00EB32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205 (тех.140а)</w:t>
            </w:r>
          </w:p>
        </w:tc>
        <w:tc>
          <w:tcPr>
            <w:tcW w:w="3509" w:type="dxa"/>
          </w:tcPr>
          <w:p w:rsidR="00E83578" w:rsidRPr="00DB17BD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E835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83578" w:rsidRDefault="000669C2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E835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835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E83578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оска меловая – 1 шт.</w:t>
            </w:r>
          </w:p>
          <w:p w:rsidR="00E835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578" w:rsidRPr="00135778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– 1 шт.</w:t>
            </w:r>
          </w:p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 – 1 шт.</w:t>
            </w:r>
          </w:p>
        </w:tc>
        <w:tc>
          <w:tcPr>
            <w:tcW w:w="4237" w:type="dxa"/>
          </w:tcPr>
          <w:p w:rsidR="00E83578" w:rsidRPr="00DB17BD" w:rsidRDefault="00E83578" w:rsidP="00314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357532, Ставропольский край, город Пятигорск, проспект Калинина</w:t>
            </w:r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11</w:t>
            </w:r>
          </w:p>
        </w:tc>
      </w:tr>
    </w:tbl>
    <w:p w:rsidR="0067477D" w:rsidRPr="00DB17BD" w:rsidRDefault="0067477D" w:rsidP="00D15E2C">
      <w:pPr>
        <w:spacing w:after="0" w:line="240" w:lineRule="auto"/>
        <w:rPr>
          <w:sz w:val="24"/>
          <w:szCs w:val="24"/>
        </w:rPr>
      </w:pPr>
    </w:p>
    <w:p w:rsidR="0067477D" w:rsidRPr="00DB17BD" w:rsidRDefault="0067477D" w:rsidP="00674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77D" w:rsidRPr="00DB17BD" w:rsidRDefault="0067477D" w:rsidP="00674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7BD">
        <w:rPr>
          <w:rFonts w:ascii="Times New Roman" w:hAnsi="Times New Roman"/>
          <w:sz w:val="24"/>
          <w:szCs w:val="24"/>
        </w:rPr>
        <w:t>Директор Пятигорского медико-фармацевтического института –</w:t>
      </w:r>
    </w:p>
    <w:p w:rsidR="0067477D" w:rsidRPr="00DB17BD" w:rsidRDefault="0067477D" w:rsidP="00674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7BD">
        <w:rPr>
          <w:rFonts w:ascii="Times New Roman" w:hAnsi="Times New Roman"/>
          <w:sz w:val="24"/>
          <w:szCs w:val="24"/>
        </w:rPr>
        <w:t xml:space="preserve">филиала ФГБОУ ВО </w:t>
      </w:r>
      <w:proofErr w:type="spellStart"/>
      <w:r w:rsidRPr="00DB17BD">
        <w:rPr>
          <w:rFonts w:ascii="Times New Roman" w:hAnsi="Times New Roman"/>
          <w:sz w:val="24"/>
          <w:szCs w:val="24"/>
        </w:rPr>
        <w:t>ВолгГМУ</w:t>
      </w:r>
      <w:proofErr w:type="spellEnd"/>
      <w:r w:rsidRPr="00DB17BD">
        <w:rPr>
          <w:rFonts w:ascii="Times New Roman" w:hAnsi="Times New Roman"/>
          <w:sz w:val="24"/>
          <w:szCs w:val="24"/>
        </w:rPr>
        <w:t xml:space="preserve"> Минздрава России                                         ________________________ </w:t>
      </w:r>
      <w:r w:rsidRPr="00DB17BD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DB17BD">
        <w:rPr>
          <w:rFonts w:ascii="Times New Roman" w:hAnsi="Times New Roman"/>
          <w:sz w:val="24"/>
          <w:szCs w:val="24"/>
          <w:u w:val="single"/>
        </w:rPr>
        <w:t>_Ахвердова</w:t>
      </w:r>
      <w:proofErr w:type="spellEnd"/>
      <w:r w:rsidRPr="00DB17BD">
        <w:rPr>
          <w:rFonts w:ascii="Times New Roman" w:hAnsi="Times New Roman"/>
          <w:sz w:val="24"/>
          <w:szCs w:val="24"/>
          <w:u w:val="single"/>
        </w:rPr>
        <w:t xml:space="preserve"> Ольга Альбертовна /</w:t>
      </w:r>
    </w:p>
    <w:p w:rsidR="0067477D" w:rsidRPr="00DB17BD" w:rsidRDefault="0067477D" w:rsidP="00674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7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подпись                              Ф.И.О. полностью</w:t>
      </w:r>
    </w:p>
    <w:p w:rsidR="0067477D" w:rsidRDefault="0067477D" w:rsidP="0067477D">
      <w:pPr>
        <w:jc w:val="both"/>
        <w:rPr>
          <w:rFonts w:ascii="Times New Roman" w:hAnsi="Times New Roman"/>
          <w:sz w:val="24"/>
          <w:szCs w:val="24"/>
        </w:rPr>
      </w:pPr>
      <w:r w:rsidRPr="00DB17BD">
        <w:rPr>
          <w:rFonts w:ascii="Times New Roman" w:hAnsi="Times New Roman"/>
          <w:sz w:val="24"/>
          <w:szCs w:val="24"/>
        </w:rPr>
        <w:t>М.П.</w:t>
      </w:r>
    </w:p>
    <w:p w:rsidR="0067477D" w:rsidRDefault="0067477D" w:rsidP="0067477D">
      <w:pPr>
        <w:spacing w:after="0" w:line="240" w:lineRule="auto"/>
        <w:contextualSpacing/>
        <w:rPr>
          <w:sz w:val="24"/>
          <w:szCs w:val="24"/>
        </w:rPr>
      </w:pPr>
    </w:p>
    <w:p w:rsidR="0067477D" w:rsidRPr="000429A0" w:rsidRDefault="0067477D" w:rsidP="00674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77D" w:rsidRPr="00D15E2C" w:rsidRDefault="0067477D" w:rsidP="00D15E2C">
      <w:pPr>
        <w:spacing w:after="0" w:line="240" w:lineRule="auto"/>
        <w:rPr>
          <w:sz w:val="24"/>
          <w:szCs w:val="24"/>
        </w:rPr>
      </w:pPr>
    </w:p>
    <w:sectPr w:rsidR="0067477D" w:rsidRPr="00D15E2C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09F"/>
    <w:rsid w:val="00001914"/>
    <w:rsid w:val="00022D38"/>
    <w:rsid w:val="000275D5"/>
    <w:rsid w:val="00032848"/>
    <w:rsid w:val="000440AC"/>
    <w:rsid w:val="00054073"/>
    <w:rsid w:val="000669C2"/>
    <w:rsid w:val="00073A32"/>
    <w:rsid w:val="000815EF"/>
    <w:rsid w:val="00093215"/>
    <w:rsid w:val="000A54B6"/>
    <w:rsid w:val="000C0585"/>
    <w:rsid w:val="000E2F3F"/>
    <w:rsid w:val="000E3219"/>
    <w:rsid w:val="00107238"/>
    <w:rsid w:val="00126723"/>
    <w:rsid w:val="00132DCE"/>
    <w:rsid w:val="00135778"/>
    <w:rsid w:val="00174FD4"/>
    <w:rsid w:val="001C09A5"/>
    <w:rsid w:val="001F339E"/>
    <w:rsid w:val="0020179E"/>
    <w:rsid w:val="0020458B"/>
    <w:rsid w:val="0023164A"/>
    <w:rsid w:val="002847D1"/>
    <w:rsid w:val="002F39E2"/>
    <w:rsid w:val="002F7154"/>
    <w:rsid w:val="003144A8"/>
    <w:rsid w:val="00317B0E"/>
    <w:rsid w:val="00345388"/>
    <w:rsid w:val="003501E6"/>
    <w:rsid w:val="00351D04"/>
    <w:rsid w:val="003655C5"/>
    <w:rsid w:val="00372FDA"/>
    <w:rsid w:val="003A10E8"/>
    <w:rsid w:val="003A4F27"/>
    <w:rsid w:val="003B08EE"/>
    <w:rsid w:val="003F7180"/>
    <w:rsid w:val="00406038"/>
    <w:rsid w:val="004303D2"/>
    <w:rsid w:val="00460BFB"/>
    <w:rsid w:val="004777A9"/>
    <w:rsid w:val="00486A75"/>
    <w:rsid w:val="004C5AE1"/>
    <w:rsid w:val="004E4188"/>
    <w:rsid w:val="00500D99"/>
    <w:rsid w:val="00532563"/>
    <w:rsid w:val="00540E46"/>
    <w:rsid w:val="00553332"/>
    <w:rsid w:val="005609B9"/>
    <w:rsid w:val="0058109D"/>
    <w:rsid w:val="005A6221"/>
    <w:rsid w:val="005C64EE"/>
    <w:rsid w:val="005C72D6"/>
    <w:rsid w:val="005F7581"/>
    <w:rsid w:val="00610CF5"/>
    <w:rsid w:val="0062341A"/>
    <w:rsid w:val="0062550F"/>
    <w:rsid w:val="00660610"/>
    <w:rsid w:val="006668B6"/>
    <w:rsid w:val="0067477D"/>
    <w:rsid w:val="006860D7"/>
    <w:rsid w:val="00694E40"/>
    <w:rsid w:val="006B5F96"/>
    <w:rsid w:val="006D72CD"/>
    <w:rsid w:val="006E74EE"/>
    <w:rsid w:val="006F19A4"/>
    <w:rsid w:val="007013FE"/>
    <w:rsid w:val="00740037"/>
    <w:rsid w:val="00740BD1"/>
    <w:rsid w:val="007610DA"/>
    <w:rsid w:val="00772950"/>
    <w:rsid w:val="00775AFC"/>
    <w:rsid w:val="00777F1A"/>
    <w:rsid w:val="007F0ED4"/>
    <w:rsid w:val="00817227"/>
    <w:rsid w:val="00847725"/>
    <w:rsid w:val="00864392"/>
    <w:rsid w:val="008820E3"/>
    <w:rsid w:val="008877E7"/>
    <w:rsid w:val="008D1F70"/>
    <w:rsid w:val="00915B55"/>
    <w:rsid w:val="00926940"/>
    <w:rsid w:val="00932B73"/>
    <w:rsid w:val="0094399B"/>
    <w:rsid w:val="00950139"/>
    <w:rsid w:val="0095158C"/>
    <w:rsid w:val="009575C3"/>
    <w:rsid w:val="00980DF4"/>
    <w:rsid w:val="009B01E8"/>
    <w:rsid w:val="009B6BDF"/>
    <w:rsid w:val="009B76E4"/>
    <w:rsid w:val="009E009B"/>
    <w:rsid w:val="009F0029"/>
    <w:rsid w:val="00A03002"/>
    <w:rsid w:val="00A15EC7"/>
    <w:rsid w:val="00A169A9"/>
    <w:rsid w:val="00A42EA7"/>
    <w:rsid w:val="00A43184"/>
    <w:rsid w:val="00A61C95"/>
    <w:rsid w:val="00A920C3"/>
    <w:rsid w:val="00AA0E33"/>
    <w:rsid w:val="00AD7F93"/>
    <w:rsid w:val="00AE2675"/>
    <w:rsid w:val="00AF441F"/>
    <w:rsid w:val="00B07E89"/>
    <w:rsid w:val="00B41A49"/>
    <w:rsid w:val="00B52EFE"/>
    <w:rsid w:val="00B73A89"/>
    <w:rsid w:val="00B86B3C"/>
    <w:rsid w:val="00BA1993"/>
    <w:rsid w:val="00BB12C0"/>
    <w:rsid w:val="00BD0EA2"/>
    <w:rsid w:val="00BD2224"/>
    <w:rsid w:val="00C1063B"/>
    <w:rsid w:val="00C42749"/>
    <w:rsid w:val="00C50C9D"/>
    <w:rsid w:val="00C922CE"/>
    <w:rsid w:val="00CB47BF"/>
    <w:rsid w:val="00CE7463"/>
    <w:rsid w:val="00CF639E"/>
    <w:rsid w:val="00D015AC"/>
    <w:rsid w:val="00D15E2C"/>
    <w:rsid w:val="00D32910"/>
    <w:rsid w:val="00D5343A"/>
    <w:rsid w:val="00D554C3"/>
    <w:rsid w:val="00D61B13"/>
    <w:rsid w:val="00D6763D"/>
    <w:rsid w:val="00D6788C"/>
    <w:rsid w:val="00D77940"/>
    <w:rsid w:val="00DA11B5"/>
    <w:rsid w:val="00DB17BD"/>
    <w:rsid w:val="00DC3DF7"/>
    <w:rsid w:val="00DD25AD"/>
    <w:rsid w:val="00DE64A3"/>
    <w:rsid w:val="00DF179B"/>
    <w:rsid w:val="00E10788"/>
    <w:rsid w:val="00E25F69"/>
    <w:rsid w:val="00E4112C"/>
    <w:rsid w:val="00E64A4E"/>
    <w:rsid w:val="00E83578"/>
    <w:rsid w:val="00EA41D7"/>
    <w:rsid w:val="00EB3128"/>
    <w:rsid w:val="00EB320A"/>
    <w:rsid w:val="00EF050F"/>
    <w:rsid w:val="00EF0850"/>
    <w:rsid w:val="00F01C5A"/>
    <w:rsid w:val="00F471E9"/>
    <w:rsid w:val="00F47C9E"/>
    <w:rsid w:val="00F53960"/>
    <w:rsid w:val="00F6309F"/>
    <w:rsid w:val="00FB188D"/>
    <w:rsid w:val="00FD6482"/>
    <w:rsid w:val="00FE0742"/>
    <w:rsid w:val="00FE763F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42749"/>
    <w:pPr>
      <w:ind w:left="720"/>
      <w:contextualSpacing/>
    </w:pPr>
  </w:style>
  <w:style w:type="character" w:customStyle="1" w:styleId="7pt">
    <w:name w:val="Основной текст + 7 pt"/>
    <w:rsid w:val="009F002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fontstyle01">
    <w:name w:val="fontstyle01"/>
    <w:basedOn w:val="a0"/>
    <w:rsid w:val="003655C5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D465-FEEF-418A-9BEF-1B0F9D4F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71</Pages>
  <Words>12948</Words>
  <Characters>73805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dcterms:created xsi:type="dcterms:W3CDTF">2022-11-14T09:07:00Z</dcterms:created>
  <dcterms:modified xsi:type="dcterms:W3CDTF">2022-11-18T12:47:00Z</dcterms:modified>
</cp:coreProperties>
</file>