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03" w:rsidRPr="00F6309F" w:rsidRDefault="001D4D03" w:rsidP="001D4D03">
      <w:pPr>
        <w:pBdr>
          <w:bottom w:val="single" w:sz="18" w:space="4" w:color="000000"/>
        </w:pBdr>
        <w:spacing w:after="150" w:line="240" w:lineRule="auto"/>
        <w:outlineLvl w:val="0"/>
        <w:rPr>
          <w:rFonts w:ascii="Times New Roman" w:eastAsia="Times New Roman" w:hAnsi="Times New Roman"/>
          <w:b/>
          <w:color w:val="000000"/>
          <w:kern w:val="36"/>
          <w:sz w:val="36"/>
          <w:szCs w:val="36"/>
          <w:lang w:eastAsia="ru-RU"/>
        </w:rPr>
      </w:pPr>
      <w:r w:rsidRPr="00F6309F">
        <w:rPr>
          <w:rFonts w:ascii="Times New Roman" w:eastAsia="Times New Roman" w:hAnsi="Times New Roman"/>
          <w:b/>
          <w:color w:val="000000"/>
          <w:kern w:val="36"/>
          <w:sz w:val="36"/>
          <w:szCs w:val="36"/>
          <w:lang w:eastAsia="ru-RU"/>
        </w:rPr>
        <w:t>Сведения о наличии оборудованных учебных кабинетов, объектов для проведения практических занятий</w:t>
      </w:r>
    </w:p>
    <w:p w:rsidR="001D4D03" w:rsidRPr="005A6221" w:rsidRDefault="001D4D03" w:rsidP="001D4D03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2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Код направления подготовки: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C4274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31.05.01</w:t>
      </w:r>
      <w:r w:rsidRPr="005A62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221">
        <w:rPr>
          <w:rFonts w:ascii="Times New Roman" w:hAnsi="Times New Roman"/>
          <w:color w:val="000000"/>
          <w:sz w:val="28"/>
          <w:szCs w:val="28"/>
        </w:rPr>
        <w:br/>
      </w:r>
      <w:r w:rsidRPr="005A62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Наименование образовательной программы: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42749">
        <w:rPr>
          <w:rFonts w:ascii="Times New Roman" w:hAnsi="Times New Roman"/>
          <w:b/>
          <w:sz w:val="28"/>
          <w:szCs w:val="28"/>
        </w:rPr>
        <w:t>Лечебное дело</w:t>
      </w:r>
      <w:r w:rsidRPr="005A62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A6221">
        <w:rPr>
          <w:rFonts w:ascii="Times New Roman" w:hAnsi="Times New Roman"/>
          <w:color w:val="000000"/>
          <w:sz w:val="28"/>
          <w:szCs w:val="28"/>
        </w:rPr>
        <w:br/>
      </w:r>
      <w:r w:rsidRPr="005A62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Справка о материально-техническом обеспечении образовательной программы:</w:t>
      </w:r>
    </w:p>
    <w:p w:rsidR="001D4D03" w:rsidRPr="005A6221" w:rsidRDefault="001D4D03" w:rsidP="001D4D03">
      <w:pPr>
        <w:pStyle w:val="4"/>
        <w:shd w:val="clear" w:color="auto" w:fill="FFFFFF"/>
        <w:spacing w:before="300" w:after="15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A62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Сведения об оборудованных учебных кабинетах</w:t>
      </w:r>
    </w:p>
    <w:p w:rsidR="001D4D03" w:rsidRPr="000429A0" w:rsidRDefault="001D4D03" w:rsidP="00181619">
      <w:pPr>
        <w:pStyle w:val="a8"/>
        <w:tabs>
          <w:tab w:val="left" w:pos="3828"/>
        </w:tabs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"/>
        <w:gridCol w:w="2540"/>
        <w:gridCol w:w="2324"/>
        <w:gridCol w:w="3119"/>
        <w:gridCol w:w="6520"/>
      </w:tblGrid>
      <w:tr w:rsidR="0055339B" w:rsidRPr="000429A0" w:rsidTr="005B0879">
        <w:tc>
          <w:tcPr>
            <w:tcW w:w="489" w:type="dxa"/>
            <w:shd w:val="clear" w:color="auto" w:fill="auto"/>
          </w:tcPr>
          <w:p w:rsidR="0055339B" w:rsidRPr="001D4D03" w:rsidRDefault="0055339B" w:rsidP="003F0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D0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0" w:type="dxa"/>
            <w:shd w:val="clear" w:color="auto" w:fill="auto"/>
          </w:tcPr>
          <w:p w:rsidR="0055339B" w:rsidRPr="000429A0" w:rsidRDefault="001D4D03" w:rsidP="003F0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дисциплины (модуля) в соответствии с учебным планом</w:t>
            </w:r>
          </w:p>
        </w:tc>
        <w:tc>
          <w:tcPr>
            <w:tcW w:w="2324" w:type="dxa"/>
            <w:shd w:val="clear" w:color="auto" w:fill="auto"/>
          </w:tcPr>
          <w:p w:rsidR="0055339B" w:rsidRPr="000429A0" w:rsidRDefault="001D4D03" w:rsidP="003F0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оборудованного учебного кабинета</w:t>
            </w:r>
          </w:p>
        </w:tc>
        <w:tc>
          <w:tcPr>
            <w:tcW w:w="3119" w:type="dxa"/>
            <w:shd w:val="clear" w:color="auto" w:fill="auto"/>
          </w:tcPr>
          <w:p w:rsidR="0055339B" w:rsidRPr="000429A0" w:rsidRDefault="001D4D03" w:rsidP="003F0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Оснащённость оборудованного учебного кабинета</w:t>
            </w:r>
          </w:p>
        </w:tc>
        <w:tc>
          <w:tcPr>
            <w:tcW w:w="6520" w:type="dxa"/>
            <w:shd w:val="clear" w:color="auto" w:fill="auto"/>
          </w:tcPr>
          <w:p w:rsidR="0055339B" w:rsidRPr="000429A0" w:rsidRDefault="001D4D03" w:rsidP="003F0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места нахождения</w:t>
            </w:r>
          </w:p>
        </w:tc>
      </w:tr>
      <w:tr w:rsidR="0055339B" w:rsidRPr="000429A0" w:rsidTr="005B0879">
        <w:trPr>
          <w:trHeight w:val="225"/>
        </w:trPr>
        <w:tc>
          <w:tcPr>
            <w:tcW w:w="489" w:type="dxa"/>
            <w:vMerge w:val="restart"/>
            <w:shd w:val="clear" w:color="auto" w:fill="auto"/>
          </w:tcPr>
          <w:p w:rsidR="0055339B" w:rsidRPr="000429A0" w:rsidRDefault="0055339B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3" w:type="dxa"/>
            <w:gridSpan w:val="4"/>
            <w:shd w:val="clear" w:color="auto" w:fill="auto"/>
          </w:tcPr>
          <w:p w:rsidR="0055339B" w:rsidRPr="000429A0" w:rsidRDefault="0055339B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9B" w:rsidRPr="000429A0" w:rsidTr="00E26812">
        <w:trPr>
          <w:trHeight w:val="416"/>
        </w:trPr>
        <w:tc>
          <w:tcPr>
            <w:tcW w:w="489" w:type="dxa"/>
            <w:vMerge/>
            <w:shd w:val="clear" w:color="auto" w:fill="auto"/>
          </w:tcPr>
          <w:p w:rsidR="00305A9B" w:rsidRPr="000429A0" w:rsidRDefault="00305A9B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305A9B" w:rsidRPr="000429A0" w:rsidRDefault="00305A9B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О.1</w:t>
            </w:r>
          </w:p>
          <w:p w:rsidR="00305A9B" w:rsidRPr="000429A0" w:rsidRDefault="00305A9B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История (история России, всеобщая история)</w:t>
            </w:r>
          </w:p>
        </w:tc>
        <w:tc>
          <w:tcPr>
            <w:tcW w:w="2324" w:type="dxa"/>
            <w:vMerge w:val="restart"/>
            <w:shd w:val="clear" w:color="auto" w:fill="auto"/>
          </w:tcPr>
          <w:p w:rsidR="00305A9B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305A9B" w:rsidRPr="000429A0" w:rsidRDefault="00305A9B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Левый лекционный зал  (294)  </w:t>
            </w:r>
          </w:p>
          <w:p w:rsidR="00305A9B" w:rsidRPr="000429A0" w:rsidRDefault="00305A9B" w:rsidP="002055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305A9B" w:rsidRPr="000429A0" w:rsidRDefault="00305A9B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305A9B" w:rsidRPr="000429A0" w:rsidRDefault="00305A9B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305A9B" w:rsidRPr="000429A0" w:rsidRDefault="00305A9B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305A9B" w:rsidRPr="000429A0" w:rsidRDefault="00305A9B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305A9B" w:rsidRPr="000429A0" w:rsidRDefault="00305A9B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305A9B" w:rsidRPr="000429A0" w:rsidRDefault="00305A9B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305A9B" w:rsidRPr="000429A0" w:rsidRDefault="00305A9B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E26812" w:rsidRPr="00E26812" w:rsidRDefault="00305A9B" w:rsidP="002055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иллюстрации, соответствующие  программе дисциплины, рабочей учебной программе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дисциплины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305A9B" w:rsidRPr="000429A0" w:rsidRDefault="00305A9B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A9B" w:rsidRPr="000429A0" w:rsidRDefault="00305A9B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305A9B" w:rsidRPr="000429A0" w:rsidTr="005B0879">
        <w:trPr>
          <w:trHeight w:val="709"/>
        </w:trPr>
        <w:tc>
          <w:tcPr>
            <w:tcW w:w="489" w:type="dxa"/>
            <w:shd w:val="clear" w:color="auto" w:fill="auto"/>
          </w:tcPr>
          <w:p w:rsidR="00305A9B" w:rsidRPr="000429A0" w:rsidRDefault="00305A9B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305A9B" w:rsidRPr="000429A0" w:rsidRDefault="00305A9B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:rsidR="00305A9B" w:rsidRPr="000429A0" w:rsidRDefault="00305A9B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05A9B" w:rsidRPr="000429A0" w:rsidRDefault="00305A9B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305A9B" w:rsidRPr="000429A0" w:rsidRDefault="00305A9B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770" w:rsidRPr="000429A0" w:rsidTr="005B0879">
        <w:trPr>
          <w:trHeight w:val="709"/>
        </w:trPr>
        <w:tc>
          <w:tcPr>
            <w:tcW w:w="489" w:type="dxa"/>
            <w:shd w:val="clear" w:color="auto" w:fill="auto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72770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Лекционный зал №12 (111) 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ученическая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Настенный экран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B72770" w:rsidRPr="000429A0" w:rsidRDefault="00305A9B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Кучуры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, дом 1</w:t>
            </w:r>
          </w:p>
        </w:tc>
      </w:tr>
      <w:tr w:rsidR="00B72770" w:rsidRPr="000429A0" w:rsidTr="005B0879">
        <w:trPr>
          <w:trHeight w:val="709"/>
        </w:trPr>
        <w:tc>
          <w:tcPr>
            <w:tcW w:w="489" w:type="dxa"/>
            <w:shd w:val="clear" w:color="auto" w:fill="auto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72770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№29(134)   </w:t>
            </w:r>
          </w:p>
        </w:tc>
        <w:tc>
          <w:tcPr>
            <w:tcW w:w="3119" w:type="dxa"/>
            <w:shd w:val="clear" w:color="auto" w:fill="auto"/>
          </w:tcPr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72770" w:rsidRPr="000429A0" w:rsidRDefault="00305A9B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B72770" w:rsidRPr="000429A0" w:rsidTr="005B0879">
        <w:trPr>
          <w:trHeight w:val="703"/>
        </w:trPr>
        <w:tc>
          <w:tcPr>
            <w:tcW w:w="489" w:type="dxa"/>
            <w:shd w:val="clear" w:color="auto" w:fill="auto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72770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средствами обучения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№28(132)   </w:t>
            </w:r>
          </w:p>
        </w:tc>
        <w:tc>
          <w:tcPr>
            <w:tcW w:w="3119" w:type="dxa"/>
            <w:shd w:val="clear" w:color="auto" w:fill="auto"/>
          </w:tcPr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72770" w:rsidRPr="000429A0" w:rsidRDefault="00305A9B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B72770" w:rsidRPr="000429A0" w:rsidTr="005B0879">
        <w:trPr>
          <w:trHeight w:val="703"/>
        </w:trPr>
        <w:tc>
          <w:tcPr>
            <w:tcW w:w="489" w:type="dxa"/>
            <w:shd w:val="clear" w:color="auto" w:fill="auto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72770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6 (20)   </w:t>
            </w:r>
          </w:p>
        </w:tc>
        <w:tc>
          <w:tcPr>
            <w:tcW w:w="3119" w:type="dxa"/>
            <w:shd w:val="clear" w:color="auto" w:fill="auto"/>
          </w:tcPr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72770" w:rsidRPr="000429A0" w:rsidRDefault="00305A9B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B72770" w:rsidRPr="000429A0" w:rsidTr="005B0879">
        <w:trPr>
          <w:trHeight w:val="703"/>
        </w:trPr>
        <w:tc>
          <w:tcPr>
            <w:tcW w:w="489" w:type="dxa"/>
            <w:shd w:val="clear" w:color="auto" w:fill="auto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72770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B72770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72770" w:rsidRPr="000429A0" w:rsidRDefault="00B72770" w:rsidP="00305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№5(19)   </w:t>
            </w:r>
          </w:p>
        </w:tc>
        <w:tc>
          <w:tcPr>
            <w:tcW w:w="3119" w:type="dxa"/>
            <w:shd w:val="clear" w:color="auto" w:fill="auto"/>
          </w:tcPr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Ноутбуки с выходом в интернет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20" w:type="dxa"/>
            <w:shd w:val="clear" w:color="auto" w:fill="auto"/>
          </w:tcPr>
          <w:p w:rsidR="00B72770" w:rsidRPr="000429A0" w:rsidRDefault="00305A9B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424B46" w:rsidRPr="000429A0" w:rsidTr="005B0879">
        <w:trPr>
          <w:trHeight w:val="703"/>
        </w:trPr>
        <w:tc>
          <w:tcPr>
            <w:tcW w:w="489" w:type="dxa"/>
            <w:shd w:val="clear" w:color="auto" w:fill="auto"/>
          </w:tcPr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424B46" w:rsidRPr="000429A0" w:rsidRDefault="00424B46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424B46" w:rsidRPr="000429A0" w:rsidRDefault="00424B46" w:rsidP="00305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  №4  (19 а)</w:t>
            </w:r>
          </w:p>
        </w:tc>
        <w:tc>
          <w:tcPr>
            <w:tcW w:w="3119" w:type="dxa"/>
            <w:shd w:val="clear" w:color="auto" w:fill="auto"/>
          </w:tcPr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</w:t>
            </w:r>
            <w:r w:rsidR="00AB055F">
              <w:rPr>
                <w:rFonts w:ascii="Times New Roman" w:hAnsi="Times New Roman"/>
                <w:sz w:val="24"/>
                <w:szCs w:val="24"/>
              </w:rPr>
              <w:t>ы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ученически</w:t>
            </w:r>
            <w:r w:rsidR="00AB055F">
              <w:rPr>
                <w:rFonts w:ascii="Times New Roman" w:hAnsi="Times New Roman"/>
                <w:sz w:val="24"/>
                <w:szCs w:val="24"/>
              </w:rPr>
              <w:t>е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</w:t>
            </w:r>
            <w:r w:rsidR="00AB055F">
              <w:rPr>
                <w:rFonts w:ascii="Times New Roman" w:hAnsi="Times New Roman"/>
                <w:sz w:val="24"/>
                <w:szCs w:val="24"/>
              </w:rPr>
              <w:t>ья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ученически</w:t>
            </w:r>
            <w:r w:rsidR="00AB055F">
              <w:rPr>
                <w:rFonts w:ascii="Times New Roman" w:hAnsi="Times New Roman"/>
                <w:sz w:val="24"/>
                <w:szCs w:val="24"/>
              </w:rPr>
              <w:t>е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</w:t>
            </w:r>
          </w:p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Полки</w:t>
            </w:r>
          </w:p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 w:rsidR="00FE1D95"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424B46" w:rsidRPr="000429A0" w:rsidRDefault="00305A9B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424B46" w:rsidRPr="000429A0" w:rsidTr="005B0879">
        <w:tc>
          <w:tcPr>
            <w:tcW w:w="489" w:type="dxa"/>
            <w:shd w:val="clear" w:color="auto" w:fill="auto"/>
          </w:tcPr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24B46" w:rsidRPr="000429A0" w:rsidRDefault="00424B46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BD49B5">
              <w:rPr>
                <w:rFonts w:ascii="Times New Roman" w:eastAsia="Times New Roman" w:hAnsi="Times New Roman"/>
                <w:sz w:val="24"/>
                <w:szCs w:val="24"/>
              </w:rPr>
              <w:t>О.2</w:t>
            </w:r>
          </w:p>
          <w:p w:rsidR="00424B46" w:rsidRPr="000429A0" w:rsidRDefault="00BD49B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Основы экономики и финансовой грамотности</w:t>
            </w:r>
          </w:p>
        </w:tc>
        <w:tc>
          <w:tcPr>
            <w:tcW w:w="2324" w:type="dxa"/>
            <w:shd w:val="clear" w:color="auto" w:fill="auto"/>
          </w:tcPr>
          <w:p w:rsidR="003175EB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Учебная аудитория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проведения учебных занятий, оснащенная  оборудованием и техническими средствами обучения</w:t>
            </w:r>
          </w:p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Лекционный зал №14  (27)  </w:t>
            </w:r>
          </w:p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Моноблок</w:t>
            </w:r>
          </w:p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Проектор</w:t>
            </w:r>
          </w:p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 w:rsidR="00FE1D95"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4B46" w:rsidRPr="000429A0" w:rsidRDefault="004D3FE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  <w:p w:rsidR="00424B46" w:rsidRPr="000429A0" w:rsidRDefault="00424B46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2770" w:rsidRPr="000429A0" w:rsidTr="005B0879">
        <w:tc>
          <w:tcPr>
            <w:tcW w:w="489" w:type="dxa"/>
            <w:shd w:val="clear" w:color="auto" w:fill="auto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72770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="00B72770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Левый</w:t>
            </w:r>
            <w:proofErr w:type="spellEnd"/>
            <w:r w:rsidR="00B72770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лекционный зал  (294)  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B72770" w:rsidRPr="000429A0" w:rsidRDefault="004D3FE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B72770" w:rsidRPr="000429A0" w:rsidTr="005B0879">
        <w:tc>
          <w:tcPr>
            <w:tcW w:w="489" w:type="dxa"/>
            <w:shd w:val="clear" w:color="auto" w:fill="auto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72770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оснащенная  оборудованием и техническими средствами обучения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Лекционный зал №12 (111) 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 ученическая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Настенный экран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Проектор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B72770" w:rsidRPr="000429A0" w:rsidRDefault="004D3FED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улица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Кучуры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, дом 1</w:t>
            </w:r>
          </w:p>
        </w:tc>
      </w:tr>
      <w:tr w:rsidR="00B72770" w:rsidRPr="000429A0" w:rsidTr="005B0879">
        <w:tc>
          <w:tcPr>
            <w:tcW w:w="489" w:type="dxa"/>
            <w:shd w:val="clear" w:color="auto" w:fill="auto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72770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№29(134)   </w:t>
            </w:r>
          </w:p>
        </w:tc>
        <w:tc>
          <w:tcPr>
            <w:tcW w:w="3119" w:type="dxa"/>
            <w:shd w:val="clear" w:color="auto" w:fill="auto"/>
          </w:tcPr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72770" w:rsidRPr="000429A0" w:rsidRDefault="004D3FE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B72770" w:rsidRPr="000429A0" w:rsidTr="005B0879">
        <w:tc>
          <w:tcPr>
            <w:tcW w:w="489" w:type="dxa"/>
            <w:shd w:val="clear" w:color="auto" w:fill="auto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72770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№28(132)   </w:t>
            </w:r>
          </w:p>
        </w:tc>
        <w:tc>
          <w:tcPr>
            <w:tcW w:w="3119" w:type="dxa"/>
            <w:shd w:val="clear" w:color="auto" w:fill="auto"/>
          </w:tcPr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72770" w:rsidRPr="000429A0" w:rsidRDefault="004D3FE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B72770" w:rsidRPr="000429A0" w:rsidTr="005B0879">
        <w:tc>
          <w:tcPr>
            <w:tcW w:w="489" w:type="dxa"/>
            <w:shd w:val="clear" w:color="auto" w:fill="auto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72770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учебных занятий, оснащенная  оборудованием и техническими средствами обучения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6 (20)   </w:t>
            </w:r>
          </w:p>
        </w:tc>
        <w:tc>
          <w:tcPr>
            <w:tcW w:w="3119" w:type="dxa"/>
            <w:shd w:val="clear" w:color="auto" w:fill="auto"/>
          </w:tcPr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Стулья ученические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72770" w:rsidRPr="000429A0" w:rsidRDefault="004D3FE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B72770" w:rsidRPr="000429A0" w:rsidTr="005B0879">
        <w:tc>
          <w:tcPr>
            <w:tcW w:w="489" w:type="dxa"/>
            <w:shd w:val="clear" w:color="auto" w:fill="auto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72770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B72770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72770" w:rsidRPr="000429A0" w:rsidRDefault="00B72770" w:rsidP="004D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№5(19)   </w:t>
            </w:r>
          </w:p>
        </w:tc>
        <w:tc>
          <w:tcPr>
            <w:tcW w:w="3119" w:type="dxa"/>
            <w:shd w:val="clear" w:color="auto" w:fill="auto"/>
          </w:tcPr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Ноутбуки с выходом в интернет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20" w:type="dxa"/>
            <w:shd w:val="clear" w:color="auto" w:fill="auto"/>
          </w:tcPr>
          <w:p w:rsidR="00B72770" w:rsidRPr="000429A0" w:rsidRDefault="004D3FE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424B46" w:rsidRPr="000429A0" w:rsidTr="005B0879">
        <w:tc>
          <w:tcPr>
            <w:tcW w:w="489" w:type="dxa"/>
            <w:shd w:val="clear" w:color="auto" w:fill="auto"/>
          </w:tcPr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424B46" w:rsidRPr="000429A0" w:rsidRDefault="00424B46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424B46" w:rsidRPr="000429A0" w:rsidRDefault="00424B46" w:rsidP="004D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  №4  (19 а)</w:t>
            </w:r>
          </w:p>
        </w:tc>
        <w:tc>
          <w:tcPr>
            <w:tcW w:w="3119" w:type="dxa"/>
            <w:shd w:val="clear" w:color="auto" w:fill="auto"/>
          </w:tcPr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ученический </w:t>
            </w:r>
          </w:p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 ученический </w:t>
            </w:r>
          </w:p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</w:t>
            </w:r>
          </w:p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Полки</w:t>
            </w:r>
          </w:p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 w:rsidR="00FE1D95"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424B46" w:rsidRPr="000429A0" w:rsidRDefault="004D3FE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424B46" w:rsidRPr="000429A0" w:rsidTr="005B0879">
        <w:tc>
          <w:tcPr>
            <w:tcW w:w="489" w:type="dxa"/>
            <w:shd w:val="clear" w:color="auto" w:fill="auto"/>
          </w:tcPr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0" w:type="dxa"/>
            <w:shd w:val="clear" w:color="auto" w:fill="auto"/>
          </w:tcPr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</w:t>
            </w:r>
            <w:r w:rsidR="00BD49B5">
              <w:rPr>
                <w:rFonts w:ascii="Times New Roman" w:hAnsi="Times New Roman"/>
                <w:sz w:val="24"/>
                <w:szCs w:val="24"/>
              </w:rPr>
              <w:t>О.3</w:t>
            </w:r>
          </w:p>
          <w:p w:rsidR="00424B46" w:rsidRPr="000429A0" w:rsidRDefault="00BD49B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2324" w:type="dxa"/>
            <w:shd w:val="clear" w:color="auto" w:fill="auto"/>
          </w:tcPr>
          <w:p w:rsidR="0004463A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средствами обучения</w:t>
            </w:r>
          </w:p>
          <w:p w:rsidR="009420C9" w:rsidRPr="000429A0" w:rsidRDefault="00F045F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 зал №14</w:t>
            </w:r>
            <w:r w:rsidR="00424B46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(27) </w:t>
            </w:r>
          </w:p>
          <w:p w:rsidR="00424B46" w:rsidRPr="000429A0" w:rsidRDefault="00424B46" w:rsidP="00F04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Моноблок</w:t>
            </w:r>
          </w:p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Стул преподавателя</w:t>
            </w:r>
          </w:p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 w:rsidR="00FE1D95"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424B46" w:rsidRPr="00F045FD" w:rsidRDefault="00F045FD" w:rsidP="00F045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город Пятигорск, площадь Ленина, дом 3</w:t>
            </w:r>
          </w:p>
        </w:tc>
      </w:tr>
      <w:tr w:rsidR="00B72770" w:rsidRPr="000429A0" w:rsidTr="005B0879">
        <w:tc>
          <w:tcPr>
            <w:tcW w:w="489" w:type="dxa"/>
            <w:shd w:val="clear" w:color="auto" w:fill="auto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shd w:val="clear" w:color="auto" w:fill="auto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72770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="00B72770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Правый</w:t>
            </w:r>
            <w:proofErr w:type="spellEnd"/>
            <w:r w:rsidR="00B72770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лекционный зал  (295)  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B72770" w:rsidRPr="000429A0" w:rsidRDefault="00F045F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B72770" w:rsidRPr="000429A0" w:rsidTr="005B0879">
        <w:tc>
          <w:tcPr>
            <w:tcW w:w="489" w:type="dxa"/>
            <w:shd w:val="clear" w:color="auto" w:fill="auto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72770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ауд. № 10 (34)   </w:t>
            </w:r>
          </w:p>
        </w:tc>
        <w:tc>
          <w:tcPr>
            <w:tcW w:w="3119" w:type="dxa"/>
            <w:shd w:val="clear" w:color="auto" w:fill="auto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Ноутбук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72770" w:rsidRPr="000429A0" w:rsidRDefault="00F045F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B72770" w:rsidRPr="000429A0" w:rsidTr="005B0879">
        <w:tc>
          <w:tcPr>
            <w:tcW w:w="489" w:type="dxa"/>
            <w:shd w:val="clear" w:color="auto" w:fill="auto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shd w:val="clear" w:color="auto" w:fill="auto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72770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11 (35)   </w:t>
            </w:r>
          </w:p>
        </w:tc>
        <w:tc>
          <w:tcPr>
            <w:tcW w:w="3119" w:type="dxa"/>
            <w:shd w:val="clear" w:color="auto" w:fill="auto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Проектор 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72770" w:rsidRPr="000429A0" w:rsidRDefault="00F045F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B72770" w:rsidRPr="000429A0" w:rsidTr="005B0879">
        <w:tc>
          <w:tcPr>
            <w:tcW w:w="489" w:type="dxa"/>
            <w:shd w:val="clear" w:color="auto" w:fill="auto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72770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9 (22)   </w:t>
            </w:r>
          </w:p>
        </w:tc>
        <w:tc>
          <w:tcPr>
            <w:tcW w:w="3119" w:type="dxa"/>
            <w:shd w:val="clear" w:color="auto" w:fill="auto"/>
          </w:tcPr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B72770" w:rsidRPr="000429A0" w:rsidRDefault="00B7277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B72770" w:rsidRPr="000429A0" w:rsidRDefault="00B727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72770" w:rsidRPr="000429A0" w:rsidRDefault="00F045F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F555A9" w:rsidRPr="000429A0" w:rsidTr="005B0879">
        <w:tc>
          <w:tcPr>
            <w:tcW w:w="489" w:type="dxa"/>
            <w:shd w:val="clear" w:color="auto" w:fill="auto"/>
          </w:tcPr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shd w:val="clear" w:color="auto" w:fill="auto"/>
          </w:tcPr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F555A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12 (36)   </w:t>
            </w:r>
          </w:p>
        </w:tc>
        <w:tc>
          <w:tcPr>
            <w:tcW w:w="3119" w:type="dxa"/>
            <w:shd w:val="clear" w:color="auto" w:fill="auto"/>
          </w:tcPr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F555A9" w:rsidRPr="000429A0" w:rsidRDefault="00F045F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F555A9" w:rsidRPr="000429A0" w:rsidTr="005B0879">
        <w:tc>
          <w:tcPr>
            <w:tcW w:w="489" w:type="dxa"/>
            <w:shd w:val="clear" w:color="auto" w:fill="auto"/>
          </w:tcPr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F555A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средствами обучения</w:t>
            </w:r>
          </w:p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28 (132)   </w:t>
            </w:r>
          </w:p>
        </w:tc>
        <w:tc>
          <w:tcPr>
            <w:tcW w:w="3119" w:type="dxa"/>
            <w:shd w:val="clear" w:color="auto" w:fill="auto"/>
          </w:tcPr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F555A9" w:rsidRPr="000429A0" w:rsidRDefault="00F045F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F555A9" w:rsidRPr="000429A0" w:rsidTr="005B0879">
        <w:tc>
          <w:tcPr>
            <w:tcW w:w="489" w:type="dxa"/>
            <w:vMerge w:val="restart"/>
            <w:shd w:val="clear" w:color="auto" w:fill="auto"/>
          </w:tcPr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shd w:val="clear" w:color="auto" w:fill="auto"/>
          </w:tcPr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F555A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F555A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F555A9" w:rsidRPr="000429A0" w:rsidRDefault="00F555A9" w:rsidP="00F04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№5(19)   </w:t>
            </w:r>
          </w:p>
        </w:tc>
        <w:tc>
          <w:tcPr>
            <w:tcW w:w="3119" w:type="dxa"/>
            <w:shd w:val="clear" w:color="auto" w:fill="auto"/>
          </w:tcPr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Ноутбуки с выходом в интернет</w:t>
            </w:r>
          </w:p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F555A9" w:rsidRPr="000429A0" w:rsidRDefault="00F045F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F555A9" w:rsidRPr="000429A0" w:rsidTr="005B0879">
        <w:tc>
          <w:tcPr>
            <w:tcW w:w="489" w:type="dxa"/>
            <w:vMerge/>
            <w:shd w:val="clear" w:color="auto" w:fill="auto"/>
          </w:tcPr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F555A9" w:rsidRPr="000429A0" w:rsidRDefault="00F555A9" w:rsidP="00F04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  №4  (19 а) </w:t>
            </w:r>
          </w:p>
        </w:tc>
        <w:tc>
          <w:tcPr>
            <w:tcW w:w="3119" w:type="dxa"/>
            <w:shd w:val="clear" w:color="auto" w:fill="auto"/>
          </w:tcPr>
          <w:p w:rsidR="00707495" w:rsidRPr="000429A0" w:rsidRDefault="00707495" w:rsidP="00707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707495" w:rsidRPr="000429A0" w:rsidRDefault="00707495" w:rsidP="00707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</w:t>
            </w:r>
          </w:p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Полки</w:t>
            </w:r>
          </w:p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F555A9" w:rsidRPr="000429A0" w:rsidRDefault="00F045F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424B46" w:rsidRPr="000429A0" w:rsidTr="005B0879">
        <w:tc>
          <w:tcPr>
            <w:tcW w:w="489" w:type="dxa"/>
            <w:shd w:val="clear" w:color="auto" w:fill="auto"/>
          </w:tcPr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  <w:shd w:val="clear" w:color="auto" w:fill="auto"/>
          </w:tcPr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</w:t>
            </w:r>
            <w:r w:rsidR="00BD49B5">
              <w:rPr>
                <w:rFonts w:ascii="Times New Roman" w:hAnsi="Times New Roman"/>
                <w:sz w:val="24"/>
                <w:szCs w:val="24"/>
              </w:rPr>
              <w:t>О.4</w:t>
            </w:r>
          </w:p>
          <w:p w:rsidR="00424B46" w:rsidRPr="000429A0" w:rsidRDefault="00BD49B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324" w:type="dxa"/>
            <w:shd w:val="clear" w:color="auto" w:fill="auto"/>
          </w:tcPr>
          <w:p w:rsidR="009420C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="00424B46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</w:t>
            </w:r>
            <w:proofErr w:type="spellEnd"/>
            <w:r w:rsidR="00424B46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зал №14  (27)  </w:t>
            </w:r>
          </w:p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обеспечивающие тематические </w:t>
            </w:r>
            <w:r w:rsidR="00FE1D95"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424B46" w:rsidRPr="008C1D9D" w:rsidRDefault="00572949" w:rsidP="008C1D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424B46" w:rsidRPr="000429A0" w:rsidTr="005B0879">
        <w:tc>
          <w:tcPr>
            <w:tcW w:w="489" w:type="dxa"/>
            <w:shd w:val="clear" w:color="auto" w:fill="auto"/>
          </w:tcPr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424B46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="00424B46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Правый</w:t>
            </w:r>
            <w:proofErr w:type="spellEnd"/>
            <w:r w:rsidR="00424B46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лекционный зал  (295)  </w:t>
            </w:r>
          </w:p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 w:rsidR="00FE1D95"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424B46" w:rsidRPr="000429A0" w:rsidRDefault="0057294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F555A9" w:rsidRPr="000429A0" w:rsidTr="005B0879">
        <w:tc>
          <w:tcPr>
            <w:tcW w:w="489" w:type="dxa"/>
            <w:shd w:val="clear" w:color="auto" w:fill="auto"/>
          </w:tcPr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shd w:val="clear" w:color="auto" w:fill="auto"/>
          </w:tcPr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F555A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10 (34)   </w:t>
            </w:r>
          </w:p>
        </w:tc>
        <w:tc>
          <w:tcPr>
            <w:tcW w:w="3119" w:type="dxa"/>
            <w:shd w:val="clear" w:color="auto" w:fill="auto"/>
          </w:tcPr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F555A9" w:rsidRPr="000429A0" w:rsidRDefault="0057294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F555A9" w:rsidRPr="000429A0" w:rsidTr="005B0879">
        <w:tc>
          <w:tcPr>
            <w:tcW w:w="489" w:type="dxa"/>
            <w:shd w:val="clear" w:color="auto" w:fill="auto"/>
          </w:tcPr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F555A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оснащенная  оборудованием и техническими средствами обучения</w:t>
            </w:r>
          </w:p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11 (35)   </w:t>
            </w:r>
          </w:p>
        </w:tc>
        <w:tc>
          <w:tcPr>
            <w:tcW w:w="3119" w:type="dxa"/>
            <w:shd w:val="clear" w:color="auto" w:fill="auto"/>
          </w:tcPr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Проектор  </w:t>
            </w:r>
          </w:p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</w:p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Столы ученические </w:t>
            </w:r>
          </w:p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F555A9" w:rsidRPr="000429A0" w:rsidRDefault="0057294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424B46" w:rsidRPr="000429A0" w:rsidTr="005B0879">
        <w:tc>
          <w:tcPr>
            <w:tcW w:w="489" w:type="dxa"/>
            <w:shd w:val="clear" w:color="auto" w:fill="auto"/>
          </w:tcPr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424B46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9 (22)   </w:t>
            </w:r>
          </w:p>
        </w:tc>
        <w:tc>
          <w:tcPr>
            <w:tcW w:w="3119" w:type="dxa"/>
            <w:shd w:val="clear" w:color="auto" w:fill="auto"/>
          </w:tcPr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424B46" w:rsidRPr="000429A0" w:rsidRDefault="00424B46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24B46" w:rsidRPr="000429A0" w:rsidRDefault="0057294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F555A9" w:rsidRPr="000429A0" w:rsidTr="005B0879">
        <w:tc>
          <w:tcPr>
            <w:tcW w:w="489" w:type="dxa"/>
            <w:shd w:val="clear" w:color="auto" w:fill="auto"/>
          </w:tcPr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shd w:val="clear" w:color="auto" w:fill="auto"/>
          </w:tcPr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F555A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12 (36)   </w:t>
            </w:r>
          </w:p>
        </w:tc>
        <w:tc>
          <w:tcPr>
            <w:tcW w:w="3119" w:type="dxa"/>
            <w:shd w:val="clear" w:color="auto" w:fill="auto"/>
          </w:tcPr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F555A9" w:rsidRPr="000429A0" w:rsidRDefault="0057294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F555A9" w:rsidRPr="000429A0" w:rsidTr="005B0879">
        <w:tc>
          <w:tcPr>
            <w:tcW w:w="489" w:type="dxa"/>
            <w:shd w:val="clear" w:color="auto" w:fill="auto"/>
          </w:tcPr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F555A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28 (132)   </w:t>
            </w:r>
          </w:p>
        </w:tc>
        <w:tc>
          <w:tcPr>
            <w:tcW w:w="3119" w:type="dxa"/>
            <w:shd w:val="clear" w:color="auto" w:fill="auto"/>
          </w:tcPr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F555A9" w:rsidRPr="000429A0" w:rsidRDefault="0057294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F555A9" w:rsidRPr="000429A0" w:rsidTr="005B0879">
        <w:tc>
          <w:tcPr>
            <w:tcW w:w="489" w:type="dxa"/>
            <w:shd w:val="clear" w:color="auto" w:fill="auto"/>
          </w:tcPr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shd w:val="clear" w:color="auto" w:fill="auto"/>
          </w:tcPr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F555A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F555A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F555A9" w:rsidRPr="000429A0" w:rsidRDefault="00F555A9" w:rsidP="00572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№5(19)   </w:t>
            </w:r>
          </w:p>
        </w:tc>
        <w:tc>
          <w:tcPr>
            <w:tcW w:w="3119" w:type="dxa"/>
            <w:shd w:val="clear" w:color="auto" w:fill="auto"/>
          </w:tcPr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Ноутбуки с выходом в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интернет</w:t>
            </w:r>
          </w:p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F555A9" w:rsidRPr="000429A0" w:rsidRDefault="0057294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Ленина, дом 3</w:t>
            </w:r>
          </w:p>
        </w:tc>
      </w:tr>
      <w:tr w:rsidR="00F555A9" w:rsidRPr="000429A0" w:rsidTr="005B0879">
        <w:tc>
          <w:tcPr>
            <w:tcW w:w="489" w:type="dxa"/>
            <w:shd w:val="clear" w:color="auto" w:fill="auto"/>
          </w:tcPr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F555A9" w:rsidRPr="000429A0" w:rsidRDefault="00F555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F555A9" w:rsidRPr="000429A0" w:rsidRDefault="00F555A9" w:rsidP="00572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  №4  (19 а)</w:t>
            </w:r>
          </w:p>
        </w:tc>
        <w:tc>
          <w:tcPr>
            <w:tcW w:w="3119" w:type="dxa"/>
            <w:shd w:val="clear" w:color="auto" w:fill="auto"/>
          </w:tcPr>
          <w:p w:rsidR="00707495" w:rsidRPr="000429A0" w:rsidRDefault="00707495" w:rsidP="00707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707495" w:rsidRPr="000429A0" w:rsidRDefault="00707495" w:rsidP="00707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</w:t>
            </w:r>
          </w:p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Полки</w:t>
            </w:r>
          </w:p>
          <w:p w:rsidR="00F555A9" w:rsidRPr="000429A0" w:rsidRDefault="00F555A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F555A9" w:rsidRPr="000429A0" w:rsidRDefault="0057294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0" w:type="dxa"/>
            <w:vMerge w:val="restart"/>
            <w:shd w:val="clear" w:color="auto" w:fill="auto"/>
          </w:tcPr>
          <w:p w:rsidR="00916159" w:rsidRPr="000429A0" w:rsidRDefault="00916159" w:rsidP="00F55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</w:t>
            </w:r>
            <w:r w:rsidR="00BD49B5">
              <w:rPr>
                <w:rFonts w:ascii="Times New Roman" w:hAnsi="Times New Roman"/>
                <w:sz w:val="24"/>
                <w:szCs w:val="24"/>
              </w:rPr>
              <w:t>О.5</w:t>
            </w:r>
          </w:p>
          <w:p w:rsidR="00916159" w:rsidRPr="000429A0" w:rsidRDefault="00BD49B5" w:rsidP="00F55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Латинский язык</w:t>
            </w: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="0091615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</w:t>
            </w:r>
            <w:proofErr w:type="spellEnd"/>
            <w:r w:rsidR="0091615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зал №14  (27)  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иллюстрации, соответствующие  программе дисциплины,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916159" w:rsidRPr="00C811C1" w:rsidRDefault="0066506D" w:rsidP="00C811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3175EB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916159" w:rsidRPr="000429A0" w:rsidRDefault="0066506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10 (34)   </w:t>
            </w: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A446D3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916159" w:rsidRPr="000429A0" w:rsidTr="00F555A9">
        <w:trPr>
          <w:trHeight w:val="2815"/>
        </w:trPr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11 (35)  </w:t>
            </w: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Проектор 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A446D3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9 (22)   </w:t>
            </w: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A446D3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12 (36)   </w:t>
            </w: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D973D1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средствами обучения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28 (132)   </w:t>
            </w: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D973D1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91615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916159" w:rsidRPr="000429A0" w:rsidRDefault="00916159" w:rsidP="00D9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№5(19)   </w:t>
            </w: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Ноутбуки с выходом в интернет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D973D1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916159" w:rsidP="00D9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  №4  (19 а) </w:t>
            </w:r>
          </w:p>
        </w:tc>
        <w:tc>
          <w:tcPr>
            <w:tcW w:w="3119" w:type="dxa"/>
            <w:shd w:val="clear" w:color="auto" w:fill="auto"/>
          </w:tcPr>
          <w:p w:rsidR="00707495" w:rsidRPr="000429A0" w:rsidRDefault="00707495" w:rsidP="00707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707495" w:rsidRPr="000429A0" w:rsidRDefault="00707495" w:rsidP="00707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Полки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916159" w:rsidRPr="000429A0" w:rsidRDefault="00D973D1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424B46" w:rsidRPr="000429A0" w:rsidTr="005B0879">
        <w:tc>
          <w:tcPr>
            <w:tcW w:w="489" w:type="dxa"/>
            <w:shd w:val="clear" w:color="auto" w:fill="auto"/>
          </w:tcPr>
          <w:p w:rsidR="00424B46" w:rsidRPr="000429A0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  <w:shd w:val="clear" w:color="auto" w:fill="auto"/>
          </w:tcPr>
          <w:p w:rsidR="00424B46" w:rsidRPr="00BB7ABF" w:rsidRDefault="00424B4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AB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BB7AB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B7ABF">
              <w:rPr>
                <w:rFonts w:ascii="Times New Roman" w:hAnsi="Times New Roman"/>
                <w:sz w:val="24"/>
                <w:szCs w:val="24"/>
              </w:rPr>
              <w:t>.</w:t>
            </w:r>
            <w:r w:rsidR="00BD49B5">
              <w:rPr>
                <w:rFonts w:ascii="Times New Roman" w:hAnsi="Times New Roman"/>
                <w:sz w:val="24"/>
                <w:szCs w:val="24"/>
              </w:rPr>
              <w:t>О.6</w:t>
            </w:r>
          </w:p>
          <w:p w:rsidR="00424B46" w:rsidRPr="000429A0" w:rsidRDefault="00BD49B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Культурология</w:t>
            </w:r>
            <w:proofErr w:type="spellEnd"/>
          </w:p>
        </w:tc>
        <w:tc>
          <w:tcPr>
            <w:tcW w:w="2324" w:type="dxa"/>
            <w:shd w:val="clear" w:color="auto" w:fill="auto"/>
          </w:tcPr>
          <w:p w:rsidR="00424B46" w:rsidRPr="000429A0" w:rsidRDefault="0006427D" w:rsidP="008C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="00270685" w:rsidRPr="00F37739">
              <w:rPr>
                <w:rFonts w:ascii="Times New Roman" w:hAnsi="Times New Roman"/>
                <w:sz w:val="24"/>
                <w:szCs w:val="24"/>
              </w:rPr>
              <w:t>Лекционный</w:t>
            </w:r>
            <w:proofErr w:type="spellEnd"/>
            <w:r w:rsidR="00270685" w:rsidRPr="00F37739">
              <w:rPr>
                <w:rFonts w:ascii="Times New Roman" w:hAnsi="Times New Roman"/>
                <w:sz w:val="24"/>
                <w:szCs w:val="24"/>
              </w:rPr>
              <w:t xml:space="preserve"> зал №14 (27) </w:t>
            </w:r>
          </w:p>
        </w:tc>
        <w:tc>
          <w:tcPr>
            <w:tcW w:w="3119" w:type="dxa"/>
            <w:shd w:val="clear" w:color="auto" w:fill="auto"/>
          </w:tcPr>
          <w:p w:rsidR="00270685" w:rsidRDefault="0027068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739"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</w:p>
          <w:p w:rsidR="00270685" w:rsidRDefault="0027068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739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</w:p>
          <w:p w:rsidR="00270685" w:rsidRDefault="0027068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739">
              <w:rPr>
                <w:rFonts w:ascii="Times New Roman" w:hAnsi="Times New Roman"/>
                <w:sz w:val="24"/>
                <w:szCs w:val="24"/>
              </w:rPr>
              <w:t xml:space="preserve">Доска ученическая </w:t>
            </w:r>
          </w:p>
          <w:p w:rsidR="00270685" w:rsidRDefault="0027068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739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70685" w:rsidRDefault="0027068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739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270685" w:rsidRDefault="0027068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739">
              <w:rPr>
                <w:rFonts w:ascii="Times New Roman" w:hAnsi="Times New Roman"/>
                <w:sz w:val="24"/>
                <w:szCs w:val="24"/>
              </w:rPr>
              <w:t xml:space="preserve">Стол для преподавателя Стул преподавателя </w:t>
            </w:r>
          </w:p>
          <w:p w:rsidR="00424B46" w:rsidRPr="000429A0" w:rsidRDefault="0027068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739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</w:t>
            </w:r>
            <w:r w:rsidRPr="00F37739">
              <w:rPr>
                <w:rFonts w:ascii="Times New Roman" w:hAnsi="Times New Roman"/>
                <w:sz w:val="24"/>
                <w:szCs w:val="24"/>
              </w:rPr>
              <w:lastRenderedPageBreak/>
              <w:t>обеспечивающий тематические иллюстрации, соответствующие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424B46" w:rsidRPr="00F14BD5" w:rsidRDefault="008C36C7" w:rsidP="00F14B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7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sz w:val="24"/>
                <w:szCs w:val="24"/>
              </w:rPr>
              <w:t>площадь Ленина, дом 3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19 (48)   </w:t>
            </w: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16159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8C36C7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20 (49)   </w:t>
            </w: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16159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6520" w:type="dxa"/>
            <w:shd w:val="clear" w:color="auto" w:fill="auto"/>
          </w:tcPr>
          <w:p w:rsidR="00916159" w:rsidRPr="000429A0" w:rsidRDefault="008C36C7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91615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916159" w:rsidRPr="000429A0" w:rsidRDefault="00916159" w:rsidP="008C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№5(19)   </w:t>
            </w: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Ноутбуки с выходом в интернет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16159" w:rsidRPr="000429A0" w:rsidRDefault="00916159" w:rsidP="00DF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20" w:type="dxa"/>
            <w:shd w:val="clear" w:color="auto" w:fill="auto"/>
          </w:tcPr>
          <w:p w:rsidR="00916159" w:rsidRPr="000429A0" w:rsidRDefault="008C36C7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916159" w:rsidP="008C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хранения и профилактического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обслуживания учебного оборудования  №4  (19 а)</w:t>
            </w:r>
          </w:p>
        </w:tc>
        <w:tc>
          <w:tcPr>
            <w:tcW w:w="3119" w:type="dxa"/>
            <w:shd w:val="clear" w:color="auto" w:fill="auto"/>
          </w:tcPr>
          <w:p w:rsidR="00707495" w:rsidRPr="000429A0" w:rsidRDefault="00707495" w:rsidP="00707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Столы ученические </w:t>
            </w:r>
          </w:p>
          <w:p w:rsidR="00DF423F" w:rsidRDefault="00707495" w:rsidP="00707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DF423F" w:rsidRPr="000429A0" w:rsidRDefault="00DF423F" w:rsidP="00DF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DF423F" w:rsidRDefault="00DF423F" w:rsidP="00DF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Стул преподавателя</w:t>
            </w:r>
          </w:p>
          <w:p w:rsidR="00707495" w:rsidRPr="000429A0" w:rsidRDefault="00DF423F" w:rsidP="00DF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  <w:r w:rsidR="00707495"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Полки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916159" w:rsidRPr="000429A0" w:rsidRDefault="008C36C7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916159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15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40" w:type="dxa"/>
            <w:vMerge w:val="restart"/>
            <w:shd w:val="clear" w:color="auto" w:fill="auto"/>
          </w:tcPr>
          <w:p w:rsidR="00916159" w:rsidRPr="00916159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159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91615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16159">
              <w:rPr>
                <w:rFonts w:ascii="Times New Roman" w:hAnsi="Times New Roman"/>
                <w:sz w:val="24"/>
                <w:szCs w:val="24"/>
              </w:rPr>
              <w:t>.</w:t>
            </w:r>
            <w:r w:rsidR="00BD49B5">
              <w:rPr>
                <w:rFonts w:ascii="Times New Roman" w:hAnsi="Times New Roman"/>
                <w:sz w:val="24"/>
                <w:szCs w:val="24"/>
              </w:rPr>
              <w:t>О.7</w:t>
            </w:r>
          </w:p>
          <w:p w:rsidR="00916159" w:rsidRPr="00916159" w:rsidRDefault="00BD49B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916159" w:rsidRPr="00916159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Ауд.50 (521) </w:t>
            </w:r>
          </w:p>
        </w:tc>
        <w:tc>
          <w:tcPr>
            <w:tcW w:w="3119" w:type="dxa"/>
            <w:shd w:val="clear" w:color="auto" w:fill="auto"/>
          </w:tcPr>
          <w:p w:rsidR="00707495" w:rsidRPr="000429A0" w:rsidRDefault="00707495" w:rsidP="00707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707495" w:rsidRPr="000429A0" w:rsidRDefault="00707495" w:rsidP="00707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DF423F" w:rsidRPr="000429A0" w:rsidRDefault="00DF423F" w:rsidP="00DF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DF423F" w:rsidRDefault="00DF423F" w:rsidP="00DF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DF423F" w:rsidRPr="000429A0" w:rsidRDefault="00DF423F" w:rsidP="00DF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E114C9" w:rsidP="002055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916159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916159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6C6384" w:rsidRDefault="0091615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Ауд.52 (351) </w:t>
            </w:r>
          </w:p>
        </w:tc>
        <w:tc>
          <w:tcPr>
            <w:tcW w:w="3119" w:type="dxa"/>
            <w:shd w:val="clear" w:color="auto" w:fill="auto"/>
          </w:tcPr>
          <w:p w:rsidR="00DF423F" w:rsidRPr="000429A0" w:rsidRDefault="00DF423F" w:rsidP="00DF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DF423F" w:rsidRDefault="00DF423F" w:rsidP="00DF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DF423F" w:rsidRPr="000429A0" w:rsidRDefault="00DF423F" w:rsidP="00DF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DF423F" w:rsidRDefault="00DF423F" w:rsidP="00DF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DF423F" w:rsidRPr="000429A0" w:rsidRDefault="00DF423F" w:rsidP="00DF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E114C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оснащенная  оборудованием и техническими средствами обучения</w:t>
            </w:r>
          </w:p>
          <w:p w:rsidR="00916159" w:rsidRPr="006C6384" w:rsidRDefault="0091615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Ауд.53 (515) </w:t>
            </w:r>
          </w:p>
        </w:tc>
        <w:tc>
          <w:tcPr>
            <w:tcW w:w="3119" w:type="dxa"/>
            <w:shd w:val="clear" w:color="auto" w:fill="auto"/>
          </w:tcPr>
          <w:p w:rsidR="00707495" w:rsidRPr="000429A0" w:rsidRDefault="00707495" w:rsidP="00707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Столы ученические </w:t>
            </w:r>
          </w:p>
          <w:p w:rsidR="00707495" w:rsidRPr="000429A0" w:rsidRDefault="00707495" w:rsidP="00707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16159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DF423F" w:rsidRPr="000429A0" w:rsidRDefault="00DF423F" w:rsidP="00DF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Стол для преподавателя</w:t>
            </w:r>
          </w:p>
          <w:p w:rsidR="00DF423F" w:rsidRPr="000429A0" w:rsidRDefault="00DF423F" w:rsidP="00DF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20" w:type="dxa"/>
            <w:shd w:val="clear" w:color="auto" w:fill="auto"/>
          </w:tcPr>
          <w:p w:rsidR="00916159" w:rsidRPr="000429A0" w:rsidRDefault="00E114C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357532, Ставропольский край, город Пятигорск, проспект 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6C6384" w:rsidRDefault="0091615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Ауд.41 (396) </w:t>
            </w:r>
          </w:p>
        </w:tc>
        <w:tc>
          <w:tcPr>
            <w:tcW w:w="3119" w:type="dxa"/>
            <w:shd w:val="clear" w:color="auto" w:fill="auto"/>
          </w:tcPr>
          <w:p w:rsidR="00707495" w:rsidRPr="000429A0" w:rsidRDefault="00707495" w:rsidP="00707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707495" w:rsidRPr="000429A0" w:rsidRDefault="00707495" w:rsidP="00707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16159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DF423F" w:rsidRPr="000429A0" w:rsidRDefault="00DF423F" w:rsidP="00DF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DF423F" w:rsidRDefault="00DF423F" w:rsidP="00DF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DF423F" w:rsidRPr="000429A0" w:rsidRDefault="00DF423F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E114C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6C6384" w:rsidRDefault="0091615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Ауд.43 (388) </w:t>
            </w:r>
          </w:p>
        </w:tc>
        <w:tc>
          <w:tcPr>
            <w:tcW w:w="3119" w:type="dxa"/>
            <w:shd w:val="clear" w:color="auto" w:fill="auto"/>
          </w:tcPr>
          <w:p w:rsidR="00707495" w:rsidRPr="000429A0" w:rsidRDefault="00707495" w:rsidP="00707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707495" w:rsidRPr="000429A0" w:rsidRDefault="00707495" w:rsidP="00707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16159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DF423F" w:rsidRPr="000429A0" w:rsidRDefault="00DF423F" w:rsidP="00DF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DF423F" w:rsidRDefault="00DF423F" w:rsidP="00DF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DF423F" w:rsidRPr="000429A0" w:rsidRDefault="00DF423F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E114C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6C6384" w:rsidRDefault="0091615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Ауд.30 (273) </w:t>
            </w:r>
          </w:p>
        </w:tc>
        <w:tc>
          <w:tcPr>
            <w:tcW w:w="3119" w:type="dxa"/>
            <w:shd w:val="clear" w:color="auto" w:fill="auto"/>
          </w:tcPr>
          <w:p w:rsidR="00DF423F" w:rsidRPr="000429A0" w:rsidRDefault="00DF423F" w:rsidP="00DF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DF423F" w:rsidRPr="000429A0" w:rsidRDefault="00DF423F" w:rsidP="00DF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DF423F" w:rsidRDefault="00DF423F" w:rsidP="00DF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DF423F" w:rsidRPr="000429A0" w:rsidRDefault="00DF423F" w:rsidP="00DF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DF423F" w:rsidRDefault="00DF423F" w:rsidP="00DF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E114C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проведения учебных занятий, оснащенная  оборудованием и техническими средствами обучения</w:t>
            </w:r>
          </w:p>
          <w:p w:rsidR="00916159" w:rsidRPr="006C6384" w:rsidRDefault="0091615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Ауд.31 (269) </w:t>
            </w:r>
          </w:p>
        </w:tc>
        <w:tc>
          <w:tcPr>
            <w:tcW w:w="3119" w:type="dxa"/>
            <w:shd w:val="clear" w:color="auto" w:fill="auto"/>
          </w:tcPr>
          <w:p w:rsidR="00DF423F" w:rsidRPr="000429A0" w:rsidRDefault="00DF423F" w:rsidP="00DF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Столы ученические </w:t>
            </w:r>
          </w:p>
          <w:p w:rsidR="00DF423F" w:rsidRPr="000429A0" w:rsidRDefault="00DF423F" w:rsidP="00DF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Стулья ученические </w:t>
            </w:r>
          </w:p>
          <w:p w:rsidR="00DF423F" w:rsidRDefault="00DF423F" w:rsidP="00DF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DF423F" w:rsidRPr="000429A0" w:rsidRDefault="00DF423F" w:rsidP="00DF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DF423F" w:rsidRDefault="00DF423F" w:rsidP="00DF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E114C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357532, Ставропольский край, город Пятигорск, проспект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6C6384" w:rsidRDefault="0091615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Ауд.206 (179) </w:t>
            </w:r>
          </w:p>
        </w:tc>
        <w:tc>
          <w:tcPr>
            <w:tcW w:w="3119" w:type="dxa"/>
            <w:shd w:val="clear" w:color="auto" w:fill="auto"/>
          </w:tcPr>
          <w:p w:rsidR="00DF423F" w:rsidRPr="000429A0" w:rsidRDefault="00DF423F" w:rsidP="00DF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DF423F" w:rsidRPr="000429A0" w:rsidRDefault="00DF423F" w:rsidP="00DF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DF423F" w:rsidRDefault="00DF423F" w:rsidP="00DF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DF423F" w:rsidRPr="000429A0" w:rsidRDefault="00DF423F" w:rsidP="00DF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DF423F" w:rsidRDefault="00DF423F" w:rsidP="00DF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E114C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6C6384" w:rsidRDefault="0091615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Ауд.40 (400) </w:t>
            </w:r>
          </w:p>
        </w:tc>
        <w:tc>
          <w:tcPr>
            <w:tcW w:w="3119" w:type="dxa"/>
            <w:shd w:val="clear" w:color="auto" w:fill="auto"/>
          </w:tcPr>
          <w:p w:rsidR="00DF423F" w:rsidRPr="000429A0" w:rsidRDefault="00DF423F" w:rsidP="00DF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DF423F" w:rsidRPr="000429A0" w:rsidRDefault="00DF423F" w:rsidP="00DF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DF423F" w:rsidRDefault="00DF423F" w:rsidP="00DF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DF423F" w:rsidRPr="000429A0" w:rsidRDefault="00DF423F" w:rsidP="00DF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DF423F" w:rsidRDefault="00DF423F" w:rsidP="00DF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7023AE" w:rsidP="002055D9">
            <w:pPr>
              <w:spacing w:after="0" w:line="240" w:lineRule="auto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Доска интерактивная, К</w:t>
            </w:r>
            <w:r w:rsidR="00916159" w:rsidRPr="000429A0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омпьютер,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</w:pPr>
            <w:r w:rsidRPr="000429A0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 xml:space="preserve">МФУ, проектор,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E114C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8B4892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помещение</w:t>
            </w:r>
            <w:r w:rsidR="0091615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проведения курсового проектирования и самостоятельной работы: 24а(133)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Компьютеры с выходом в Интернет</w:t>
            </w:r>
          </w:p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7023AE" w:rsidRDefault="007023AE" w:rsidP="0070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6520" w:type="dxa"/>
            <w:shd w:val="clear" w:color="auto" w:fill="auto"/>
          </w:tcPr>
          <w:p w:rsidR="00916159" w:rsidRPr="000429A0" w:rsidRDefault="00E114C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оборудования: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Ауд.45 (394) 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</w:pPr>
            <w:r w:rsidRPr="000429A0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 xml:space="preserve">шкаф для папок,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</w:pPr>
            <w:r w:rsidRPr="000429A0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 xml:space="preserve">шкаф,  пенал,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</w:pPr>
            <w:r w:rsidRPr="000429A0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 xml:space="preserve">стол учительский,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</w:pPr>
            <w:r w:rsidRPr="000429A0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 xml:space="preserve">компьютер, МФУ, проектор переносной,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916159" w:rsidRPr="000429A0" w:rsidRDefault="00E114C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0" w:type="dxa"/>
            <w:vMerge w:val="restart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</w:t>
            </w:r>
            <w:r w:rsidR="00BD49B5">
              <w:rPr>
                <w:rFonts w:ascii="Times New Roman" w:hAnsi="Times New Roman"/>
                <w:sz w:val="24"/>
                <w:szCs w:val="24"/>
              </w:rPr>
              <w:t>О.8</w:t>
            </w:r>
          </w:p>
          <w:p w:rsidR="00916159" w:rsidRPr="000429A0" w:rsidRDefault="00BD49B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</w:t>
            </w:r>
            <w:r w:rsidR="00916159" w:rsidRPr="000429A0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Ауд.50 (521) </w:t>
            </w:r>
          </w:p>
        </w:tc>
        <w:tc>
          <w:tcPr>
            <w:tcW w:w="3119" w:type="dxa"/>
            <w:shd w:val="clear" w:color="auto" w:fill="auto"/>
          </w:tcPr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7023AE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7023AE" w:rsidRDefault="007023AE" w:rsidP="0070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1337B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6C6384" w:rsidRDefault="0091615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Ауд.52 (351) </w:t>
            </w:r>
          </w:p>
        </w:tc>
        <w:tc>
          <w:tcPr>
            <w:tcW w:w="3119" w:type="dxa"/>
            <w:shd w:val="clear" w:color="auto" w:fill="auto"/>
          </w:tcPr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7023AE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7023AE" w:rsidRDefault="007023AE" w:rsidP="0070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1337B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учебных занятий, оснащенная  оборудованием и техническими средствами обучения</w:t>
            </w:r>
          </w:p>
          <w:p w:rsidR="00916159" w:rsidRPr="006C6384" w:rsidRDefault="0091615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Ауд.53 (515) </w:t>
            </w:r>
          </w:p>
        </w:tc>
        <w:tc>
          <w:tcPr>
            <w:tcW w:w="3119" w:type="dxa"/>
            <w:shd w:val="clear" w:color="auto" w:fill="auto"/>
          </w:tcPr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Столы ученические </w:t>
            </w:r>
          </w:p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7023AE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7023AE" w:rsidRDefault="007023AE" w:rsidP="0070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1337B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357532, Ставропольский край, город Пятигорск, проспект 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6C6384" w:rsidRDefault="0091615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Ауд.41 (396) </w:t>
            </w:r>
          </w:p>
        </w:tc>
        <w:tc>
          <w:tcPr>
            <w:tcW w:w="3119" w:type="dxa"/>
            <w:shd w:val="clear" w:color="auto" w:fill="auto"/>
          </w:tcPr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7023AE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7023AE" w:rsidRDefault="007023AE" w:rsidP="0070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1337B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6C6384" w:rsidRDefault="0091615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Ауд.43 (388) </w:t>
            </w:r>
          </w:p>
        </w:tc>
        <w:tc>
          <w:tcPr>
            <w:tcW w:w="3119" w:type="dxa"/>
            <w:shd w:val="clear" w:color="auto" w:fill="auto"/>
          </w:tcPr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7023AE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7023AE" w:rsidRDefault="007023AE" w:rsidP="0070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1337B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6C6384" w:rsidRDefault="0091615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Ауд.30 (273) </w:t>
            </w:r>
          </w:p>
        </w:tc>
        <w:tc>
          <w:tcPr>
            <w:tcW w:w="3119" w:type="dxa"/>
            <w:shd w:val="clear" w:color="auto" w:fill="auto"/>
          </w:tcPr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7023AE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7023AE" w:rsidRDefault="007023AE" w:rsidP="0070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1337B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6C6384" w:rsidRDefault="0091615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Ауд.31 (269) </w:t>
            </w:r>
          </w:p>
        </w:tc>
        <w:tc>
          <w:tcPr>
            <w:tcW w:w="3119" w:type="dxa"/>
            <w:shd w:val="clear" w:color="auto" w:fill="auto"/>
          </w:tcPr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7023AE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7023AE" w:rsidRDefault="007023AE" w:rsidP="0070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1337B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6C6384" w:rsidRDefault="0091615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Ауд.206 (179) </w:t>
            </w:r>
          </w:p>
        </w:tc>
        <w:tc>
          <w:tcPr>
            <w:tcW w:w="3119" w:type="dxa"/>
            <w:shd w:val="clear" w:color="auto" w:fill="auto"/>
          </w:tcPr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7023AE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7023AE" w:rsidRDefault="007023AE" w:rsidP="0070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1337B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6C6384" w:rsidRDefault="0091615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Ауд.40 (400) </w:t>
            </w:r>
          </w:p>
        </w:tc>
        <w:tc>
          <w:tcPr>
            <w:tcW w:w="3119" w:type="dxa"/>
            <w:shd w:val="clear" w:color="auto" w:fill="auto"/>
          </w:tcPr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7023AE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7023AE" w:rsidRDefault="007023AE" w:rsidP="0070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7023AE" w:rsidP="002055D9">
            <w:pPr>
              <w:spacing w:after="0" w:line="240" w:lineRule="auto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д</w:t>
            </w:r>
            <w:r w:rsidR="00916159" w:rsidRPr="000429A0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оска интерактивная, компьютер,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</w:pPr>
            <w:r w:rsidRPr="000429A0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 xml:space="preserve">МФУ, проектор,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1337B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8B4892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помещение</w:t>
            </w:r>
            <w:r w:rsidR="0091615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проведения курсового проектирования и самостоятельной работы: 24а(133)</w:t>
            </w:r>
          </w:p>
          <w:p w:rsidR="00916159" w:rsidRPr="000429A0" w:rsidRDefault="00916159" w:rsidP="00133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Компьютеры с выходом в Интернет</w:t>
            </w:r>
          </w:p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7023AE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7023AE" w:rsidRDefault="007023AE" w:rsidP="0070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Принтер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6520" w:type="dxa"/>
            <w:shd w:val="clear" w:color="auto" w:fill="auto"/>
          </w:tcPr>
          <w:p w:rsidR="001337B0" w:rsidRPr="000429A0" w:rsidRDefault="001337B0" w:rsidP="0013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357532, Ставропольский край, город Пятигорск, проспект 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40" w:type="dxa"/>
            <w:vMerge w:val="restart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</w:t>
            </w:r>
            <w:r w:rsidR="00BD49B5">
              <w:rPr>
                <w:rFonts w:ascii="Times New Roman" w:hAnsi="Times New Roman"/>
                <w:sz w:val="24"/>
                <w:szCs w:val="24"/>
              </w:rPr>
              <w:t>О.9</w:t>
            </w:r>
          </w:p>
          <w:p w:rsidR="00916159" w:rsidRPr="000429A0" w:rsidRDefault="00BD49B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проектами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предпринимателькая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  <w:p w:rsidR="00916159" w:rsidRPr="00BD49B5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="0091615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</w:t>
            </w:r>
            <w:proofErr w:type="spellEnd"/>
            <w:r w:rsidR="0091615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зал №14  (27)  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916159" w:rsidRPr="000429A0" w:rsidRDefault="007C54B2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="0091615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Левый</w:t>
            </w:r>
            <w:proofErr w:type="spellEnd"/>
            <w:r w:rsidR="0091615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лекционный зал  (294)  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916159" w:rsidRPr="000429A0" w:rsidRDefault="007C54B2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Лекционный зал №12 (111) 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ученическая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Настенный экран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916159" w:rsidRPr="000429A0" w:rsidRDefault="007C54B2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Кучуры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, дом 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№29(134)   </w:t>
            </w: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7C54B2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ауд. №28(132)   </w:t>
            </w: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7C54B2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6 (20)   </w:t>
            </w: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7C54B2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91615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916159" w:rsidRPr="000429A0" w:rsidRDefault="00916159" w:rsidP="007C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№5(19)   </w:t>
            </w: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Ноутбуки с выходом в интернет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20" w:type="dxa"/>
            <w:shd w:val="clear" w:color="auto" w:fill="auto"/>
          </w:tcPr>
          <w:p w:rsidR="00916159" w:rsidRPr="000429A0" w:rsidRDefault="007C54B2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  №4  (19 а) 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7023AE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7023AE" w:rsidRPr="000429A0" w:rsidRDefault="007023AE" w:rsidP="007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7023AE" w:rsidRDefault="007023AE" w:rsidP="0070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Полки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916159" w:rsidRPr="000429A0" w:rsidRDefault="007C54B2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916159" w:rsidRPr="00614238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40" w:type="dxa"/>
            <w:vMerge w:val="restart"/>
            <w:shd w:val="clear" w:color="auto" w:fill="auto"/>
          </w:tcPr>
          <w:p w:rsidR="00916159" w:rsidRPr="000429A0" w:rsidRDefault="00151A0C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r w:rsidR="00916159" w:rsidRPr="000429A0">
              <w:rPr>
                <w:rFonts w:ascii="Times New Roman" w:hAnsi="Times New Roman"/>
                <w:sz w:val="24"/>
                <w:szCs w:val="24"/>
              </w:rPr>
              <w:t>.</w:t>
            </w:r>
            <w:r w:rsidR="00BD49B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16159" w:rsidRPr="000429A0" w:rsidRDefault="00BD49B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медицины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3175EB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916159" w:rsidRPr="00614238" w:rsidRDefault="00916159" w:rsidP="007E5D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14238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="00614238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="00614238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614238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614238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Default="0006427D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6C6384" w:rsidRDefault="00916159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ауд. № 42 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shd w:val="clear" w:color="auto" w:fill="auto"/>
          </w:tcPr>
          <w:p w:rsidR="008E4A87" w:rsidRPr="000429A0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8E4A87" w:rsidRPr="000429A0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8E4A87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8E4A87" w:rsidRPr="000429A0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8E4A87" w:rsidRDefault="008E4A87" w:rsidP="008E4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AD5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614238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Default="0006427D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6C6384" w:rsidRDefault="00916159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39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  <w:shd w:val="clear" w:color="auto" w:fill="auto"/>
          </w:tcPr>
          <w:p w:rsidR="008E4A87" w:rsidRPr="000429A0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8E4A87" w:rsidRPr="000429A0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8E4A87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8E4A87" w:rsidRPr="000429A0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8E4A87" w:rsidRDefault="008E4A87" w:rsidP="008E4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614238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Default="0006427D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6C6384" w:rsidRDefault="00916159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40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8E4A87" w:rsidRPr="000429A0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8E4A87" w:rsidRPr="000429A0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8E4A87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8E4A87" w:rsidRPr="000429A0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8E4A87" w:rsidRDefault="008E4A87" w:rsidP="008E4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614238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222F0C" w:rsidRDefault="0006427D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6C6384" w:rsidRDefault="00916159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41</w:t>
            </w:r>
          </w:p>
        </w:tc>
        <w:tc>
          <w:tcPr>
            <w:tcW w:w="3119" w:type="dxa"/>
            <w:shd w:val="clear" w:color="auto" w:fill="auto"/>
          </w:tcPr>
          <w:p w:rsidR="008E4A87" w:rsidRPr="000429A0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8E4A87" w:rsidRPr="000429A0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8E4A87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8E4A87" w:rsidRPr="000429A0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8E4A87" w:rsidRDefault="008E4A87" w:rsidP="008E4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614238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6C6384" w:rsidRDefault="008B4892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Специальное помещение</w:t>
            </w:r>
            <w:r w:rsidR="00916159" w:rsidRPr="00BA35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проведения курсового проектирования и самостоятельной работы: </w:t>
            </w:r>
            <w:r w:rsidR="00916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38</w:t>
            </w:r>
          </w:p>
        </w:tc>
        <w:tc>
          <w:tcPr>
            <w:tcW w:w="3119" w:type="dxa"/>
            <w:shd w:val="clear" w:color="auto" w:fill="auto"/>
          </w:tcPr>
          <w:p w:rsidR="008E4A87" w:rsidRPr="000429A0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8E4A87" w:rsidRPr="000429A0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8E4A87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8E4A87" w:rsidRPr="000429A0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8E4A87" w:rsidRDefault="008E4A87" w:rsidP="008E4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8B4892" w:rsidRPr="000429A0" w:rsidRDefault="008B4892" w:rsidP="00AD5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Компьютеры с выходом в интернет</w:t>
            </w:r>
          </w:p>
        </w:tc>
        <w:tc>
          <w:tcPr>
            <w:tcW w:w="6520" w:type="dxa"/>
            <w:shd w:val="clear" w:color="auto" w:fill="auto"/>
          </w:tcPr>
          <w:p w:rsidR="00916159" w:rsidRPr="000429A0" w:rsidRDefault="00614238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222F0C" w:rsidRDefault="00916159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Помещение для хранения и профилактического обслуживания уче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бного оборудования № 37</w:t>
            </w:r>
          </w:p>
          <w:p w:rsidR="00916159" w:rsidRPr="000429A0" w:rsidRDefault="00916159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AD5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</w:t>
            </w:r>
          </w:p>
          <w:p w:rsidR="00916159" w:rsidRPr="000429A0" w:rsidRDefault="00916159" w:rsidP="00AD5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Стулья </w:t>
            </w:r>
          </w:p>
          <w:p w:rsidR="00916159" w:rsidRPr="000429A0" w:rsidRDefault="00916159" w:rsidP="00AD5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Шкаф</w:t>
            </w:r>
          </w:p>
          <w:p w:rsidR="00916159" w:rsidRPr="006C6384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иллюстрации, соответствующие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916159" w:rsidRPr="000429A0" w:rsidRDefault="00614238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916159" w:rsidRPr="00AA34DA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40" w:type="dxa"/>
            <w:vMerge w:val="restart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</w:t>
            </w:r>
            <w:r w:rsidR="00BD49B5">
              <w:rPr>
                <w:rFonts w:ascii="Times New Roman" w:hAnsi="Times New Roman"/>
                <w:sz w:val="24"/>
                <w:szCs w:val="24"/>
              </w:rPr>
              <w:t>О.11</w:t>
            </w:r>
          </w:p>
          <w:p w:rsidR="00916159" w:rsidRPr="000429A0" w:rsidRDefault="00BD49B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3175EB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916159" w:rsidRPr="00AA34DA" w:rsidRDefault="00916159" w:rsidP="00AA3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C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07C7B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="00807C7B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="00807C7B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AA34DA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AA34DA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Default="0006427D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6C6384" w:rsidRDefault="00916159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ауд. № 42 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shd w:val="clear" w:color="auto" w:fill="auto"/>
          </w:tcPr>
          <w:p w:rsidR="008E4A87" w:rsidRPr="000429A0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8E4A87" w:rsidRPr="000429A0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8E4A87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8E4A87" w:rsidRPr="000429A0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8E4A87" w:rsidRDefault="008E4A87" w:rsidP="008E4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AD5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807C7B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Default="0006427D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средствами обучения</w:t>
            </w:r>
          </w:p>
          <w:p w:rsidR="00916159" w:rsidRPr="006C6384" w:rsidRDefault="00916159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39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  <w:shd w:val="clear" w:color="auto" w:fill="auto"/>
          </w:tcPr>
          <w:p w:rsidR="008E4A87" w:rsidRPr="000429A0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Столы ученические </w:t>
            </w:r>
          </w:p>
          <w:p w:rsidR="008E4A87" w:rsidRPr="000429A0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8E4A87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8E4A87" w:rsidRPr="000429A0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8E4A87" w:rsidRDefault="008E4A87" w:rsidP="008E4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807C7B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Default="0006427D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6C6384" w:rsidRDefault="00916159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40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8E4A87" w:rsidRPr="000429A0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8E4A87" w:rsidRPr="000429A0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8E4A87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8E4A87" w:rsidRPr="000429A0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8E4A87" w:rsidRDefault="008E4A87" w:rsidP="008E4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807C7B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222F0C" w:rsidRDefault="0006427D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6C6384" w:rsidRDefault="00916159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41</w:t>
            </w:r>
          </w:p>
        </w:tc>
        <w:tc>
          <w:tcPr>
            <w:tcW w:w="3119" w:type="dxa"/>
            <w:shd w:val="clear" w:color="auto" w:fill="auto"/>
          </w:tcPr>
          <w:p w:rsidR="008E4A87" w:rsidRPr="000429A0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8E4A87" w:rsidRPr="000429A0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8E4A87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8E4A87" w:rsidRPr="000429A0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8E4A87" w:rsidRDefault="008E4A87" w:rsidP="008E4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807C7B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916159" w:rsidRPr="000429A0" w:rsidTr="00807C7B">
        <w:trPr>
          <w:trHeight w:val="3534"/>
        </w:trPr>
        <w:tc>
          <w:tcPr>
            <w:tcW w:w="489" w:type="dxa"/>
            <w:shd w:val="clear" w:color="auto" w:fill="auto"/>
          </w:tcPr>
          <w:p w:rsidR="00916159" w:rsidRPr="00807C7B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807C7B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222F0C" w:rsidRDefault="00916159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Помещение для хранения и профилактического обслуживания уче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бного оборудования № 37</w:t>
            </w:r>
          </w:p>
          <w:p w:rsidR="00916159" w:rsidRPr="000429A0" w:rsidRDefault="00916159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Стулья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Шкаф</w:t>
            </w:r>
          </w:p>
          <w:p w:rsidR="00916159" w:rsidRPr="00807C7B" w:rsidRDefault="00916159" w:rsidP="0080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916159" w:rsidRPr="000429A0" w:rsidRDefault="00807C7B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9420F5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9420F5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BA35C5" w:rsidRDefault="008B4892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Специальное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помещение</w:t>
            </w:r>
            <w:r w:rsidR="00916159" w:rsidRPr="00BA35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проведения курсового проектирования и самостоятельной работы: </w:t>
            </w:r>
            <w:r w:rsidR="00916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38</w:t>
            </w:r>
          </w:p>
          <w:p w:rsidR="00916159" w:rsidRPr="000429A0" w:rsidRDefault="00916159" w:rsidP="00AD5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E4A87" w:rsidRPr="000429A0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Столы ученические </w:t>
            </w:r>
          </w:p>
          <w:p w:rsidR="008E4A87" w:rsidRPr="000429A0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Стулья ученические </w:t>
            </w:r>
          </w:p>
          <w:p w:rsidR="008E4A87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8E4A87" w:rsidRPr="000429A0" w:rsidRDefault="008E4A87" w:rsidP="008E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8E4A87" w:rsidRDefault="008E4A87" w:rsidP="008E4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8B4892" w:rsidRPr="000429A0" w:rsidRDefault="008B4892" w:rsidP="00AD5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Компьютеры с выходом в интернет</w:t>
            </w:r>
          </w:p>
        </w:tc>
        <w:tc>
          <w:tcPr>
            <w:tcW w:w="6520" w:type="dxa"/>
            <w:shd w:val="clear" w:color="auto" w:fill="auto"/>
          </w:tcPr>
          <w:p w:rsidR="00916159" w:rsidRPr="000429A0" w:rsidRDefault="00A83F14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Февральская, дом 54</w:t>
            </w:r>
          </w:p>
        </w:tc>
      </w:tr>
      <w:tr w:rsidR="00C61010" w:rsidRPr="000429A0" w:rsidTr="005B0879">
        <w:tc>
          <w:tcPr>
            <w:tcW w:w="489" w:type="dxa"/>
            <w:shd w:val="clear" w:color="auto" w:fill="auto"/>
          </w:tcPr>
          <w:p w:rsidR="00C61010" w:rsidRPr="000429A0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40" w:type="dxa"/>
            <w:shd w:val="clear" w:color="auto" w:fill="auto"/>
          </w:tcPr>
          <w:p w:rsidR="00C61010" w:rsidRPr="000429A0" w:rsidRDefault="00424B7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</w:t>
            </w:r>
            <w:r w:rsidR="00BD49B5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C61010" w:rsidRPr="000429A0" w:rsidRDefault="00BD49B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Анатомия</w:t>
            </w:r>
          </w:p>
          <w:p w:rsidR="00C61010" w:rsidRPr="000429A0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C61010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="00C61010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</w:t>
            </w:r>
            <w:proofErr w:type="spellEnd"/>
            <w:r w:rsidR="00C61010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, оснащенная лабораторным оборудованием в зависимости от степени сложности:</w:t>
            </w:r>
          </w:p>
          <w:p w:rsidR="00C61010" w:rsidRPr="002A333F" w:rsidRDefault="00C6101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 412 (229)</w:t>
            </w:r>
          </w:p>
        </w:tc>
        <w:tc>
          <w:tcPr>
            <w:tcW w:w="3119" w:type="dxa"/>
            <w:shd w:val="clear" w:color="auto" w:fill="auto"/>
          </w:tcPr>
          <w:p w:rsidR="00C61010" w:rsidRPr="000429A0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C61010" w:rsidRPr="000429A0" w:rsidRDefault="00C6101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</w:pPr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>Шкаф вытяжной</w:t>
            </w:r>
          </w:p>
          <w:p w:rsidR="00C61010" w:rsidRPr="000429A0" w:rsidRDefault="00C6101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 xml:space="preserve"> </w:t>
            </w:r>
          </w:p>
          <w:p w:rsidR="00C61010" w:rsidRPr="000429A0" w:rsidRDefault="00C6101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Огнетушитель</w:t>
            </w:r>
          </w:p>
          <w:p w:rsidR="00C61010" w:rsidRPr="000429A0" w:rsidRDefault="00C6101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C61010" w:rsidRPr="000429A0" w:rsidRDefault="00C6101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61010" w:rsidRPr="000429A0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61010" w:rsidRPr="000429A0" w:rsidRDefault="00C6101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61010" w:rsidRPr="000429A0" w:rsidRDefault="00C6101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для огнетушителей</w:t>
            </w:r>
          </w:p>
          <w:p w:rsidR="00C61010" w:rsidRPr="000429A0" w:rsidRDefault="00C6101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химических реактивов</w:t>
            </w:r>
          </w:p>
          <w:p w:rsidR="00C61010" w:rsidRPr="000429A0" w:rsidRDefault="00C6101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химической посуды</w:t>
            </w:r>
          </w:p>
          <w:p w:rsidR="00C61010" w:rsidRPr="000429A0" w:rsidRDefault="00C6101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Учебно-наглядные пособия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C61010" w:rsidRPr="002A333F" w:rsidRDefault="002A333F" w:rsidP="002A33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61010" w:rsidRPr="000429A0" w:rsidTr="005B0879">
        <w:tc>
          <w:tcPr>
            <w:tcW w:w="489" w:type="dxa"/>
            <w:shd w:val="clear" w:color="auto" w:fill="auto"/>
          </w:tcPr>
          <w:p w:rsidR="00C61010" w:rsidRPr="000429A0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:rsidR="00C61010" w:rsidRPr="000429A0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C61010" w:rsidRPr="000429A0" w:rsidRDefault="00C6101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1010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61010" w:rsidRPr="000429A0" w:rsidRDefault="00C6101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Лаборатория, оснащенная лабораторным оборудованием в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зависимости от степени сложности: </w:t>
            </w:r>
          </w:p>
          <w:p w:rsidR="00C61010" w:rsidRPr="006C6384" w:rsidRDefault="00C6101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Ауд. №414 (231)</w:t>
            </w:r>
          </w:p>
        </w:tc>
        <w:tc>
          <w:tcPr>
            <w:tcW w:w="3119" w:type="dxa"/>
            <w:shd w:val="clear" w:color="auto" w:fill="auto"/>
          </w:tcPr>
          <w:p w:rsidR="00C61010" w:rsidRPr="000429A0" w:rsidRDefault="008E4A87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 настенная </w:t>
            </w:r>
            <w:proofErr w:type="gramStart"/>
            <w:r w:rsidR="00C61010" w:rsidRPr="000429A0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="00C61010" w:rsidRPr="000429A0">
              <w:rPr>
                <w:rFonts w:ascii="Times New Roman" w:hAnsi="Times New Roman"/>
                <w:sz w:val="24"/>
                <w:szCs w:val="24"/>
              </w:rPr>
              <w:t>лементная</w:t>
            </w:r>
          </w:p>
          <w:p w:rsidR="00C61010" w:rsidRPr="000429A0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61010" w:rsidRPr="000429A0" w:rsidRDefault="00C6101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61010" w:rsidRPr="000429A0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61010" w:rsidRPr="000429A0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C61010" w:rsidRPr="000429A0" w:rsidRDefault="00C61010" w:rsidP="002055D9">
            <w:pPr>
              <w:spacing w:after="0" w:line="240" w:lineRule="auto"/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</w:pPr>
            <w:proofErr w:type="spellStart"/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>Фотоэлектроколориметр</w:t>
            </w:r>
            <w:proofErr w:type="spellEnd"/>
          </w:p>
          <w:p w:rsidR="00C61010" w:rsidRPr="000429A0" w:rsidRDefault="00C61010" w:rsidP="002055D9">
            <w:pPr>
              <w:spacing w:after="0" w:line="240" w:lineRule="auto"/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</w:pPr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>Шкаф вытяжной</w:t>
            </w:r>
          </w:p>
          <w:p w:rsidR="00C61010" w:rsidRPr="000429A0" w:rsidRDefault="00C6101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 xml:space="preserve"> </w:t>
            </w:r>
          </w:p>
          <w:p w:rsidR="00C61010" w:rsidRPr="000429A0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для огнетушителей</w:t>
            </w:r>
          </w:p>
          <w:p w:rsidR="00C61010" w:rsidRPr="000429A0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химических реактивов</w:t>
            </w:r>
          </w:p>
          <w:p w:rsidR="00C61010" w:rsidRPr="000429A0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Набор химической посуды</w:t>
            </w:r>
          </w:p>
          <w:p w:rsidR="00C61010" w:rsidRPr="000429A0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Учебно-наглядные пособия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61010" w:rsidRPr="000429A0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61010" w:rsidRPr="000429A0" w:rsidRDefault="002A333F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61010" w:rsidRPr="000429A0" w:rsidTr="005B0879">
        <w:tc>
          <w:tcPr>
            <w:tcW w:w="489" w:type="dxa"/>
            <w:shd w:val="clear" w:color="auto" w:fill="auto"/>
          </w:tcPr>
          <w:p w:rsidR="00C61010" w:rsidRPr="000429A0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:rsidR="00C61010" w:rsidRPr="000429A0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C61010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61010" w:rsidRPr="000429A0" w:rsidRDefault="00C6101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Лаборатория, оснащенная лабораторным оборудованием в зависимости от степени сложности: </w:t>
            </w:r>
          </w:p>
          <w:p w:rsidR="00C61010" w:rsidRPr="000429A0" w:rsidRDefault="00C6101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Ауд. № 415 (232)</w:t>
            </w:r>
          </w:p>
          <w:p w:rsidR="00C61010" w:rsidRPr="000429A0" w:rsidRDefault="00C6101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61010" w:rsidRPr="007F7BC7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C7">
              <w:rPr>
                <w:rFonts w:ascii="Times New Roman" w:hAnsi="Times New Roman"/>
                <w:sz w:val="24"/>
                <w:szCs w:val="24"/>
              </w:rPr>
              <w:t>Доска школьная</w:t>
            </w:r>
          </w:p>
          <w:p w:rsidR="00C61010" w:rsidRPr="007F7BC7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C7">
              <w:rPr>
                <w:rFonts w:ascii="Times New Roman" w:hAnsi="Times New Roman"/>
                <w:sz w:val="24"/>
                <w:szCs w:val="24"/>
              </w:rPr>
              <w:t>Шкаф вытяжной</w:t>
            </w:r>
          </w:p>
          <w:p w:rsidR="00C61010" w:rsidRPr="007F7BC7" w:rsidRDefault="00C6101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7BC7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7F7BC7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7F7BC7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 xml:space="preserve"> </w:t>
            </w:r>
          </w:p>
          <w:p w:rsidR="00C61010" w:rsidRPr="007F7BC7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C7">
              <w:rPr>
                <w:rFonts w:ascii="Times New Roman" w:hAnsi="Times New Roman"/>
                <w:sz w:val="24"/>
                <w:szCs w:val="24"/>
              </w:rPr>
              <w:t>Шкаф одностворчатый</w:t>
            </w:r>
          </w:p>
          <w:p w:rsidR="00C61010" w:rsidRPr="007F7BC7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C7">
              <w:rPr>
                <w:rFonts w:ascii="Times New Roman" w:hAnsi="Times New Roman"/>
                <w:sz w:val="24"/>
                <w:szCs w:val="24"/>
              </w:rPr>
              <w:t>Стол химический пристенный из трех секций</w:t>
            </w:r>
          </w:p>
          <w:p w:rsidR="00C61010" w:rsidRPr="007F7BC7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C7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61010" w:rsidRPr="007F7BC7" w:rsidRDefault="00C61010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C7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61010" w:rsidRPr="007F7BC7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C7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61010" w:rsidRPr="007F7BC7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C7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C61010" w:rsidRPr="007F7BC7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C7">
              <w:rPr>
                <w:rFonts w:ascii="Times New Roman" w:hAnsi="Times New Roman"/>
                <w:sz w:val="24"/>
                <w:szCs w:val="24"/>
              </w:rPr>
              <w:t>Лабораторный комплекс "Химия"</w:t>
            </w:r>
          </w:p>
          <w:p w:rsidR="00C61010" w:rsidRPr="007F7BC7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C7">
              <w:rPr>
                <w:rFonts w:ascii="Times New Roman" w:hAnsi="Times New Roman"/>
                <w:sz w:val="24"/>
                <w:szCs w:val="24"/>
              </w:rPr>
              <w:t>Нагревательные приборы (электрические плитки)</w:t>
            </w:r>
          </w:p>
          <w:p w:rsidR="00C61010" w:rsidRPr="007F7BC7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C7">
              <w:rPr>
                <w:rFonts w:ascii="Times New Roman" w:hAnsi="Times New Roman"/>
                <w:sz w:val="24"/>
                <w:szCs w:val="24"/>
              </w:rPr>
              <w:t>Водяные бани</w:t>
            </w:r>
          </w:p>
          <w:p w:rsidR="00C61010" w:rsidRPr="007F7BC7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C7">
              <w:rPr>
                <w:rFonts w:ascii="Times New Roman" w:hAnsi="Times New Roman"/>
                <w:sz w:val="24"/>
                <w:szCs w:val="24"/>
              </w:rPr>
              <w:t>Магнитная мешалка</w:t>
            </w:r>
          </w:p>
          <w:p w:rsidR="00C61010" w:rsidRPr="007F7BC7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C7">
              <w:rPr>
                <w:rFonts w:ascii="Times New Roman" w:hAnsi="Times New Roman"/>
                <w:sz w:val="24"/>
                <w:szCs w:val="24"/>
                <w:lang w:val="en-US"/>
              </w:rPr>
              <w:t>PH</w:t>
            </w:r>
            <w:r w:rsidRPr="007F7BC7">
              <w:rPr>
                <w:rFonts w:ascii="Times New Roman" w:hAnsi="Times New Roman"/>
                <w:sz w:val="24"/>
                <w:szCs w:val="24"/>
              </w:rPr>
              <w:t xml:space="preserve"> –метр-410 </w:t>
            </w:r>
            <w:proofErr w:type="spellStart"/>
            <w:r w:rsidRPr="007F7BC7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7F7B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1010" w:rsidRPr="007F7BC7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C7">
              <w:rPr>
                <w:rFonts w:ascii="Times New Roman" w:hAnsi="Times New Roman"/>
                <w:sz w:val="24"/>
                <w:szCs w:val="24"/>
              </w:rPr>
              <w:t>Фотоколориметр</w:t>
            </w:r>
          </w:p>
          <w:p w:rsidR="00C61010" w:rsidRPr="007F7BC7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C7">
              <w:rPr>
                <w:rFonts w:ascii="Times New Roman" w:hAnsi="Times New Roman"/>
                <w:sz w:val="24"/>
                <w:szCs w:val="24"/>
              </w:rPr>
              <w:t>Поляриметр</w:t>
            </w:r>
          </w:p>
          <w:p w:rsidR="00C61010" w:rsidRPr="007F7BC7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BC7">
              <w:rPr>
                <w:rFonts w:ascii="Times New Roman" w:hAnsi="Times New Roman"/>
                <w:sz w:val="24"/>
                <w:szCs w:val="24"/>
              </w:rPr>
              <w:t>Седиментометры</w:t>
            </w:r>
            <w:proofErr w:type="spellEnd"/>
            <w:r w:rsidRPr="007F7BC7">
              <w:rPr>
                <w:rFonts w:ascii="Times New Roman" w:hAnsi="Times New Roman"/>
                <w:sz w:val="24"/>
                <w:szCs w:val="24"/>
              </w:rPr>
              <w:t xml:space="preserve"> (торсионные весы)</w:t>
            </w:r>
          </w:p>
          <w:p w:rsidR="00C61010" w:rsidRPr="007F7BC7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C7">
              <w:rPr>
                <w:rFonts w:ascii="Times New Roman" w:hAnsi="Times New Roman"/>
                <w:sz w:val="24"/>
                <w:szCs w:val="24"/>
              </w:rPr>
              <w:t>Микроскопы</w:t>
            </w:r>
          </w:p>
          <w:p w:rsidR="00C61010" w:rsidRPr="007F7BC7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C7">
              <w:rPr>
                <w:rFonts w:ascii="Times New Roman" w:hAnsi="Times New Roman"/>
                <w:sz w:val="24"/>
                <w:szCs w:val="24"/>
              </w:rPr>
              <w:t xml:space="preserve">Сталагмометры </w:t>
            </w:r>
            <w:proofErr w:type="spellStart"/>
            <w:r w:rsidRPr="007F7BC7">
              <w:rPr>
                <w:rFonts w:ascii="Times New Roman" w:hAnsi="Times New Roman"/>
                <w:sz w:val="24"/>
                <w:szCs w:val="24"/>
              </w:rPr>
              <w:t>Траубе</w:t>
            </w:r>
            <w:proofErr w:type="spellEnd"/>
          </w:p>
          <w:p w:rsidR="00C61010" w:rsidRPr="007F7BC7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C7">
              <w:rPr>
                <w:rFonts w:ascii="Times New Roman" w:hAnsi="Times New Roman"/>
                <w:sz w:val="24"/>
                <w:szCs w:val="24"/>
              </w:rPr>
              <w:t xml:space="preserve">Приборы </w:t>
            </w:r>
            <w:proofErr w:type="spellStart"/>
            <w:r w:rsidRPr="007F7BC7">
              <w:rPr>
                <w:rFonts w:ascii="Times New Roman" w:hAnsi="Times New Roman"/>
                <w:sz w:val="24"/>
                <w:szCs w:val="24"/>
              </w:rPr>
              <w:t>Ребиндера</w:t>
            </w:r>
            <w:proofErr w:type="spellEnd"/>
            <w:r w:rsidRPr="007F7BC7">
              <w:rPr>
                <w:rFonts w:ascii="Times New Roman" w:hAnsi="Times New Roman"/>
                <w:sz w:val="24"/>
                <w:szCs w:val="24"/>
              </w:rPr>
              <w:t xml:space="preserve"> для определения поверхностного натяжения</w:t>
            </w:r>
          </w:p>
          <w:p w:rsidR="00C61010" w:rsidRPr="007F7BC7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C7">
              <w:rPr>
                <w:rFonts w:ascii="Times New Roman" w:hAnsi="Times New Roman"/>
                <w:sz w:val="24"/>
                <w:szCs w:val="24"/>
              </w:rPr>
              <w:t xml:space="preserve">Вискозиметр </w:t>
            </w:r>
            <w:proofErr w:type="spellStart"/>
            <w:r w:rsidRPr="007F7BC7">
              <w:rPr>
                <w:rFonts w:ascii="Times New Roman" w:hAnsi="Times New Roman"/>
                <w:sz w:val="24"/>
                <w:szCs w:val="24"/>
              </w:rPr>
              <w:t>Оствальда</w:t>
            </w:r>
            <w:proofErr w:type="spellEnd"/>
          </w:p>
          <w:p w:rsidR="00C61010" w:rsidRPr="007F7BC7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C7">
              <w:rPr>
                <w:rFonts w:ascii="Times New Roman" w:hAnsi="Times New Roman"/>
                <w:sz w:val="24"/>
                <w:szCs w:val="24"/>
              </w:rPr>
              <w:t>Кондуктометр</w:t>
            </w:r>
          </w:p>
          <w:p w:rsidR="00C61010" w:rsidRPr="007F7BC7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C7">
              <w:rPr>
                <w:rFonts w:ascii="Times New Roman" w:hAnsi="Times New Roman"/>
                <w:sz w:val="24"/>
                <w:szCs w:val="24"/>
              </w:rPr>
              <w:t>Металлические штативы</w:t>
            </w:r>
          </w:p>
          <w:p w:rsidR="00C61010" w:rsidRPr="007F7BC7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C7">
              <w:rPr>
                <w:rFonts w:ascii="Times New Roman" w:hAnsi="Times New Roman"/>
                <w:sz w:val="24"/>
                <w:szCs w:val="24"/>
              </w:rPr>
              <w:t>Штативы для пробирок</w:t>
            </w:r>
          </w:p>
          <w:p w:rsidR="00C61010" w:rsidRPr="007F7BC7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C7">
              <w:rPr>
                <w:rFonts w:ascii="Times New Roman" w:hAnsi="Times New Roman"/>
                <w:sz w:val="24"/>
                <w:szCs w:val="24"/>
              </w:rPr>
              <w:lastRenderedPageBreak/>
              <w:t>Термометры</w:t>
            </w:r>
          </w:p>
          <w:p w:rsidR="00C61010" w:rsidRPr="000429A0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C7">
              <w:rPr>
                <w:rFonts w:ascii="Times New Roman" w:hAnsi="Times New Roman"/>
                <w:sz w:val="24"/>
                <w:szCs w:val="24"/>
              </w:rPr>
              <w:t>Набор химической посуды</w:t>
            </w:r>
          </w:p>
          <w:p w:rsidR="00C61010" w:rsidRPr="000429A0" w:rsidRDefault="00C610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химических реактивов</w:t>
            </w:r>
          </w:p>
          <w:p w:rsidR="00C61010" w:rsidRPr="006C6384" w:rsidRDefault="00C61010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Учебно-наглядные пособия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C61010" w:rsidRPr="000429A0" w:rsidRDefault="002A333F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916159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№ 430 (245)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Лабораторный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PH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- метр-150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Магнитная мешалка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proofErr w:type="spellEnd"/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вытяжной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 xml:space="preserve"> 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Термостат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термовозд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Холодильник «Ока»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зеркальный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Нагревательные приборы (электрические плитки)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Водяная баня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Нагревательные приборы 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(электрические плитки)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Седиментометры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(торсионные весы)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Микроскопы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Весы, разновесы</w:t>
            </w:r>
          </w:p>
        </w:tc>
        <w:tc>
          <w:tcPr>
            <w:tcW w:w="6520" w:type="dxa"/>
            <w:shd w:val="clear" w:color="auto" w:fill="auto"/>
          </w:tcPr>
          <w:p w:rsidR="00916159" w:rsidRPr="000429A0" w:rsidRDefault="002A333F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Лаборатория, оснащенная лабораторным оборудованием в зависимости от степени сложности: 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№ 431 (246)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Доска школьная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вытяжной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 xml:space="preserve">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одностворчатый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химический пристенный из трех секций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Стул преподавателя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Нагревательные приборы (электрические плитки)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Водяные бани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Магнитная мешалка-ПЭ-6100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PH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–метр-410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Фотоколориметры КФК-2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Седиментометры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(торсионные весы)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Микроскопы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Сталагмометры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Траубе</w:t>
            </w:r>
            <w:proofErr w:type="spellEnd"/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Приборы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Ребиндера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для определения поверхностного натяжения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Вискозиметр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Оствальда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ВПЖ-1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Кондуктометр «Эксперт -002»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Термометры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химических реактивов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химической посуды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Учебно-наглядные пособия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916159" w:rsidRPr="000429A0" w:rsidRDefault="002A333F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357532, Ставропольский край, город Пятигорск, проспект Калинина, дом 11;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</w:t>
            </w:r>
            <w:proofErr w:type="spellEnd"/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916159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№ 433 (248)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Весы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OHAUS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модель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SPU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123 макс.120г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дискрет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0,001г с калибров, гирей</w:t>
            </w:r>
          </w:p>
          <w:p w:rsidR="00916159" w:rsidRPr="000429A0" w:rsidRDefault="00916159" w:rsidP="002055D9">
            <w:pPr>
              <w:spacing w:after="0" w:line="240" w:lineRule="auto"/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</w:pPr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>Холодильник "</w:t>
            </w:r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  <w:lang w:val="en-US"/>
              </w:rPr>
              <w:t>INDESIT</w:t>
            </w:r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>"</w:t>
            </w:r>
          </w:p>
          <w:p w:rsidR="00916159" w:rsidRPr="000429A0" w:rsidRDefault="00916159" w:rsidP="002055D9">
            <w:pPr>
              <w:spacing w:after="0" w:line="240" w:lineRule="auto"/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</w:pPr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>Шкаф вытяжной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Огнетушитель ОУ-2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"ИЗО"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химических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реактивов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химической посуды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химических реактивов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химической посуды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Учебно-методические разработки</w:t>
            </w:r>
          </w:p>
        </w:tc>
        <w:tc>
          <w:tcPr>
            <w:tcW w:w="6520" w:type="dxa"/>
            <w:shd w:val="clear" w:color="auto" w:fill="auto"/>
          </w:tcPr>
          <w:p w:rsidR="002A333F" w:rsidRPr="000429A0" w:rsidRDefault="002A333F" w:rsidP="002A3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  <w:p w:rsidR="00916159" w:rsidRPr="000429A0" w:rsidRDefault="0091615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2A3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615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Лекционный зал левый (294) </w:t>
            </w:r>
          </w:p>
          <w:p w:rsidR="00916159" w:rsidRPr="000429A0" w:rsidRDefault="00916159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иллюстрации,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916159" w:rsidRPr="000429A0" w:rsidRDefault="002A333F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2A3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615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 зал правый (295)</w:t>
            </w:r>
          </w:p>
          <w:p w:rsidR="00916159" w:rsidRPr="000429A0" w:rsidRDefault="00916159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тематические иллюстрации,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916159" w:rsidRPr="000429A0" w:rsidRDefault="002A333F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357532, Ставропольский край, город Пятигорск, проспект Калинина, дом 11;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91615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916159" w:rsidRPr="006C6384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№ 24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(133)</w:t>
            </w: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Моноблоки с выходом в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интерент</w:t>
            </w:r>
            <w:proofErr w:type="spellEnd"/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16159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8E4A87" w:rsidRPr="000429A0" w:rsidRDefault="008E4A87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2A333F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40" w:type="dxa"/>
            <w:vMerge w:val="restart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</w:t>
            </w:r>
            <w:r w:rsidR="009714D1">
              <w:rPr>
                <w:rFonts w:ascii="Times New Roman" w:hAnsi="Times New Roman"/>
                <w:sz w:val="24"/>
                <w:szCs w:val="24"/>
              </w:rPr>
              <w:t>О.13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Биохимия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Default="0006427D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3330D4" w:rsidRDefault="00916159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78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shd w:val="clear" w:color="auto" w:fill="auto"/>
          </w:tcPr>
          <w:p w:rsidR="00066EAE" w:rsidRPr="000429A0" w:rsidRDefault="00066EAE" w:rsidP="0006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066EAE" w:rsidRPr="000429A0" w:rsidRDefault="00066EAE" w:rsidP="0006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066EAE" w:rsidRDefault="00066EAE" w:rsidP="0006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066EAE" w:rsidRPr="000429A0" w:rsidRDefault="00066EAE" w:rsidP="0006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066EAE" w:rsidRDefault="00066EAE" w:rsidP="0006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AD5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E455D9" w:rsidRDefault="003330D4" w:rsidP="00E4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="0091615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</w:t>
            </w:r>
            <w:proofErr w:type="spellEnd"/>
            <w:r w:rsidR="0091615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зал правый (295)</w:t>
            </w:r>
          </w:p>
          <w:p w:rsidR="00916159" w:rsidRPr="00222F0C" w:rsidRDefault="00916159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916159" w:rsidRPr="000429A0" w:rsidRDefault="00916159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916159" w:rsidRPr="000429A0" w:rsidRDefault="00916159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916159" w:rsidRPr="000429A0" w:rsidRDefault="00916159" w:rsidP="005B28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16159" w:rsidRPr="000429A0" w:rsidRDefault="00916159" w:rsidP="005B2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16159" w:rsidRPr="000429A0" w:rsidRDefault="00916159" w:rsidP="005B2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16159" w:rsidRPr="000429A0" w:rsidRDefault="00916159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222F0C" w:rsidRDefault="00916159" w:rsidP="00AD5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иллюстрации,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916159" w:rsidRPr="003330D4" w:rsidRDefault="003330D4" w:rsidP="003330D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Default="0006427D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916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16159" w:rsidRPr="003330D4" w:rsidRDefault="00916159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ауд. №89 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shd w:val="clear" w:color="auto" w:fill="auto"/>
          </w:tcPr>
          <w:p w:rsidR="00066EAE" w:rsidRPr="000429A0" w:rsidRDefault="00066EAE" w:rsidP="0006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066EAE" w:rsidRPr="000429A0" w:rsidRDefault="00066EAE" w:rsidP="0006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066EAE" w:rsidRDefault="00066EAE" w:rsidP="0006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066EAE" w:rsidRPr="000429A0" w:rsidRDefault="00066EAE" w:rsidP="0006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066EAE" w:rsidRDefault="00066EAE" w:rsidP="0006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AD5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3330D4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Default="0006427D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3330D4" w:rsidRDefault="00916159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84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  <w:shd w:val="clear" w:color="auto" w:fill="auto"/>
          </w:tcPr>
          <w:p w:rsidR="00066EAE" w:rsidRPr="000429A0" w:rsidRDefault="00066EAE" w:rsidP="0006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066EAE" w:rsidRPr="000429A0" w:rsidRDefault="00066EAE" w:rsidP="0006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066EAE" w:rsidRDefault="00066EAE" w:rsidP="0006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066EAE" w:rsidRPr="000429A0" w:rsidRDefault="00066EAE" w:rsidP="0006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066EAE" w:rsidRDefault="00066EAE" w:rsidP="0006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AD5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3330D4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Default="00916159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64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3330D4" w:rsidRDefault="00916159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85</w:t>
            </w:r>
          </w:p>
        </w:tc>
        <w:tc>
          <w:tcPr>
            <w:tcW w:w="3119" w:type="dxa"/>
            <w:shd w:val="clear" w:color="auto" w:fill="auto"/>
          </w:tcPr>
          <w:p w:rsidR="00066EAE" w:rsidRPr="000429A0" w:rsidRDefault="00066EAE" w:rsidP="0006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066EAE" w:rsidRPr="000429A0" w:rsidRDefault="00066EAE" w:rsidP="0006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066EAE" w:rsidRDefault="00066EAE" w:rsidP="0006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066EAE" w:rsidRPr="000429A0" w:rsidRDefault="00066EAE" w:rsidP="0006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066EAE" w:rsidRDefault="00066EAE" w:rsidP="0006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AD5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3330D4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222F0C" w:rsidRDefault="0006427D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Учебная аудитория для проведения учебных занятий,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оснащенная  оборудованием и техническими средствами обучения</w:t>
            </w:r>
          </w:p>
          <w:p w:rsidR="00916159" w:rsidRPr="003330D4" w:rsidRDefault="00916159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86</w:t>
            </w: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Столы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Стол для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3330D4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BA35C5" w:rsidRDefault="008B4892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Специальное помещение</w:t>
            </w:r>
            <w:r w:rsidR="00916159" w:rsidRPr="00BA35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проведения курсового проектирования и самостоятельной работы: </w:t>
            </w:r>
            <w:r w:rsidR="00916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80</w:t>
            </w:r>
          </w:p>
          <w:p w:rsidR="00916159" w:rsidRPr="000429A0" w:rsidRDefault="00916159" w:rsidP="00AD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66EAE" w:rsidRPr="000429A0" w:rsidRDefault="00066EAE" w:rsidP="0006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066EAE" w:rsidRPr="000429A0" w:rsidRDefault="00066EAE" w:rsidP="0006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066EAE" w:rsidRDefault="00066EAE" w:rsidP="0006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066EAE" w:rsidRPr="000429A0" w:rsidRDefault="00066EAE" w:rsidP="0006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066EAE" w:rsidRDefault="00066EAE" w:rsidP="0006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8B4892" w:rsidRPr="000429A0" w:rsidRDefault="008B4892" w:rsidP="00AD5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Компьютеры с выходом в интернет</w:t>
            </w:r>
          </w:p>
        </w:tc>
        <w:tc>
          <w:tcPr>
            <w:tcW w:w="6520" w:type="dxa"/>
            <w:shd w:val="clear" w:color="auto" w:fill="auto"/>
          </w:tcPr>
          <w:p w:rsidR="00916159" w:rsidRPr="000429A0" w:rsidRDefault="003330D4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6C6384" w:rsidRDefault="00916159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Помещение для хранения и профилактического обслуживания уче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бного оборудования № 87</w:t>
            </w: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6159" w:rsidRPr="000429A0" w:rsidRDefault="003330D4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40" w:type="dxa"/>
            <w:vMerge w:val="restart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</w:t>
            </w:r>
            <w:r w:rsidR="003A4907">
              <w:rPr>
                <w:rFonts w:ascii="Times New Roman" w:hAnsi="Times New Roman"/>
                <w:sz w:val="24"/>
                <w:szCs w:val="24"/>
              </w:rPr>
              <w:t>О.</w:t>
            </w:r>
            <w:r w:rsidR="005F231E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916159" w:rsidRPr="000429A0" w:rsidRDefault="005F231E" w:rsidP="00370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Гистология, эмбриология, </w:t>
            </w:r>
            <w:r w:rsidR="0037034F">
              <w:rPr>
                <w:rFonts w:ascii="Times New Roman" w:hAnsi="Times New Roman"/>
                <w:sz w:val="24"/>
                <w:szCs w:val="24"/>
              </w:rPr>
              <w:t>цитология</w:t>
            </w: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0429A0" w:rsidRDefault="00916159" w:rsidP="003A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иллюстрации, соответствующие  программе дисциплины,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916159" w:rsidRPr="00BD656A" w:rsidRDefault="003A1319" w:rsidP="00BD65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16159" w:rsidRPr="000429A0" w:rsidRDefault="00916159" w:rsidP="003A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Левый лекционный зал  (294)  </w:t>
            </w: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916159" w:rsidRPr="000429A0" w:rsidRDefault="003A131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91615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Лаборатория, оснащенная лабораторным оборудованием, в зависимости от степени сложности:</w:t>
            </w:r>
          </w:p>
          <w:p w:rsidR="00916159" w:rsidRPr="006C6384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315 (214)</w:t>
            </w: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Микроскопы Альтами 104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Шкафы для документов закрытый распашной</w:t>
            </w:r>
          </w:p>
          <w:p w:rsidR="00916159" w:rsidRPr="000429A0" w:rsidRDefault="00916159" w:rsidP="002055D9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Доска 1- элементная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книжный</w:t>
            </w:r>
          </w:p>
          <w:p w:rsidR="00916159" w:rsidRPr="000429A0" w:rsidRDefault="005775D3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  <w:r w:rsidR="00916159" w:rsidRPr="000429A0">
              <w:rPr>
                <w:rFonts w:ascii="Times New Roman" w:hAnsi="Times New Roman"/>
                <w:sz w:val="24"/>
                <w:szCs w:val="24"/>
              </w:rPr>
              <w:t>. Т</w:t>
            </w:r>
            <w:proofErr w:type="gramStart"/>
            <w:r w:rsidR="00916159"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proofErr w:type="gramEnd"/>
            <w:r w:rsidR="00916159" w:rsidRPr="000429A0">
              <w:rPr>
                <w:rFonts w:ascii="Times New Roman" w:hAnsi="Times New Roman"/>
                <w:sz w:val="24"/>
                <w:szCs w:val="24"/>
              </w:rPr>
              <w:t xml:space="preserve"> универсальный крепежный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6520" w:type="dxa"/>
            <w:shd w:val="clear" w:color="auto" w:fill="auto"/>
          </w:tcPr>
          <w:p w:rsidR="00916159" w:rsidRPr="000429A0" w:rsidRDefault="003A131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проведения учебных занятий, оснащенная  оборудованием и техническими средствами обучения</w:t>
            </w:r>
            <w:r w:rsidR="0091615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Лаборатория, оснащенная лабораторным оборудованием, в зависимости от степени сложности:</w:t>
            </w:r>
          </w:p>
          <w:p w:rsidR="00916159" w:rsidRPr="003A1319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316 (215)</w:t>
            </w: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Микроскопы Альтами 104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Шкафы для документов закрытый распашной</w:t>
            </w:r>
          </w:p>
          <w:p w:rsidR="00916159" w:rsidRPr="000429A0" w:rsidRDefault="00916159" w:rsidP="002055D9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Доска - элементная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книжный</w:t>
            </w:r>
          </w:p>
          <w:p w:rsidR="00916159" w:rsidRPr="000429A0" w:rsidRDefault="00066EAE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  <w:r w:rsidR="00916159" w:rsidRPr="000429A0">
              <w:rPr>
                <w:rFonts w:ascii="Times New Roman" w:hAnsi="Times New Roman"/>
                <w:sz w:val="24"/>
                <w:szCs w:val="24"/>
              </w:rPr>
              <w:t>. Т</w:t>
            </w:r>
            <w:proofErr w:type="gramStart"/>
            <w:r w:rsidR="00916159"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proofErr w:type="gramEnd"/>
            <w:r w:rsidR="00916159" w:rsidRPr="000429A0">
              <w:rPr>
                <w:rFonts w:ascii="Times New Roman" w:hAnsi="Times New Roman"/>
                <w:sz w:val="24"/>
                <w:szCs w:val="24"/>
              </w:rPr>
              <w:t xml:space="preserve"> универсальный крепежный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6520" w:type="dxa"/>
            <w:shd w:val="clear" w:color="auto" w:fill="auto"/>
          </w:tcPr>
          <w:p w:rsidR="00916159" w:rsidRPr="000429A0" w:rsidRDefault="003A131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357532, Ставропольский край, город Пятигорск, проспект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916159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331 (186) </w:t>
            </w:r>
          </w:p>
          <w:p w:rsidR="00916159" w:rsidRPr="000429A0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однорстворчатый</w:t>
            </w:r>
            <w:proofErr w:type="spellEnd"/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Стойка с полками на колесах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Кресло «Юпитер»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Компьютер «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НР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М 1217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nfw</w:t>
            </w:r>
            <w:proofErr w:type="spellEnd"/>
          </w:p>
          <w:p w:rsidR="00916159" w:rsidRPr="000429A0" w:rsidRDefault="0091615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Весы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OHAUSмодель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SPU123макс 120г дискрет0,001г с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колибров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ирей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100г</w:t>
            </w:r>
          </w:p>
          <w:p w:rsidR="00916159" w:rsidRPr="000429A0" w:rsidRDefault="0091615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Коагулограф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Н 334</w:t>
            </w:r>
          </w:p>
          <w:p w:rsidR="00916159" w:rsidRPr="000429A0" w:rsidRDefault="0091615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Комплекс компьютерный многофункциональный для исследования ЭЭГ и ВП "Нейрон-Спектр-1"</w:t>
            </w:r>
          </w:p>
          <w:p w:rsidR="00916159" w:rsidRPr="000429A0" w:rsidRDefault="0091615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Комплект совместимого оборудования для работы на изолированных органах в составе:(камера на </w:t>
            </w: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1мышцу,к-кт с зажимами) система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регистр.с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прогр.обеспеч.изотонич.преобраз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иловой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преобразоват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(датчик), 2.3.360011725</w:t>
            </w:r>
          </w:p>
          <w:p w:rsidR="00916159" w:rsidRPr="000429A0" w:rsidRDefault="0091615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Компьютер</w:t>
            </w:r>
            <w:r w:rsidRPr="000429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Lenovo S20 00 All-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Ln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-One</w:t>
            </w:r>
          </w:p>
          <w:p w:rsidR="00916159" w:rsidRPr="000429A0" w:rsidRDefault="0091615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Циркуляционный термостат LOIP LT-105а (объем 5л. 120х150/150мм, с плоской съемной крышкой)</w:t>
            </w:r>
          </w:p>
          <w:p w:rsidR="00916159" w:rsidRPr="000429A0" w:rsidRDefault="0091615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Каталог химреактивов</w:t>
            </w:r>
          </w:p>
          <w:p w:rsidR="00916159" w:rsidRPr="000429A0" w:rsidRDefault="00916159" w:rsidP="002055D9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Кресло "Юпитер" </w:t>
            </w:r>
          </w:p>
          <w:p w:rsidR="00916159" w:rsidRPr="000429A0" w:rsidRDefault="0091615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Электрокардиограф</w:t>
            </w:r>
          </w:p>
          <w:p w:rsidR="00916159" w:rsidRPr="000429A0" w:rsidRDefault="0091615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Электрокардиограф 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Heart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Mirror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1 IKO"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Электрокардиограф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двенадцатиканальный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с регистрацией ЭКГ в 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ручном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и автоматических режимах миниатюрный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нависной</w:t>
            </w:r>
            <w:proofErr w:type="spellEnd"/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для одежды</w:t>
            </w:r>
          </w:p>
          <w:p w:rsidR="00916159" w:rsidRPr="000429A0" w:rsidRDefault="0091615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Нетбуки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компьютерный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Компьютер «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6159" w:rsidRPr="000429A0" w:rsidRDefault="0091615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Системный блок в составе DEPO 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Тумба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Учебное пособие «Генетика»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Учебное пособие «Общая паразитология»</w:t>
            </w:r>
          </w:p>
          <w:p w:rsidR="00916159" w:rsidRPr="000429A0" w:rsidRDefault="0091615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Системный блок в составе DEPO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Neos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260MN W7 P64/SM/G840/1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МФУ (принтер сканер) (копир) Лазерный монохромный НР «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La</w:t>
            </w:r>
            <w:proofErr w:type="spellStart"/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зер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рчо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1217</w:t>
            </w:r>
          </w:p>
          <w:p w:rsidR="00916159" w:rsidRPr="000429A0" w:rsidRDefault="0091615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Мониторы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Компьютер в комплекте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сейф несгораемый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Холодильник «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Стенол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Динамометр медицинский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ручн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. ДМЭР 120-0,5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Динамометр медицинский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ручн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. ДМЭР 120-0,5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для документов закрытый распашной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Электрокардиограф ЭКГ-04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одностворчатый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офисный полумягкий</w:t>
            </w:r>
          </w:p>
          <w:p w:rsidR="00916159" w:rsidRPr="000429A0" w:rsidRDefault="0091615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Динамометр медиц.электр.ручн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МЭР-120-0,5.</w:t>
            </w:r>
          </w:p>
          <w:p w:rsidR="00916159" w:rsidRPr="000429A0" w:rsidRDefault="0091615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Динамометр медиц.электр.ручн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МЭР-120-0,5.</w:t>
            </w:r>
          </w:p>
          <w:p w:rsidR="00916159" w:rsidRPr="000429A0" w:rsidRDefault="0091615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Лазерный анализатор микрочастиц Ласка-Т,2.3.360011724</w:t>
            </w:r>
          </w:p>
          <w:p w:rsidR="00916159" w:rsidRPr="000429A0" w:rsidRDefault="0091615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Спирометр ССП сухой портативный</w:t>
            </w:r>
          </w:p>
          <w:p w:rsidR="00916159" w:rsidRPr="000429A0" w:rsidRDefault="0091615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Спирометр ССП сухой портативный</w:t>
            </w:r>
          </w:p>
          <w:p w:rsidR="00916159" w:rsidRPr="000429A0" w:rsidRDefault="0091615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Учебное пособие "Мейоз </w:t>
            </w: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R02"</w:t>
            </w:r>
          </w:p>
          <w:p w:rsidR="00916159" w:rsidRPr="000429A0" w:rsidRDefault="0091615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Учебное пособие "Митоз R01"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Шкаф одностворчатый</w:t>
            </w:r>
          </w:p>
        </w:tc>
        <w:tc>
          <w:tcPr>
            <w:tcW w:w="6520" w:type="dxa"/>
            <w:shd w:val="clear" w:color="auto" w:fill="auto"/>
          </w:tcPr>
          <w:p w:rsidR="00916159" w:rsidRPr="000429A0" w:rsidRDefault="003A131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916159" w:rsidRPr="000429A0" w:rsidTr="005B0879">
        <w:tc>
          <w:tcPr>
            <w:tcW w:w="48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1615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91615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916159" w:rsidRPr="003A1319" w:rsidRDefault="0091615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330 (348,349) </w:t>
            </w:r>
          </w:p>
        </w:tc>
        <w:tc>
          <w:tcPr>
            <w:tcW w:w="3119" w:type="dxa"/>
            <w:shd w:val="clear" w:color="auto" w:fill="auto"/>
          </w:tcPr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Моноблоки с выходом в интернет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сейф несгораемый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одностворчатый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916159" w:rsidRPr="000429A0" w:rsidRDefault="0091615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6520" w:type="dxa"/>
            <w:shd w:val="clear" w:color="auto" w:fill="auto"/>
          </w:tcPr>
          <w:p w:rsidR="00916159" w:rsidRPr="000429A0" w:rsidRDefault="003A131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40" w:type="dxa"/>
            <w:vMerge w:val="restart"/>
            <w:shd w:val="clear" w:color="auto" w:fill="auto"/>
          </w:tcPr>
          <w:p w:rsidR="0023236A" w:rsidRPr="000429A0" w:rsidRDefault="003A4907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.О.1</w:t>
            </w:r>
            <w:r w:rsidR="005F231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3236A" w:rsidRPr="000429A0" w:rsidRDefault="005F231E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Нормальная физиология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7C30CF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7C3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23236A" w:rsidRPr="00AE170F" w:rsidRDefault="007C30CF" w:rsidP="00AE17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7C30CF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Левый лекционный зал  (294) 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Проектор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7C30CF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304 (181)   </w:t>
            </w: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Доска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Модель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поверх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ервов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и кровеносных сосудов шеи Плакат Зубы постоянные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7C30CF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305 (197)  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Доска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Модель сердца взрослого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Плакат Артерии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Плакат Лимфатическая система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Позвонки Р34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7C30CF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307 (198)  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Стол преподавателя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Доска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Модель мышц ноги с основными сосудами и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нервами Модель черепа взрослого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Плакат Мышцы мягкого неба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Плакат Жевательные мышцы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Плакат Мышцы головы;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7C30CF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город Пятигорск, площадь Ленина, дом 3.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333 (211)   </w:t>
            </w: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Доска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Модель пищеварительной системы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Плакат Зубы постоянные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7C30CF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Лаборатория, оснащенная лабораторным оборудованием, в зависимости от степени сложности: № 3 (169)  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Стеллаж для хранения гистологических препаратов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Шкаф для архивирования и хранения предметных стекол; Шкаф лабораторный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Стол секционный патологоанатомический в комплекте с препаровочным столиком, подголовником, отводом загрязненных стоков СС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7C30CF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Лаборатория,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оснащенная лабораторным оборудованием, в зависимости от степени сложности: № 2 (179)  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Стол преподавателя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Подъемник с электроприводом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Стеллаж для хранения гистологических препаратов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Шкаф лабораторный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Стол секционный патологоанатомический в комплекте с препаровочным столиком, подголовником, отводом загрязненных стоков СС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520" w:type="dxa"/>
            <w:shd w:val="clear" w:color="auto" w:fill="auto"/>
          </w:tcPr>
          <w:p w:rsidR="0023236A" w:rsidRPr="000429A0" w:rsidRDefault="007C30CF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площадь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Ленина, дом 3.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8B4892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помещение</w:t>
            </w:r>
            <w:r w:rsidR="0023236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320 (171)  для курсового проектирования и самостоятельной работы </w:t>
            </w: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Компьютеры с выходом в интернет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23236A" w:rsidRPr="000429A0" w:rsidRDefault="007C30CF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  № 302 (182)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Столы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Шкаф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7C30CF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хранения и профилактического обслуживания учебного оборудования  № 322 (168)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Столы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Стулья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Шкаф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7C30CF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площадь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Ленина, дом 3.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40" w:type="dxa"/>
            <w:vMerge w:val="restart"/>
            <w:shd w:val="clear" w:color="auto" w:fill="auto"/>
          </w:tcPr>
          <w:p w:rsidR="0023236A" w:rsidRPr="000429A0" w:rsidRDefault="003A4907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</w:t>
            </w:r>
            <w:r w:rsidR="005F231E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23236A" w:rsidRPr="000429A0" w:rsidRDefault="005F231E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Биоэтика</w:t>
            </w:r>
          </w:p>
        </w:tc>
        <w:tc>
          <w:tcPr>
            <w:tcW w:w="2324" w:type="dxa"/>
            <w:shd w:val="clear" w:color="auto" w:fill="auto"/>
          </w:tcPr>
          <w:p w:rsidR="004E62F8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23236A" w:rsidRPr="004E62F8" w:rsidRDefault="001B20FA" w:rsidP="004E62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4E62F8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Левый лекционный зал  (294) 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Проектор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1B20F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304 (181)   </w:t>
            </w: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Доска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Модель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поверх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ервов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и кровеносных сосудов шеи Плакат Зубы постоянные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1B20F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305 (197)  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Доска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Модель сердца взрослого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Плакат Артерии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Плакат Лимфатическая система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Позвонки Р34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1B20F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307 (198)  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Стол преподавателя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Доска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Модель мышц ноги с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основными сосудами и нервами Модель черепа взрослого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Плакат Мышцы мягкого неба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Плакат Жевательные мышцы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Плакат Мышцы головы;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1B20F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город Пятигорск, площадь Ленина, дом 3.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333 (211)   </w:t>
            </w: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Доска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Модель пищеварительной системы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Плакат Зубы постоянные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1B20F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Лаборатория, оснащенная лабораторным оборудованием, в зависимости от степени сложности: № 3 (169)  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Стеллаж для хранения гистологических препаратов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Шкаф для архивирования и хранения предметных стекол; Шкаф лабораторный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Стол секционный патологоанатомический в комплекте с препаровочным столиком, подголовником, отводом загрязненных стоков СС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1B20FA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Лаборатория, оснащенная лабораторным оборудованием, в зависимости от степени сложности: № 2 (179)  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Подъемник с электроприводом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Стеллаж для хранения гистологических препаратов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Шкаф лабораторный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Стол секционный патологоанатомический в комплекте с препаровочным столиком, подголовником, отводом загрязненных стоков СС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520" w:type="dxa"/>
            <w:shd w:val="clear" w:color="auto" w:fill="auto"/>
          </w:tcPr>
          <w:p w:rsidR="0023236A" w:rsidRPr="000429A0" w:rsidRDefault="001B20FA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8B4892" w:rsidP="001B2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помещение</w:t>
            </w:r>
            <w:r w:rsidR="0023236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320 (171)  для самостоятельной работы и курсового проектирования. </w:t>
            </w: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Компьютеры с выходом в интернет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23236A" w:rsidRPr="000429A0" w:rsidRDefault="001B20FA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23236A" w:rsidP="001B2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  № 302 (182) </w:t>
            </w: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Столы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Шкаф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1B20FA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  № 322 (168)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Столы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Шкаф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1B20FA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40" w:type="dxa"/>
            <w:vMerge w:val="restart"/>
            <w:shd w:val="clear" w:color="auto" w:fill="auto"/>
          </w:tcPr>
          <w:p w:rsidR="0023236A" w:rsidRPr="000429A0" w:rsidRDefault="00B81573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r w:rsidR="0023236A" w:rsidRPr="000429A0">
              <w:rPr>
                <w:rFonts w:ascii="Times New Roman" w:hAnsi="Times New Roman"/>
                <w:sz w:val="24"/>
                <w:szCs w:val="24"/>
              </w:rPr>
              <w:t>.1</w:t>
            </w:r>
            <w:r w:rsidR="005F231E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3236A" w:rsidRPr="000429A0" w:rsidRDefault="005F231E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и педагогика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="0023236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Правый</w:t>
            </w:r>
            <w:proofErr w:type="spellEnd"/>
            <w:r w:rsidR="0023236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лекционный зал  (295) 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23236A" w:rsidRPr="00D55B76" w:rsidRDefault="00752F44" w:rsidP="00D55B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средствами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="0023236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Левый</w:t>
            </w:r>
            <w:proofErr w:type="spellEnd"/>
            <w:r w:rsidR="0023236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лекционный зал  (294) 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Проектор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752F44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306 (180)   </w:t>
            </w: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Микроскопы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Шкаф лабораторный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752F44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311 (200)  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Модель гортани, сердца и легких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Плакат Мышцы шеи.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- и подъязычные мышцы.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Плакат Артерии головы и шеи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Плакат Центральная нервная система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Шкаф лабораторный </w:t>
            </w:r>
          </w:p>
          <w:p w:rsidR="0023236A" w:rsidRPr="00752F44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Микроскопы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752F44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331 (210)   </w:t>
            </w: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Стол преподавателя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Микроскопы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23236A" w:rsidRPr="000429A0" w:rsidRDefault="00752F44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площадь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Ленина, дом 3.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337 (213)   </w:t>
            </w: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Микроскопы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23236A" w:rsidRPr="000429A0" w:rsidRDefault="00752F44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339 (339)  </w:t>
            </w: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Микроскопы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23236A" w:rsidRPr="000429A0" w:rsidRDefault="00752F44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Лаборатория, оснащенная лабораторным оборудованием, в зависимости от степени сложности: № 4  (163,164,165)  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Микроскоп  биологический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Нагревательная плата OTS для расправления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срезов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ариант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исполнения;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Мультиварка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Холодильник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752F44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Доска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752F44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город Пятигорск, площадь Ленина, дом 3.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Лаборатория, оснащенная лабораторным оборудованием, в зависимости от степени сложности: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  (183,184, 185)  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Аппарат гистологической проводки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карусельн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ипа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Весы аналитические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Водяная баня для расправления срезов круглая с термометром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Компактный санный микротом Термостат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Шкаф для архивирования и хранения предметных стекол  Шкаф лабораторный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Ручной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Диспенсер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парафина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Система вентиляции в помещении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Доска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752F44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8B4892" w:rsidP="007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помещение</w:t>
            </w:r>
            <w:r w:rsidR="0023236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320 (171)  для самостоятельной работы и курсового проектирования. </w:t>
            </w: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Компьютеры с выходом в интернет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23236A" w:rsidRPr="000429A0" w:rsidRDefault="00752F44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учебного оборудования  № 302 (182)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Столы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Шкаф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752F44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город Пятигорск, площадь Ленина, дом 3.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23236A" w:rsidP="007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  № 322 (168) </w:t>
            </w: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Столы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Шкаф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752F44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40" w:type="dxa"/>
            <w:vMerge w:val="restart"/>
            <w:shd w:val="clear" w:color="auto" w:fill="auto"/>
          </w:tcPr>
          <w:p w:rsidR="00940420" w:rsidRDefault="00B81573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.О.1</w:t>
            </w:r>
            <w:r w:rsidR="0094042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3236A" w:rsidRPr="000429A0" w:rsidRDefault="0094042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информатика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иллюстрации, соответствующие  программе дисциплины,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23236A" w:rsidRPr="00762F2B" w:rsidRDefault="00DA7AC5" w:rsidP="00762F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Левый лекционный зал  (294) 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DA7AC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23236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Лаборатория, оснащенная лабораторным оборудованием, в зависимости от степени сложности:</w:t>
            </w:r>
          </w:p>
          <w:p w:rsidR="0023236A" w:rsidRPr="00DA7AC5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315 (214)</w:t>
            </w: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Микроскопы Альтами 104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Шкафы для документов закрытый распашной</w:t>
            </w:r>
          </w:p>
          <w:p w:rsidR="0023236A" w:rsidRPr="000429A0" w:rsidRDefault="0023236A" w:rsidP="002055D9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Доска 1- элементная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книжный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Телевизор</w:t>
            </w:r>
            <w:r w:rsidR="005775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37. Т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универсальный крепежный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DA7AC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проведения учебных занятий, оснащенная  оборудованием и техническими средствами обучения</w:t>
            </w:r>
            <w:r w:rsidR="0023236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Лаборатория, оснащенная лабораторным оборудованием, в зависимости от степени сложности:</w:t>
            </w:r>
          </w:p>
          <w:p w:rsidR="0023236A" w:rsidRPr="006C6384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316 (215)</w:t>
            </w: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Микроскопы Альтами 104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Шкафы для документов закрытый распашной</w:t>
            </w:r>
          </w:p>
          <w:p w:rsidR="0023236A" w:rsidRPr="000429A0" w:rsidRDefault="0023236A" w:rsidP="002055D9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Доска 1- элементная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книжный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Телевизор 37. Т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универсальный крепежный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DA7AC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357532, Ставропольский край, город Пятигорск, проспект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23236A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331 (186)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однорстворчатый</w:t>
            </w:r>
            <w:proofErr w:type="spellEnd"/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Стойка с полками на колесах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Кресло «Юпитер»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Компьютер «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НР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М 1217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nfw</w:t>
            </w:r>
            <w:proofErr w:type="spellEnd"/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Весы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OHAUSмодель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SPU123макс 120г дискрет0,001г с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колибров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ирей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100г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Коагулограф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Н 334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Комплекс компьютерный многофункциональный для исследования ЭЭГ и ВП "Нейрон-Спектр-1"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Комплект совместимого оборудования для работы на изолированных органах в составе:(камера на </w:t>
            </w: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1мышцу,к-кт с зажимами) система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регистр.с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прогр.обеспеч.изотонич.преобраз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иловой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преобразоват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(датчик), 2.3.360011725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Компьютер</w:t>
            </w:r>
            <w:r w:rsidRPr="000429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Lenovo S20 00 All-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Ln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-One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Циркуляционный термостат LOIP LT-105а (объем 5л. 120х150/150мм, с плоской съемной крышкой)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Каталог химреактивов</w:t>
            </w:r>
          </w:p>
          <w:p w:rsidR="0023236A" w:rsidRPr="000429A0" w:rsidRDefault="0023236A" w:rsidP="002055D9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Кресло "Юпитер" 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Электрокардиограф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Электрокардиограф 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Heart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Mirror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1 IKO"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Электрокардиограф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двенадцатиканальный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с регистрацией ЭКГ в 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ручном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и автоматических режимах миниатюрный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нависной</w:t>
            </w:r>
            <w:proofErr w:type="spellEnd"/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для одежды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Нетбуки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компьютерный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Компьютер «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Системный блок в составе DEPO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Тумба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Учебное пособие «Генетика»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Учебное пособие «Общая паразитология»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Системный блок в составе DEPO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Neos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260MN W7 P64/SM/G840/1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МФУ (принтер сканер) (копир) Лазерный монохромный НР «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La</w:t>
            </w:r>
            <w:proofErr w:type="spellStart"/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зер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рчо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1217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Мониторы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Компьютер в комплекте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сейф несгораемый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Холодильник «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Стенол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Динамометр медицинский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ручн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. ДМЭР 120-0,5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Динамометр медицинский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ручн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. ДМЭР 120-0,5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для документов закрытый распашной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Электрокардиограф ЭКГ-04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одностворчатый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офисный полумягкий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Динамометр медиц.электр.ручн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МЭР-120-0,5.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Динамометр медиц.электр.ручн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МЭР-120-0,5.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Лазерный анализатор микрочастиц Ласка-Т,2.3.360011724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Спирометр ССП сухой портативный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Спирометр ССП сухой портативный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Учебное пособие "Мейоз </w:t>
            </w: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R02"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Учебное пособие "Митоз R01"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Шкаф одностворчатый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DA7AC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23236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23236A" w:rsidRPr="00DA7AC5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330 (348,349) </w:t>
            </w: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Моноблоки с выходом в интернет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сейф несгораемый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одностворчатый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DA7AC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6C6384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320 (173)</w:t>
            </w: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Доска ДА-12з для мела 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5775D3" w:rsidRPr="000429A0" w:rsidRDefault="005775D3" w:rsidP="00577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5775D3" w:rsidRPr="000429A0" w:rsidRDefault="005775D3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  <w:shd w:val="clear" w:color="auto" w:fill="auto"/>
          </w:tcPr>
          <w:p w:rsidR="0023236A" w:rsidRPr="000429A0" w:rsidRDefault="00DA7AC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6C6384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218 (114)</w:t>
            </w: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Доска магнитно-меловая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23236A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5775D3" w:rsidRPr="000429A0" w:rsidRDefault="005775D3" w:rsidP="00577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5775D3" w:rsidRPr="000429A0" w:rsidRDefault="005775D3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  <w:shd w:val="clear" w:color="auto" w:fill="auto"/>
          </w:tcPr>
          <w:p w:rsidR="0023236A" w:rsidRPr="000429A0" w:rsidRDefault="00DA7AC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средствами обучения</w:t>
            </w:r>
          </w:p>
          <w:p w:rsidR="0023236A" w:rsidRPr="00DA7AC5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214 (119)</w:t>
            </w: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Моноблок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Спли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т-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система LG G 18 AYT/SCI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Доска 1- элементная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  <w:shd w:val="clear" w:color="auto" w:fill="auto"/>
          </w:tcPr>
          <w:p w:rsidR="0023236A" w:rsidRPr="000429A0" w:rsidRDefault="00DA7AC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DA7AC5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204 (123(а))</w:t>
            </w: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Доска 1- элементная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5775D3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5775D3" w:rsidP="005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  <w:r w:rsidRPr="000429A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DA7AC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DA7AC5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205 (141)</w:t>
            </w:r>
          </w:p>
        </w:tc>
        <w:tc>
          <w:tcPr>
            <w:tcW w:w="3119" w:type="dxa"/>
            <w:shd w:val="clear" w:color="auto" w:fill="auto"/>
          </w:tcPr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Доска 1- элементная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5775D3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5775D3" w:rsidP="005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  <w:r w:rsidRPr="000429A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DA7AC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DA7AC5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206 (123)</w:t>
            </w:r>
          </w:p>
        </w:tc>
        <w:tc>
          <w:tcPr>
            <w:tcW w:w="3119" w:type="dxa"/>
            <w:shd w:val="clear" w:color="auto" w:fill="auto"/>
          </w:tcPr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Доска 1- элементная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5775D3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5775D3" w:rsidP="005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  <w:r w:rsidRPr="000429A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DA7AC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оборудованием и техническими средствами обучения</w:t>
            </w:r>
          </w:p>
          <w:p w:rsidR="0023236A" w:rsidRPr="00DA7AC5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203 (140)</w:t>
            </w:r>
          </w:p>
        </w:tc>
        <w:tc>
          <w:tcPr>
            <w:tcW w:w="3119" w:type="dxa"/>
            <w:shd w:val="clear" w:color="auto" w:fill="auto"/>
          </w:tcPr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Доска 1- элементная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5775D3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5775D3" w:rsidP="005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Стул преподавателя</w:t>
            </w:r>
            <w:r w:rsidRPr="000429A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DA7AC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86233" w:rsidRPr="000429A0" w:rsidTr="005B0879">
        <w:tc>
          <w:tcPr>
            <w:tcW w:w="489" w:type="dxa"/>
            <w:shd w:val="clear" w:color="auto" w:fill="auto"/>
          </w:tcPr>
          <w:p w:rsidR="00286233" w:rsidRPr="000429A0" w:rsidRDefault="00286233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86233" w:rsidRPr="000429A0" w:rsidRDefault="00C04630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.О.</w:t>
            </w:r>
            <w:r w:rsidR="00940420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  <w:p w:rsidR="00286233" w:rsidRPr="000429A0" w:rsidRDefault="00940420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Основы лучевой диагностики</w:t>
            </w:r>
          </w:p>
          <w:p w:rsidR="00286233" w:rsidRPr="000429A0" w:rsidRDefault="00286233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86233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86233" w:rsidRPr="000429A0" w:rsidRDefault="00286233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  <w:p w:rsidR="00286233" w:rsidRPr="000429A0" w:rsidRDefault="00286233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86233" w:rsidRPr="000429A0" w:rsidRDefault="00286233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286233" w:rsidRPr="000429A0" w:rsidRDefault="00286233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286233" w:rsidRPr="000429A0" w:rsidRDefault="00286233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286233" w:rsidRPr="000429A0" w:rsidRDefault="00286233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86233" w:rsidRPr="000429A0" w:rsidRDefault="00286233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286233" w:rsidRPr="000429A0" w:rsidRDefault="00286233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86233" w:rsidRPr="000429A0" w:rsidRDefault="00286233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86233" w:rsidRPr="000429A0" w:rsidRDefault="00286233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 w:rsidR="00FE1D95"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286233" w:rsidRPr="00A73141" w:rsidRDefault="00F3125F" w:rsidP="00A731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Левый лекционный зал  (294) 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иллюстрации, соответствующие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6F329C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Default="0006427D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6F329C" w:rsidRDefault="0023236A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78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shd w:val="clear" w:color="auto" w:fill="auto"/>
          </w:tcPr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Доска 1- элементная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5775D3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5775D3" w:rsidP="00577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6F329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Default="0006427D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232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3236A" w:rsidRPr="006F329C" w:rsidRDefault="0023236A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ауд. №89 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shd w:val="clear" w:color="auto" w:fill="auto"/>
          </w:tcPr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Доска 1- элементная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5775D3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5775D3" w:rsidP="005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6F329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Default="0006427D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6F329C" w:rsidRDefault="0023236A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84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  <w:shd w:val="clear" w:color="auto" w:fill="auto"/>
          </w:tcPr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Доска 1- элементная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5775D3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5775D3" w:rsidP="005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6F329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Default="0006427D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Учебная аудитория для проведения учебных занятий, оснащенная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оборудованием и техническими средствами обучения</w:t>
            </w:r>
          </w:p>
          <w:p w:rsidR="0023236A" w:rsidRPr="00222F0C" w:rsidRDefault="0023236A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85</w:t>
            </w:r>
          </w:p>
        </w:tc>
        <w:tc>
          <w:tcPr>
            <w:tcW w:w="3119" w:type="dxa"/>
            <w:shd w:val="clear" w:color="auto" w:fill="auto"/>
          </w:tcPr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Доска 1- элементная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5775D3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Default="005775D3" w:rsidP="005775D3"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Стул преподавателя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6F329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222F0C" w:rsidRDefault="0006427D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222F0C" w:rsidRDefault="0023236A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86</w:t>
            </w:r>
          </w:p>
        </w:tc>
        <w:tc>
          <w:tcPr>
            <w:tcW w:w="3119" w:type="dxa"/>
            <w:shd w:val="clear" w:color="auto" w:fill="auto"/>
          </w:tcPr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Доска 1- элементная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5775D3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Default="005775D3" w:rsidP="005775D3"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6F329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BA35C5" w:rsidRDefault="008B4892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Специальное помещение</w:t>
            </w:r>
            <w:r w:rsidR="0023236A" w:rsidRPr="00BA35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проведения курсового проектирования и самостоятельной работы: </w:t>
            </w:r>
            <w:r w:rsidR="00232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80</w:t>
            </w:r>
          </w:p>
          <w:p w:rsidR="0023236A" w:rsidRPr="00222F0C" w:rsidRDefault="0023236A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Доска 1- элементная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5775D3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8B4892" w:rsidRDefault="005775D3" w:rsidP="005775D3"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  <w:r w:rsidRPr="000429A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8B4892">
              <w:rPr>
                <w:rFonts w:ascii="Times New Roman" w:hAnsi="Times New Roman"/>
                <w:sz w:val="24"/>
                <w:szCs w:val="24"/>
              </w:rPr>
              <w:t>Компьютеры с выходом в интернет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6F329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23236A" w:rsidRPr="000429A0" w:rsidTr="005B0879">
        <w:tc>
          <w:tcPr>
            <w:tcW w:w="489" w:type="dxa"/>
            <w:shd w:val="clear" w:color="auto" w:fill="auto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3236A" w:rsidRPr="00222F0C" w:rsidRDefault="0023236A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Помещение для хранения и профилактического обслуживания уче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бного оборудования № 87</w:t>
            </w:r>
          </w:p>
        </w:tc>
        <w:tc>
          <w:tcPr>
            <w:tcW w:w="3119" w:type="dxa"/>
            <w:shd w:val="clear" w:color="auto" w:fill="auto"/>
          </w:tcPr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Доска 1- элементная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5775D3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8B4892" w:rsidRPr="006F329C" w:rsidRDefault="005775D3" w:rsidP="005775D3">
            <w:pPr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20" w:type="dxa"/>
            <w:shd w:val="clear" w:color="auto" w:fill="auto"/>
          </w:tcPr>
          <w:p w:rsidR="0023236A" w:rsidRPr="000429A0" w:rsidRDefault="006F329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5B2805" w:rsidRPr="000429A0" w:rsidTr="005B0879">
        <w:tc>
          <w:tcPr>
            <w:tcW w:w="489" w:type="dxa"/>
            <w:shd w:val="clear" w:color="auto" w:fill="auto"/>
          </w:tcPr>
          <w:p w:rsidR="005B2805" w:rsidRPr="000429A0" w:rsidRDefault="005B280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40" w:type="dxa"/>
            <w:shd w:val="clear" w:color="auto" w:fill="auto"/>
          </w:tcPr>
          <w:p w:rsidR="005B2805" w:rsidRPr="000429A0" w:rsidRDefault="00C0463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</w:t>
            </w:r>
            <w:r w:rsidR="0039394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B2805" w:rsidRPr="000429A0" w:rsidRDefault="0039394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Гигиена</w:t>
            </w:r>
          </w:p>
          <w:p w:rsidR="005B2805" w:rsidRPr="00C04630" w:rsidRDefault="005B280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B2805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средствами обучения</w:t>
            </w:r>
          </w:p>
          <w:p w:rsidR="005B2805" w:rsidRDefault="005B280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</w:t>
            </w:r>
          </w:p>
          <w:p w:rsidR="005B2805" w:rsidRPr="000429A0" w:rsidRDefault="005B2805" w:rsidP="00544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5B2805" w:rsidRPr="000429A0" w:rsidRDefault="005B280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Проектор</w:t>
            </w:r>
          </w:p>
          <w:p w:rsidR="005B2805" w:rsidRPr="000429A0" w:rsidRDefault="005B280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5B2805" w:rsidRPr="000429A0" w:rsidRDefault="005B280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5B2805" w:rsidRPr="000429A0" w:rsidRDefault="005B280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5B2805" w:rsidRPr="000429A0" w:rsidRDefault="005B280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5B2805" w:rsidRPr="000429A0" w:rsidRDefault="005B280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5B2805" w:rsidRPr="000429A0" w:rsidRDefault="005B280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Стул преподавателя</w:t>
            </w:r>
          </w:p>
          <w:p w:rsidR="005B2805" w:rsidRPr="000429A0" w:rsidRDefault="005B280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shd w:val="clear" w:color="auto" w:fill="auto"/>
          </w:tcPr>
          <w:p w:rsidR="005B2805" w:rsidRPr="00544FE7" w:rsidRDefault="005B2805" w:rsidP="00544F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F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544FE7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="00544FE7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="00544FE7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</w:tbl>
    <w:p w:rsidR="0055339B" w:rsidRPr="000429A0" w:rsidRDefault="0055339B" w:rsidP="002055D9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2268"/>
        <w:gridCol w:w="3119"/>
        <w:gridCol w:w="6598"/>
      </w:tblGrid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Левый лекционный зал  (294) 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36A" w:rsidRPr="000429A0" w:rsidRDefault="00544FE7" w:rsidP="00544FE7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Default="0006427D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222F0C" w:rsidRDefault="0023236A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ауд. № 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Доска 1- элементная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5775D3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Default="005775D3" w:rsidP="005775D3"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544FE7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Default="0006427D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232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3236A" w:rsidRPr="00222F0C" w:rsidRDefault="0023236A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ауд. №89 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Доска 1- элементная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5775D3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Default="005775D3" w:rsidP="005775D3"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544FE7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Default="0006427D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222F0C" w:rsidRDefault="0023236A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84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23236A" w:rsidRPr="00222F0C" w:rsidRDefault="0023236A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Доска 1- элементная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5775D3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Default="005775D3" w:rsidP="005775D3"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544FE7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Default="0006427D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222F0C" w:rsidRDefault="0023236A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Доска 1- элементная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5775D3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Default="005775D3" w:rsidP="005775D3"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544FE7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222F0C" w:rsidRDefault="0006427D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техническими средствами обучения</w:t>
            </w:r>
          </w:p>
          <w:p w:rsidR="0023236A" w:rsidRPr="00222F0C" w:rsidRDefault="0023236A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Доска 1- элементная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5775D3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Default="005775D3" w:rsidP="005775D3"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544FE7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222F0C" w:rsidRDefault="0023236A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Помещение для хранения и профилактического обслуживания уче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бного оборудования № 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Доска 1- элементная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5775D3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Default="005775D3" w:rsidP="005775D3"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544FE7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222F0C" w:rsidRDefault="008B4892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Специальное помещение</w:t>
            </w:r>
            <w:r w:rsidR="0023236A" w:rsidRPr="00BA35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проведения курсового проектирования и самостоятельной работы: </w:t>
            </w:r>
            <w:r w:rsidR="00232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Доска 1- элементная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5775D3" w:rsidRDefault="005775D3" w:rsidP="0057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5775D3" w:rsidRPr="000429A0" w:rsidRDefault="005775D3" w:rsidP="005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8B4892" w:rsidRDefault="005775D3" w:rsidP="005775D3"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  <w:r w:rsidRPr="000429A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8B4892">
              <w:rPr>
                <w:rFonts w:ascii="Times New Roman" w:hAnsi="Times New Roman"/>
                <w:sz w:val="24"/>
                <w:szCs w:val="24"/>
              </w:rPr>
              <w:t>Компьютеры с выходом в интернет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544FE7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5B2805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05" w:rsidRPr="000429A0" w:rsidRDefault="005B280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05" w:rsidRPr="000429A0" w:rsidRDefault="006267EC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Б.1.О.2</w:t>
            </w:r>
            <w:r w:rsidR="0039394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5B2805" w:rsidRPr="000429A0" w:rsidRDefault="0039394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Правоведение</w:t>
            </w:r>
            <w:r w:rsidR="005B2805"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7" w:rsidRDefault="0006427D" w:rsidP="0023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3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Лекционный зал левый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294) </w:t>
            </w:r>
          </w:p>
          <w:p w:rsidR="005B2805" w:rsidRPr="000429A0" w:rsidRDefault="005B2805" w:rsidP="0023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3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23236A" w:rsidRPr="000429A0" w:rsidRDefault="0023236A" w:rsidP="0023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23236A" w:rsidRPr="000429A0" w:rsidRDefault="0023236A" w:rsidP="0023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23236A" w:rsidRPr="000429A0" w:rsidRDefault="0023236A" w:rsidP="002323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3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23236A" w:rsidRPr="000429A0" w:rsidRDefault="0023236A" w:rsidP="0023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3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5B2805" w:rsidRPr="000429A0" w:rsidRDefault="0023236A" w:rsidP="0023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иллюстрации,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805" w:rsidRPr="0038475F" w:rsidRDefault="00114B67" w:rsidP="003847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  <w:p w:rsidR="005B2805" w:rsidRPr="000429A0" w:rsidRDefault="005B280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7" w:rsidRDefault="0006427D" w:rsidP="0023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3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Лекционный зал правый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295)</w:t>
            </w:r>
          </w:p>
          <w:p w:rsidR="0023236A" w:rsidRPr="000429A0" w:rsidRDefault="0023236A" w:rsidP="002323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3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23236A" w:rsidRPr="000429A0" w:rsidRDefault="0023236A" w:rsidP="0023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23236A" w:rsidRPr="000429A0" w:rsidRDefault="0023236A" w:rsidP="0023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23236A" w:rsidRPr="000429A0" w:rsidRDefault="0023236A" w:rsidP="002323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3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23236A" w:rsidRPr="000429A0" w:rsidRDefault="0023236A" w:rsidP="0023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3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3236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иллюстрации,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36A" w:rsidRPr="00114B67" w:rsidRDefault="00114B67" w:rsidP="00114B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B67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114B67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14B67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3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23236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3236A" w:rsidRPr="000429A0" w:rsidRDefault="0023236A" w:rsidP="0023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308 (208)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3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3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3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23236A" w:rsidRPr="000429A0" w:rsidRDefault="0023236A" w:rsidP="0023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3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36A" w:rsidRPr="00114B67" w:rsidRDefault="00114B67" w:rsidP="00114B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23236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3236A" w:rsidRPr="00114B67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309 (209)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114B67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84147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340 (340)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114B67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84147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311 (210)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114B67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11;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 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23236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3236A" w:rsidRPr="000429A0" w:rsidRDefault="0023236A" w:rsidP="0011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314 (213)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114B67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11;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 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обучения</w:t>
            </w:r>
            <w:r w:rsidR="0023236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3236A" w:rsidRPr="000429A0" w:rsidRDefault="0023236A" w:rsidP="0011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317 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216)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114B67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23236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3236A" w:rsidRPr="000429A0" w:rsidRDefault="0023236A" w:rsidP="0011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319 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114B67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84147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3236A" w:rsidRPr="000429A0" w:rsidRDefault="0023236A" w:rsidP="0011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322 (175)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114B67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84147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3236A" w:rsidRPr="000429A0" w:rsidRDefault="0023236A" w:rsidP="0011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326 (179)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114B67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техническими средствами обучения</w:t>
            </w:r>
            <w:r w:rsidR="0084147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3236A" w:rsidRPr="000429A0" w:rsidRDefault="0023236A" w:rsidP="0011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333 (188)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114B67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23236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23236A" w:rsidRPr="000429A0" w:rsidRDefault="0023236A" w:rsidP="0011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217 (335)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Моноблоки тип 1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Lenovo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S200z 10HA0012RU</w:t>
            </w:r>
          </w:p>
          <w:p w:rsidR="0023236A" w:rsidRPr="006C6384" w:rsidRDefault="0023236A" w:rsidP="006C63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выходом в интернет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114B67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Ауд.325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(178)</w:t>
            </w:r>
          </w:p>
          <w:p w:rsidR="0023236A" w:rsidRPr="000429A0" w:rsidRDefault="0023236A" w:rsidP="0011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Баня водяная лабораторная марки 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Armed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модель: HH-S2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 лабораторные ВК-150,1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Генератор СГС-2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химический пристенный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химический пристенный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химический пристенный из 4-х секций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 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Стинол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Центрифуга HETTICH EBA 20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Центрифуга медицинская лабораторная 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Armed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":80-2S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Шкаф для одежды 2-створчатый с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антрисолью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Анализатор иммуноферментный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микропланшетный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автоматический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Infinite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F50.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Анализатор лазерный двухканальный агрегации тромбоцитов АЛАТ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Биола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с определен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Блок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медконтроля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 ЭЭГ и ЭКГ "Компакт Н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Глюкометр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Аккучек</w:t>
            </w:r>
            <w:proofErr w:type="spellEnd"/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Дозаторы 1 кан.10-100 мкл.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Дозатор 1-канальный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Блэк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ДПОП-1-100-1000 (4642092)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Дозатор 1-канальный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Блэк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ДПОП-1-1000-10000 (4642112)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Дозатор 1-канальный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Блэк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ДПОП-1-20-200 (4640052)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Дозатор 1-канальный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Лайт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Дозатор фиксированный 5000мкл.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КМ-АР-01"Диамант"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Микроскоп БИОМЕД-3 1,75 25,00410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МФУ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Canon+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STNSYS MF4410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 - проекционный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Электрокардиограф ЭКГ-01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Электростимулятор</w:t>
            </w:r>
            <w:proofErr w:type="spellEnd"/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114B67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Помещение для хранения и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профилактического обслуживания учебного оборудования: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 324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177)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Системный блок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Целерон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566,64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Стол на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металлокаркасе</w:t>
            </w:r>
            <w:proofErr w:type="spellEnd"/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физический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физический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Зеркало для установки 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Beam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walkig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TS0806-1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 измерения артериального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омпьютерный</w:t>
            </w:r>
            <w:proofErr w:type="spellEnd"/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Прибор 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самописец б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Н338/4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Системный блок в составе DEPO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Neos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260MN W7 P64/SM/G840/1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Спектрофотометр СФ-46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физический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Beam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waiking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TS0806-R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"Открытое поле для крыс", TS0501-RG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"Открытое поле для мышей", TS0501-МG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Экстраполяционное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избавление,TS0604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компрессорная</w:t>
            </w:r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Компьютер Пентиум 266 с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</w:t>
            </w:r>
            <w:proofErr w:type="spellEnd"/>
          </w:p>
          <w:p w:rsidR="0023236A" w:rsidRPr="000429A0" w:rsidRDefault="0023236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Электрокардиограф</w:t>
            </w:r>
          </w:p>
          <w:p w:rsidR="0023236A" w:rsidRPr="006C6384" w:rsidRDefault="0023236A" w:rsidP="006C63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Hewlett-Packard</w:t>
            </w:r>
            <w:proofErr w:type="spellEnd"/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114B67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DF1E1E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  <w:r w:rsidR="0039394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1E" w:rsidRDefault="00DF1E1E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.О.</w:t>
            </w:r>
            <w:r w:rsidR="00393945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  <w:p w:rsidR="0023236A" w:rsidRPr="000429A0" w:rsidRDefault="0039394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Топографическая анатомия и оперативная хирургия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9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Проектор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36A" w:rsidRPr="00B47199" w:rsidRDefault="00843919" w:rsidP="00B471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9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Левый лекционный зал  (294) 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84391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339 (214)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Микроскопы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Доска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84391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301 (195)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Доска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84391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303 (196)  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Доска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Модель мышц руки с основными сосудами и нервами Плакат. </w:t>
            </w:r>
            <w:proofErr w:type="spellStart"/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система </w:t>
            </w:r>
          </w:p>
          <w:p w:rsidR="0023236A" w:rsidRPr="00843919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Позвонки Р34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84391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309 (199)  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Модель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мочевывыдящей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системы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Модель срединного разреза мужского таза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Плакат Анатомическое строение уха, горла и носа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Плакат Дыхательная система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Микроскопы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843919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Доска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84391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город Пятигорск, площадь Ленина, дом 3.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311 (200)  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Модель гортани, сердца и легких 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Плакат Мышцы шеи.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- и подъязычные мышцы.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Плакат Артерии головы и шеи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Плакат Центральная нервная система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Микроскопы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Шкаф лабораторный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843919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Доска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84391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324 (167)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Доска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Микроскопы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84391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327 (208)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Доска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Микроскопы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84391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329 (209)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Доска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Микроскопы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84391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5B7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Лаборатория, оснащенная лабораторным оборудованием, в зависимости от степени сложности: </w:t>
            </w:r>
          </w:p>
          <w:p w:rsidR="0023236A" w:rsidRPr="000429A0" w:rsidRDefault="0023236A" w:rsidP="005B7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  (183,184, 185)   </w:t>
            </w:r>
          </w:p>
          <w:p w:rsidR="0023236A" w:rsidRPr="000429A0" w:rsidRDefault="0023236A" w:rsidP="005B7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Аппарат гистологической проводки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карусельн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ипа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Весы аналитические 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Водяная баня для расправления срезов круглая с термометром 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Компактный санный микротом Термостат 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Шкаф для архивирования и хранения предметных стекол  Шкаф лабораторный 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Ручной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Диспенсер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парафина 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Система вентиляции в помещении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Доска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84391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5B7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Лаборатория, оснащенная лабораторным оборудованием, в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зависимости от степени сложности: № 2 (179)   </w:t>
            </w:r>
          </w:p>
          <w:p w:rsidR="0023236A" w:rsidRPr="000429A0" w:rsidRDefault="0023236A" w:rsidP="005B7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Стол преподавателя 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Подъемник с электроприводом 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Стеллаж для хранения гистологических препаратов 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Шкаф лабораторный 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 секционный патологоанатомический в комплекте с препаровочным столиком, подголовником, отводом загрязненных стоков СС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84391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город Пятигорск, площадь Ленина, дом 3.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5B7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Лаборатория, оснащенная лабораторным оборудованием, в зависимости от степени сложности: № 3 (169)   </w:t>
            </w:r>
          </w:p>
          <w:p w:rsidR="0023236A" w:rsidRPr="000429A0" w:rsidRDefault="0023236A" w:rsidP="005B7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Стеллаж для хранения гистологических препаратов </w:t>
            </w:r>
          </w:p>
          <w:p w:rsidR="00843919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Шкаф для архивирования и хранения предметных стекол; 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Шкаф лабораторный 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 секционный патологоанатомический в комплекте с препаровочным столиком, подголовником, отводом загрязненных стоков СС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84391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5B7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Лаборатория, оснащенная лабораторным оборудованием, в зависимости от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степени сложности: № 4  (163,164,165)   </w:t>
            </w:r>
          </w:p>
          <w:p w:rsidR="0023236A" w:rsidRPr="000429A0" w:rsidRDefault="0023236A" w:rsidP="005B7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Микроскоп  биологический 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Нагревательная плата OTS для расправления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срезов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ариант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исполнения; 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Мультиварка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Холодильник 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Доска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84391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город Пятигорск, площадь Ленина, дом 3.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8B4892" w:rsidP="0084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помещение</w:t>
            </w:r>
            <w:r w:rsidR="0023236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320 (171)  для самостоятельной работы и курсового проектирования.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Компьютеры с выходом в интернет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84391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 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322 (168)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Столы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Шкаф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84391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5B7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  </w:t>
            </w:r>
          </w:p>
          <w:p w:rsidR="0023236A" w:rsidRPr="000429A0" w:rsidRDefault="0023236A" w:rsidP="005B7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322 (182) </w:t>
            </w:r>
          </w:p>
          <w:p w:rsidR="0023236A" w:rsidRPr="000429A0" w:rsidRDefault="0023236A" w:rsidP="005B7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Столы 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Шкаф</w:t>
            </w:r>
          </w:p>
          <w:p w:rsidR="0023236A" w:rsidRPr="000429A0" w:rsidRDefault="0023236A" w:rsidP="005B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иллюстрации, соответствующие  программе дисциплины,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84391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город Пятигорск, площадь Ленина, дом 3.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  <w:r w:rsidR="0039394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39394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r w:rsidR="0023236A" w:rsidRPr="000429A0">
              <w:rPr>
                <w:rFonts w:ascii="Times New Roman" w:eastAsia="Times New Roman" w:hAnsi="Times New Roman"/>
                <w:sz w:val="24"/>
                <w:szCs w:val="24"/>
              </w:rPr>
              <w:t>.23</w:t>
            </w:r>
          </w:p>
          <w:p w:rsidR="0023236A" w:rsidRPr="000429A0" w:rsidRDefault="0039394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Микробиология, вирусология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23236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1 (100)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36A" w:rsidRPr="00ED1EEC" w:rsidRDefault="00ED1EEC" w:rsidP="00ED1E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23236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3 (103)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ED1EEC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23236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221 (111)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ED1EE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техническими средствами обучения</w:t>
            </w:r>
            <w:r w:rsidR="0023236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3236A" w:rsidRPr="000429A0" w:rsidRDefault="0023236A" w:rsidP="00ED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203 (140)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ED1EEC" w:rsidRPr="000429A0" w:rsidRDefault="00ED1EEC" w:rsidP="00ED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орп.№1 </w:t>
            </w:r>
          </w:p>
          <w:p w:rsidR="0023236A" w:rsidRPr="000429A0" w:rsidRDefault="0023236A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23236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204 (123)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ED1EE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23236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215 (144)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ED1EE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23236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216 (216)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ED1EE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оснащенная  оборудованием и техническими средствами обучения</w:t>
            </w:r>
            <w:r w:rsidR="0023236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217(335)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Стол для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ED1EE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23236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301(349)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ED1EE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Лаборатории, </w:t>
            </w:r>
            <w:proofErr w:type="spellStart"/>
            <w:r w:rsidR="00841472">
              <w:rPr>
                <w:rFonts w:ascii="Times New Roman" w:hAnsi="Times New Roman"/>
                <w:color w:val="000000"/>
                <w:sz w:val="24"/>
                <w:szCs w:val="24"/>
              </w:rPr>
              <w:t>оснощенная</w:t>
            </w:r>
            <w:proofErr w:type="spellEnd"/>
            <w:r w:rsidR="008414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лабораторным оборудованием в зависимости от степени сложности:</w:t>
            </w:r>
          </w:p>
          <w:p w:rsidR="0023236A" w:rsidRPr="000429A0" w:rsidRDefault="00ED1EEC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23236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93, 94, 96)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Секционные столы, тумба с мойкой лабораторной, стеллажи, инвентарь для содержания лабораторных животных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ED1EE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 340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340 )</w:t>
            </w:r>
          </w:p>
          <w:p w:rsidR="0023236A" w:rsidRPr="000429A0" w:rsidRDefault="0023236A" w:rsidP="00ED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Автоматический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коагулометрический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анализатор для «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vitro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» диагностики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Лабораторные технические весы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Модель пищеварительной системы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Модуль ДМ-2-009-01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Модуль ДМ-2-009-07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Модуль с мойкой ДМ-2-011-03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Морозильник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Beko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RFNK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290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23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Насос перистальтический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Настенная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сплит-система</w:t>
            </w:r>
            <w:proofErr w:type="spellEnd"/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Стеллаж металлический МС архивный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ДМ-2-006-24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Фиксатор для крыс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вытяжной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Ширма медицинская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медицинский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инструментов для аутопсии в портфеле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микропрепаратов по гистологии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Модель мочевыводящей системы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Модель сердца взрослого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Монитор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LCD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МФУ (принтер/сканер/копир) лазерный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NEO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230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XG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 тип 1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2-х тумбовый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компьютерный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Таймер лабораторный электронный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офисная 3-х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секционная на колесах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ED1EE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C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Лекционный зал левый (294) </w:t>
            </w:r>
          </w:p>
          <w:p w:rsidR="0023236A" w:rsidRPr="000429A0" w:rsidRDefault="0023236A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иллюстрации,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ED1EE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C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 зал правый (295)</w:t>
            </w:r>
          </w:p>
          <w:p w:rsidR="0023236A" w:rsidRPr="000429A0" w:rsidRDefault="0023236A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иллюстрации,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ED1EE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23236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23236A" w:rsidRPr="00ED1EEC" w:rsidRDefault="0023236A" w:rsidP="00ED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№ 24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(133)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Моноблоки с выходом в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интерент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C" w:rsidRPr="000429A0" w:rsidRDefault="00ED1EEC" w:rsidP="00ED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  <w:p w:rsidR="0023236A" w:rsidRPr="000429A0" w:rsidRDefault="0023236A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BB7ABF" w:rsidRDefault="0039394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r w:rsidR="0023236A" w:rsidRPr="00BB7ABF">
              <w:rPr>
                <w:rFonts w:ascii="Times New Roman" w:eastAsia="Times New Roman" w:hAnsi="Times New Roman"/>
                <w:sz w:val="24"/>
                <w:szCs w:val="24"/>
              </w:rPr>
              <w:t>.24</w:t>
            </w:r>
          </w:p>
          <w:p w:rsidR="0023236A" w:rsidRPr="000429A0" w:rsidRDefault="005A7C26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Патофизиология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A9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36A" w:rsidRPr="007C39A2" w:rsidRDefault="00CA55A9" w:rsidP="007C39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A9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Левый лекционный зал  (294) 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CA55A9" w:rsidP="002055D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6 (79)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Доска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CA55A9" w:rsidP="002055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A0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23236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№ 5 (78)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A03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омпьютеры с выходом в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интренет</w:t>
            </w:r>
            <w:proofErr w:type="spellEnd"/>
          </w:p>
          <w:p w:rsidR="0023236A" w:rsidRPr="000429A0" w:rsidRDefault="0023236A" w:rsidP="00A03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23236A" w:rsidRPr="000429A0" w:rsidRDefault="0023236A" w:rsidP="00A03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A03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A03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CA55A9" w:rsidP="002055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A9" w:rsidRPr="000429A0" w:rsidRDefault="0023236A" w:rsidP="00CA55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материальная комната</w:t>
            </w:r>
            <w:r w:rsidR="00CA5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(47) </w:t>
            </w:r>
          </w:p>
          <w:p w:rsidR="0023236A" w:rsidRPr="000429A0" w:rsidRDefault="0023236A" w:rsidP="00A0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A03B3E" w:rsidRDefault="0023236A" w:rsidP="00A03B3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B3E">
              <w:rPr>
                <w:rFonts w:ascii="Times New Roman" w:eastAsia="Times New Roman" w:hAnsi="Times New Roman"/>
                <w:sz w:val="24"/>
                <w:szCs w:val="24"/>
              </w:rPr>
              <w:t>Дозиметр ДБГ 01Н</w:t>
            </w:r>
          </w:p>
          <w:p w:rsidR="0023236A" w:rsidRPr="00A03B3E" w:rsidRDefault="0023236A" w:rsidP="00A03B3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B3E">
              <w:rPr>
                <w:rFonts w:ascii="Times New Roman" w:eastAsia="Times New Roman" w:hAnsi="Times New Roman"/>
                <w:sz w:val="24"/>
                <w:szCs w:val="24"/>
              </w:rPr>
              <w:t>Измеритель скорости движения воздуха ТКА-ПКМ (мод50) Измеритель температуры и влажности воздуха ТКА-ПК</w:t>
            </w:r>
            <w:proofErr w:type="gramStart"/>
            <w:r w:rsidRPr="00A03B3E">
              <w:rPr>
                <w:rFonts w:ascii="Times New Roman" w:eastAsia="Times New Roman" w:hAnsi="Times New Roman"/>
                <w:sz w:val="24"/>
                <w:szCs w:val="24"/>
              </w:rPr>
              <w:t>М(</w:t>
            </w:r>
            <w:proofErr w:type="gramEnd"/>
            <w:r w:rsidRPr="00A03B3E">
              <w:rPr>
                <w:rFonts w:ascii="Times New Roman" w:eastAsia="Times New Roman" w:hAnsi="Times New Roman"/>
                <w:sz w:val="24"/>
                <w:szCs w:val="24"/>
              </w:rPr>
              <w:t>модель20)</w:t>
            </w:r>
          </w:p>
          <w:p w:rsidR="0023236A" w:rsidRPr="00A03B3E" w:rsidRDefault="0023236A" w:rsidP="00A03B3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B3E">
              <w:rPr>
                <w:rFonts w:ascii="Times New Roman" w:eastAsia="Times New Roman" w:hAnsi="Times New Roman"/>
                <w:sz w:val="24"/>
                <w:szCs w:val="24"/>
              </w:rPr>
              <w:t xml:space="preserve">Измеритель температуры и влажности </w:t>
            </w:r>
            <w:proofErr w:type="spellStart"/>
            <w:r w:rsidRPr="00A03B3E">
              <w:rPr>
                <w:rFonts w:ascii="Times New Roman" w:eastAsia="Times New Roman" w:hAnsi="Times New Roman"/>
                <w:sz w:val="24"/>
                <w:szCs w:val="24"/>
              </w:rPr>
              <w:t>воздухаТКА</w:t>
            </w:r>
            <w:proofErr w:type="spellEnd"/>
            <w:r w:rsidRPr="00A03B3E">
              <w:rPr>
                <w:rFonts w:ascii="Times New Roman" w:eastAsia="Times New Roman" w:hAnsi="Times New Roman"/>
                <w:sz w:val="24"/>
                <w:szCs w:val="24"/>
              </w:rPr>
              <w:t xml:space="preserve"> ПК</w:t>
            </w:r>
            <w:proofErr w:type="gramStart"/>
            <w:r w:rsidRPr="00A03B3E">
              <w:rPr>
                <w:rFonts w:ascii="Times New Roman" w:eastAsia="Times New Roman" w:hAnsi="Times New Roman"/>
                <w:sz w:val="24"/>
                <w:szCs w:val="24"/>
              </w:rPr>
              <w:t>М(</w:t>
            </w:r>
            <w:proofErr w:type="gramEnd"/>
            <w:r w:rsidRPr="00A03B3E">
              <w:rPr>
                <w:rFonts w:ascii="Times New Roman" w:eastAsia="Times New Roman" w:hAnsi="Times New Roman"/>
                <w:sz w:val="24"/>
                <w:szCs w:val="24"/>
              </w:rPr>
              <w:t>Мод 20)</w:t>
            </w:r>
          </w:p>
          <w:p w:rsidR="0023236A" w:rsidRPr="00A03B3E" w:rsidRDefault="0023236A" w:rsidP="00A03B3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B3E">
              <w:rPr>
                <w:rFonts w:ascii="Times New Roman" w:eastAsia="Times New Roman" w:hAnsi="Times New Roman"/>
                <w:sz w:val="24"/>
                <w:szCs w:val="24"/>
              </w:rPr>
              <w:t xml:space="preserve">Измеритель температуры и </w:t>
            </w:r>
            <w:proofErr w:type="spellStart"/>
            <w:r w:rsidRPr="00A03B3E">
              <w:rPr>
                <w:rFonts w:ascii="Times New Roman" w:eastAsia="Times New Roman" w:hAnsi="Times New Roman"/>
                <w:sz w:val="24"/>
                <w:szCs w:val="24"/>
              </w:rPr>
              <w:t>влажностиТНСинд</w:t>
            </w:r>
            <w:proofErr w:type="gramStart"/>
            <w:r w:rsidRPr="00A03B3E">
              <w:rPr>
                <w:rFonts w:ascii="Times New Roman" w:eastAsia="Times New Roman" w:hAnsi="Times New Roman"/>
                <w:sz w:val="24"/>
                <w:szCs w:val="24"/>
              </w:rPr>
              <w:t>.Т</w:t>
            </w:r>
            <w:proofErr w:type="gramEnd"/>
            <w:r w:rsidRPr="00A03B3E">
              <w:rPr>
                <w:rFonts w:ascii="Times New Roman" w:eastAsia="Times New Roman" w:hAnsi="Times New Roman"/>
                <w:sz w:val="24"/>
                <w:szCs w:val="24"/>
              </w:rPr>
              <w:t>КА-ПКМ</w:t>
            </w:r>
            <w:proofErr w:type="spellEnd"/>
            <w:r w:rsidRPr="00A03B3E">
              <w:rPr>
                <w:rFonts w:ascii="Times New Roman" w:eastAsia="Times New Roman" w:hAnsi="Times New Roman"/>
                <w:sz w:val="24"/>
                <w:szCs w:val="24"/>
              </w:rPr>
              <w:t>(мод24)</w:t>
            </w:r>
          </w:p>
          <w:p w:rsidR="0023236A" w:rsidRPr="00A03B3E" w:rsidRDefault="0023236A" w:rsidP="00A03B3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B3E">
              <w:rPr>
                <w:rFonts w:ascii="Times New Roman" w:eastAsia="Times New Roman" w:hAnsi="Times New Roman"/>
                <w:sz w:val="24"/>
                <w:szCs w:val="24"/>
              </w:rPr>
              <w:t xml:space="preserve">Индикатор </w:t>
            </w:r>
            <w:r w:rsidRPr="00A03B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радиоактивности РАДЭКС</w:t>
            </w:r>
          </w:p>
          <w:p w:rsidR="0023236A" w:rsidRPr="00A03B3E" w:rsidRDefault="0023236A" w:rsidP="00A03B3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B3E">
              <w:rPr>
                <w:rFonts w:ascii="Times New Roman" w:eastAsia="Times New Roman" w:hAnsi="Times New Roman"/>
                <w:sz w:val="24"/>
                <w:szCs w:val="24"/>
              </w:rPr>
              <w:t xml:space="preserve">Люксметр </w:t>
            </w:r>
            <w:proofErr w:type="spellStart"/>
            <w:r w:rsidRPr="00A03B3E">
              <w:rPr>
                <w:rFonts w:ascii="Times New Roman" w:eastAsia="Times New Roman" w:hAnsi="Times New Roman"/>
                <w:sz w:val="24"/>
                <w:szCs w:val="24"/>
              </w:rPr>
              <w:t>ТКА-Люкс</w:t>
            </w:r>
            <w:proofErr w:type="spellEnd"/>
          </w:p>
          <w:p w:rsidR="0023236A" w:rsidRPr="00A03B3E" w:rsidRDefault="0023236A" w:rsidP="00A03B3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B3E">
              <w:rPr>
                <w:rFonts w:ascii="Times New Roman" w:eastAsia="Times New Roman" w:hAnsi="Times New Roman"/>
                <w:sz w:val="24"/>
                <w:szCs w:val="24"/>
              </w:rPr>
              <w:t xml:space="preserve">Люксметр </w:t>
            </w:r>
            <w:proofErr w:type="spellStart"/>
            <w:r w:rsidRPr="00A03B3E">
              <w:rPr>
                <w:rFonts w:ascii="Times New Roman" w:eastAsia="Times New Roman" w:hAnsi="Times New Roman"/>
                <w:sz w:val="24"/>
                <w:szCs w:val="24"/>
              </w:rPr>
              <w:t>ТКА-Люкс</w:t>
            </w:r>
            <w:proofErr w:type="spellEnd"/>
          </w:p>
          <w:p w:rsidR="0023236A" w:rsidRPr="00A03B3E" w:rsidRDefault="0023236A" w:rsidP="00A03B3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03B3E">
              <w:rPr>
                <w:rFonts w:ascii="Times New Roman" w:eastAsia="Times New Roman" w:hAnsi="Times New Roman"/>
                <w:sz w:val="24"/>
                <w:szCs w:val="24"/>
              </w:rPr>
              <w:t>Люксметр+</w:t>
            </w:r>
            <w:proofErr w:type="spellEnd"/>
            <w:r w:rsidRPr="00A03B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3B3E">
              <w:rPr>
                <w:rFonts w:ascii="Times New Roman" w:eastAsia="Times New Roman" w:hAnsi="Times New Roman"/>
                <w:sz w:val="24"/>
                <w:szCs w:val="24"/>
              </w:rPr>
              <w:t>УФ-радиометрТКА-ПК</w:t>
            </w:r>
            <w:proofErr w:type="gramStart"/>
            <w:r w:rsidRPr="00A03B3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spellEnd"/>
            <w:r w:rsidRPr="00A03B3E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End"/>
            <w:r w:rsidRPr="00A03B3E">
              <w:rPr>
                <w:rFonts w:ascii="Times New Roman" w:eastAsia="Times New Roman" w:hAnsi="Times New Roman"/>
                <w:sz w:val="24"/>
                <w:szCs w:val="24"/>
              </w:rPr>
              <w:t>модель06)</w:t>
            </w:r>
          </w:p>
          <w:p w:rsidR="0023236A" w:rsidRPr="000429A0" w:rsidRDefault="0023236A" w:rsidP="00A03B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03B3E">
              <w:rPr>
                <w:rFonts w:ascii="Times New Roman" w:eastAsia="Times New Roman" w:hAnsi="Times New Roman"/>
                <w:sz w:val="24"/>
                <w:szCs w:val="24"/>
              </w:rPr>
              <w:t>Люксметр+Яркоме</w:t>
            </w:r>
            <w:proofErr w:type="gramStart"/>
            <w:r w:rsidRPr="00A03B3E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spellEnd"/>
            <w:r w:rsidRPr="00A03B3E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proofErr w:type="gramEnd"/>
            <w:r w:rsidRPr="00A03B3E">
              <w:rPr>
                <w:rFonts w:ascii="Times New Roman" w:eastAsia="Times New Roman" w:hAnsi="Times New Roman"/>
                <w:sz w:val="24"/>
                <w:szCs w:val="24"/>
              </w:rPr>
              <w:t>ТКА-ПКМ"(модель02)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CA55A9" w:rsidRDefault="00CA55A9" w:rsidP="00CA55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город Пятигорск,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5A7C26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r w:rsidR="00CF4F99" w:rsidRPr="000429A0">
              <w:rPr>
                <w:rFonts w:ascii="Times New Roman" w:eastAsia="Times New Roman" w:hAnsi="Times New Roman"/>
                <w:sz w:val="24"/>
                <w:szCs w:val="24"/>
              </w:rPr>
              <w:t>.25</w:t>
            </w:r>
          </w:p>
          <w:p w:rsidR="00CF4F99" w:rsidRPr="000429A0" w:rsidRDefault="005A7C26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Общая хирургия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="005D5B8F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</w:t>
            </w:r>
            <w:proofErr w:type="spellEnd"/>
            <w:r w:rsidR="005D5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зал №14</w:t>
            </w:r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(27) 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5D5B8F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19 (48)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5D5B8F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20 (49)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5D5B8F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21 (50)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5D5B8F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22 (51)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5D5B8F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ауд. № 30 (135)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5D5B8F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23 (137)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5D5B8F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18 (44)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B" w:rsidRPr="000429A0" w:rsidRDefault="00107F2B" w:rsidP="00107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107F2B" w:rsidRDefault="00107F2B" w:rsidP="00107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107F2B" w:rsidRPr="000429A0" w:rsidRDefault="00107F2B" w:rsidP="00107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107F2B" w:rsidP="00107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  <w:r w:rsidRPr="000429A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Компьютеры</w:t>
            </w:r>
          </w:p>
          <w:p w:rsidR="00CF4F99" w:rsidRPr="000429A0" w:rsidRDefault="00CF4F99" w:rsidP="002055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Многофункциональное устройство </w:t>
            </w:r>
          </w:p>
          <w:p w:rsidR="00CF4F99" w:rsidRPr="000429A0" w:rsidRDefault="00CF4F99" w:rsidP="002055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Шкаф  для документов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Тумба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5D5B8F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F4F99" w:rsidRPr="000429A0" w:rsidRDefault="00CF4F99" w:rsidP="005D5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№5(19)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Ноутбуки с выходом в интернет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10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5D5B8F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5D5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  №4  (19 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ученический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 ученический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Полки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5D5B8F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5A7C26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r w:rsidR="0023236A" w:rsidRPr="000429A0">
              <w:rPr>
                <w:rFonts w:ascii="Times New Roman" w:eastAsia="Times New Roman" w:hAnsi="Times New Roman"/>
                <w:sz w:val="24"/>
                <w:szCs w:val="24"/>
              </w:rPr>
              <w:t>.26</w:t>
            </w:r>
          </w:p>
          <w:p w:rsidR="0023236A" w:rsidRPr="000429A0" w:rsidRDefault="005A7C26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Пропедевтика внутренних болезней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 зал</w:t>
            </w:r>
          </w:p>
          <w:p w:rsidR="0023236A" w:rsidRPr="003175EB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  <w:p w:rsidR="00107F2B" w:rsidRPr="000429A0" w:rsidRDefault="00107F2B" w:rsidP="00107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107F2B" w:rsidRDefault="00107F2B" w:rsidP="00107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107F2B" w:rsidRPr="000429A0" w:rsidRDefault="00107F2B" w:rsidP="00107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107F2B" w:rsidP="00107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36A" w:rsidRPr="000429A0" w:rsidRDefault="00D263EC" w:rsidP="002055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357500, Ставропольский край, город Пятигорск,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Улица Февральская, дом 54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№101 (101)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  <w:p w:rsidR="00107F2B" w:rsidRPr="000429A0" w:rsidRDefault="00107F2B" w:rsidP="00107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107F2B" w:rsidRDefault="00107F2B" w:rsidP="00107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107F2B" w:rsidRPr="000429A0" w:rsidRDefault="00107F2B" w:rsidP="00107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107F2B" w:rsidP="00107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  <w:r w:rsidRPr="000429A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23236A"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Кушетка осмотра пациентов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D263E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357538, Ставропольский край, город Пятигорск,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Улица Февральская, дом 54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D263E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Лекционный зал №12 (111)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ученическая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Настенный экран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иллюстрации, соответствующие  программе дисциплины, рабочей учебной программе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D263E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улица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Кучуры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, дом 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23236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3236A" w:rsidRPr="000429A0" w:rsidRDefault="0023236A" w:rsidP="00D26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426 (260</w:t>
            </w:r>
            <w:r w:rsidR="00D263E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Компьютеры с выходом в Интернет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Ученические столы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Ученические стулья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стол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стул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стол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D263EC" w:rsidRPr="000429A0" w:rsidRDefault="00D263EC" w:rsidP="00D26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  <w:p w:rsidR="0023236A" w:rsidRPr="000429A0" w:rsidRDefault="0023236A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415 (239) </w:t>
            </w:r>
          </w:p>
          <w:p w:rsidR="0023236A" w:rsidRPr="000429A0" w:rsidRDefault="0023236A" w:rsidP="00D26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Моноблоки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Xerox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WC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3615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проекторы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527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преподавателя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документов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426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dw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BTS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751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-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TY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165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проектор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531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Кресло офисное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угловой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23236A" w:rsidRPr="000429A0" w:rsidRDefault="0023236A" w:rsidP="00D2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 преподавателя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D263EC" w:rsidRPr="000429A0" w:rsidRDefault="00D263EC" w:rsidP="00D26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  <w:p w:rsidR="0023236A" w:rsidRPr="000429A0" w:rsidRDefault="0023236A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4AA1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A1" w:rsidRPr="000429A0" w:rsidRDefault="00894AA1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1" w:rsidRPr="000429A0" w:rsidRDefault="00894AA1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AA1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техническими средствами обучения</w:t>
            </w:r>
          </w:p>
          <w:p w:rsidR="00894AA1" w:rsidRPr="000429A0" w:rsidRDefault="00894AA1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424 (258)</w:t>
            </w:r>
          </w:p>
          <w:p w:rsidR="00894AA1" w:rsidRPr="000429A0" w:rsidRDefault="00894AA1" w:rsidP="002055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A1" w:rsidRPr="000429A0" w:rsidRDefault="00894AA1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894AA1" w:rsidRPr="000429A0" w:rsidRDefault="00894AA1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894AA1" w:rsidRPr="000429A0" w:rsidRDefault="00894AA1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894AA1" w:rsidRPr="000429A0" w:rsidRDefault="00894AA1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894AA1" w:rsidRPr="000429A0" w:rsidRDefault="00894AA1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894AA1" w:rsidRPr="000429A0" w:rsidRDefault="00894AA1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894AA1" w:rsidRPr="000429A0" w:rsidRDefault="009328CE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город Пятигорск, площадь Ленина, дом 3</w:t>
            </w:r>
          </w:p>
        </w:tc>
      </w:tr>
      <w:tr w:rsidR="00894AA1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A1" w:rsidRPr="000429A0" w:rsidRDefault="00894AA1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AA1" w:rsidRPr="000429A0" w:rsidRDefault="00894AA1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A1" w:rsidRPr="000429A0" w:rsidRDefault="00894AA1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A1" w:rsidRPr="000429A0" w:rsidRDefault="00894AA1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894AA1" w:rsidRPr="000429A0" w:rsidRDefault="00894AA1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894AA1" w:rsidRPr="000429A0" w:rsidRDefault="00894AA1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894AA1" w:rsidRPr="000429A0" w:rsidRDefault="00894AA1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1434C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425 (259)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9328CE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320523" w:rsidRPr="001434C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№8 (8)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1434C0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357500, Ставропольский край, город Пятигорск,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Улица Февральская, дом 54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5A7C26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r w:rsidR="00CF4F99" w:rsidRPr="000429A0">
              <w:rPr>
                <w:rFonts w:ascii="Times New Roman" w:eastAsia="Times New Roman" w:hAnsi="Times New Roman"/>
                <w:sz w:val="24"/>
                <w:szCs w:val="24"/>
              </w:rPr>
              <w:t>.27</w:t>
            </w:r>
          </w:p>
          <w:p w:rsidR="00CF4F99" w:rsidRPr="000429A0" w:rsidRDefault="005A7C26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Фармакология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95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Проектор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99" w:rsidRPr="00DA68A8" w:rsidRDefault="00954CC8" w:rsidP="00DA6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Левый лекционный зал  (294) 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954CC8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оборудованием и техническими средствами обучения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Лекционный зал №12 (111)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 ученическая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Настенный экран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954CC8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улица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Кучуры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, дом 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№10 (10)</w:t>
            </w:r>
          </w:p>
          <w:p w:rsidR="00CF4F99" w:rsidRPr="000429A0" w:rsidRDefault="00CF4F99" w:rsidP="0089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Многофункциональное устройство </w:t>
            </w:r>
          </w:p>
          <w:p w:rsidR="00CF4F99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107F2B" w:rsidRPr="000429A0" w:rsidRDefault="00107F2B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компьютерный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Кресло офисное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Тумбочка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подкатная</w:t>
            </w:r>
            <w:proofErr w:type="spellEnd"/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книжный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Стенд информационный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954CC8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Февральская, дом 54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954CC8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№11 (11)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Скамья к столу ученическому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Тумбочка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подкатная</w:t>
            </w:r>
            <w:proofErr w:type="spellEnd"/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книжный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954CC8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Февральская, дом 54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24А (133)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Компьютеры с выходом в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Интернет</w:t>
            </w:r>
          </w:p>
          <w:p w:rsidR="00107F2B" w:rsidRPr="000429A0" w:rsidRDefault="00107F2B" w:rsidP="00107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107F2B" w:rsidRDefault="00107F2B" w:rsidP="00107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107F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стол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стул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стол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954CC8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357532, Ставропольский край, город Пятигорск, проспект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Материальная (95)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954CC8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Кучуры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, дом 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5A7C26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r w:rsidR="00CF4F99" w:rsidRPr="000429A0">
              <w:rPr>
                <w:rFonts w:ascii="Times New Roman" w:eastAsia="Times New Roman" w:hAnsi="Times New Roman"/>
                <w:sz w:val="24"/>
                <w:szCs w:val="24"/>
              </w:rPr>
              <w:t>.28</w:t>
            </w:r>
          </w:p>
          <w:p w:rsidR="00CF4F99" w:rsidRPr="000429A0" w:rsidRDefault="005A7C26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Патологическая анатомия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308 (208)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99" w:rsidRPr="005F017C" w:rsidRDefault="00CF4F99" w:rsidP="005F01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1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F4F99" w:rsidRPr="00D81072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309 (209)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D81072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84147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340 (340)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D81072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84147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311 (210)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D81072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11;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 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техническими средствами обучения</w:t>
            </w:r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F4F99" w:rsidRPr="000429A0" w:rsidRDefault="00CF4F99" w:rsidP="00D81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314 (213)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D81072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357532, Ставропольский край, город Пятигорск, проспект Калинина, дом 11;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 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F4F99" w:rsidRPr="000429A0" w:rsidRDefault="00CF4F99" w:rsidP="00D81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317 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216)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D81072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F4F99" w:rsidRPr="000429A0" w:rsidRDefault="00CF4F99" w:rsidP="00D81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319 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D81072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84147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F4F99" w:rsidRPr="000429A0" w:rsidRDefault="00CF4F99" w:rsidP="00D81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322 (175)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D81072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оснащенная  оборудованием и техническими средствами обучения</w:t>
            </w:r>
            <w:r w:rsidR="0084147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F4F99" w:rsidRPr="000429A0" w:rsidRDefault="00CF4F99" w:rsidP="00D81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326 (179)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D81072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84147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F4F99" w:rsidRPr="000429A0" w:rsidRDefault="00CF4F99" w:rsidP="00BB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333 (188)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D81072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217 (216)</w:t>
            </w:r>
          </w:p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Моноблок тип 1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Lenovo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S200z 10HA0012RU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18шт. – </w:t>
            </w:r>
          </w:p>
          <w:p w:rsidR="00CF4F99" w:rsidRPr="00E21979" w:rsidRDefault="00CF4F99" w:rsidP="00E21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выходом в интернет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E2197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Ауд.325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(178)</w:t>
            </w:r>
          </w:p>
          <w:p w:rsidR="00CF4F99" w:rsidRPr="000429A0" w:rsidRDefault="00CF4F99" w:rsidP="00E2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Баня водяная лабораторная марки 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Armed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модель: HH-S2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 лабораторные ВК-150,1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Генератор СГС-2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химический пристенный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химический пристенный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Стол химический пристенный из 4-х секций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 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Стинол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Центрифуга HETTICH EBA 20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Центрифуга медицинская лабораторная 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Armed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":80-2S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Шкаф для одежды 2-створчатый с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антрисолью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Шкаф для одежды 2-створчатый с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антрисолью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Анализатор иммуноферментный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микропланшетный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автоматический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Infinite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F50.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Анализатор лазерный двухканальный агрегации тромбоцитов АЛАТ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Биола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с определен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Блок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медконтроля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 ЭЭГ и ЭКГ "Компакт Н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Глюкометр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Аккучек</w:t>
            </w:r>
            <w:proofErr w:type="spellEnd"/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Дозаторы 1-канальные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Блэк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ДПОП-1-100-1000 (4642092)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Дозатор 1-канальный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Блэк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ДПОП-1-1000-10000 (4642112)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Дозатор 1-канальный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Блэк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ДПОП-1-20-200 (4640052)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Дозатор 1-канальный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Лайт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Дозатор фиксированный </w:t>
            </w: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5000мкл.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КМ-АР-01"Диамант"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Микроскоп БИОМЕД-3 1,75 25,00410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МФУ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Canon+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STNSYS MF4410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 - проекционный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Электрокардиограф ЭКГ-01</w:t>
            </w:r>
          </w:p>
          <w:p w:rsidR="00CF4F99" w:rsidRPr="00E21979" w:rsidRDefault="00CF4F99" w:rsidP="00E21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Электростимулятор</w:t>
            </w:r>
            <w:proofErr w:type="spellEnd"/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E2197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 324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177)</w:t>
            </w:r>
          </w:p>
          <w:p w:rsidR="00CF4F99" w:rsidRPr="000429A0" w:rsidRDefault="00CF4F99" w:rsidP="00E2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Системный блок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Целерон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566,64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 на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металлокаркасе</w:t>
            </w:r>
            <w:proofErr w:type="spellEnd"/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физический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физический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Зеркало для установки 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Beam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walkig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TS0806-1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 измерения артериального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омпьютерный</w:t>
            </w:r>
            <w:proofErr w:type="spellEnd"/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Прибор 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самописец б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Н338/4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Огнетушитель ОУ-3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Системный блок в составе DEPO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Neos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260MN W7 P64/SM/G840/1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Спектрофотометр СФ-46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физический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Beam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waiking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TS0806-R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"Открытое поле для крыс", TS0501-RG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"Открытое поле для мышей", TS0501-МG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Установка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Экстраполяционное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избавление,TS0604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компрессорная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Компьютер Пентиум 266 с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</w:t>
            </w:r>
            <w:proofErr w:type="spellEnd"/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Электрокардиограф</w:t>
            </w:r>
          </w:p>
          <w:p w:rsidR="00CF4F99" w:rsidRPr="00E21979" w:rsidRDefault="00CF4F99" w:rsidP="00E21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Hewlett-Packard</w:t>
            </w:r>
            <w:proofErr w:type="spellEnd"/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E2197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9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Лекционный зал левый (294) </w:t>
            </w:r>
          </w:p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иллюстрации,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E2197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9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 зал правый (295)</w:t>
            </w:r>
          </w:p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Моноблок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обеспечивающие тематические иллюстрации,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E2197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BB7ABF" w:rsidRDefault="00767148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r w:rsidR="0023236A" w:rsidRPr="00BB7ABF">
              <w:rPr>
                <w:rFonts w:ascii="Times New Roman" w:eastAsia="Times New Roman" w:hAnsi="Times New Roman"/>
                <w:sz w:val="24"/>
                <w:szCs w:val="24"/>
              </w:rPr>
              <w:t>.29</w:t>
            </w:r>
          </w:p>
          <w:p w:rsidR="0023236A" w:rsidRPr="000429A0" w:rsidRDefault="00767148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Иммунология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8029FC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424 (258)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23236A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  <w:p w:rsidR="00107F2B" w:rsidRPr="000429A0" w:rsidRDefault="00107F2B" w:rsidP="00107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107F2B" w:rsidRPr="000429A0" w:rsidRDefault="00107F2B" w:rsidP="00107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36A" w:rsidRPr="000429A0" w:rsidRDefault="008029FC" w:rsidP="004857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8029FC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425 (259)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CF4F99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107F2B" w:rsidRPr="000429A0" w:rsidRDefault="00107F2B" w:rsidP="00107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107F2B" w:rsidRPr="000429A0" w:rsidRDefault="00107F2B" w:rsidP="00107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8029FC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8029FC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№8 (8)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CF4F99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107F2B" w:rsidRPr="000429A0" w:rsidRDefault="00107F2B" w:rsidP="00107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107F2B" w:rsidRPr="000429A0" w:rsidRDefault="00107F2B" w:rsidP="00107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8029FC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357500, Ставропольский край, город Пятигорск,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Улица Февральская, дом 54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 зал</w:t>
            </w:r>
          </w:p>
          <w:p w:rsidR="00CF4F99" w:rsidRPr="000429A0" w:rsidRDefault="00CF4F99" w:rsidP="0080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Мультимедийный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Экран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  <w:p w:rsidR="00107F2B" w:rsidRPr="000429A0" w:rsidRDefault="00107F2B" w:rsidP="00107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Доска 1- элементная</w:t>
            </w:r>
          </w:p>
          <w:p w:rsidR="00107F2B" w:rsidRPr="000429A0" w:rsidRDefault="00107F2B" w:rsidP="00107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107F2B" w:rsidRDefault="00107F2B" w:rsidP="00107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107F2B" w:rsidRPr="000429A0" w:rsidRDefault="00107F2B" w:rsidP="00107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107F2B" w:rsidP="00107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8029FC" w:rsidRPr="000429A0" w:rsidRDefault="008029FC" w:rsidP="0080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357500, Ставропольский край, город Пятигорск,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Улица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Февральская, дом 54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8029FC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Лекционный зал №12 (111)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 ученическая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Настенный экран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Моноблок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8029FC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улица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Кучуры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, дом 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426 (260)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Компьютеры с выходом в Интернет</w:t>
            </w:r>
          </w:p>
          <w:p w:rsidR="00107F2B" w:rsidRPr="000429A0" w:rsidRDefault="00107F2B" w:rsidP="00107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Доска 1- элементная</w:t>
            </w:r>
          </w:p>
          <w:p w:rsidR="00107F2B" w:rsidRPr="000429A0" w:rsidRDefault="00107F2B" w:rsidP="00107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107F2B" w:rsidRDefault="00107F2B" w:rsidP="00107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107F2B" w:rsidRPr="000429A0" w:rsidRDefault="00107F2B" w:rsidP="00107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107F2B" w:rsidP="00107F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  <w:r w:rsidRPr="000429A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стол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8029FC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415 (239) </w:t>
            </w:r>
          </w:p>
          <w:p w:rsidR="00CF4F99" w:rsidRPr="000429A0" w:rsidRDefault="00CF4F99" w:rsidP="008029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Моноблоки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Xerox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WC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3615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проекторы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527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преподавателя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документов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426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dw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BTS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751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-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TY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165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проектор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531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Кресло офисное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угловой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CF4F99" w:rsidRPr="000429A0" w:rsidRDefault="00CF4F99" w:rsidP="00802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 преподавателя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8029FC" w:rsidRPr="000429A0" w:rsidRDefault="008029FC" w:rsidP="008029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город Пятигорск, площадь Ленина, дом 3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175 (175)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8029FC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357500, Ставропольский край, город Пятигорск, улица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Адмиральского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, дом 6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190 (190)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FC" w:rsidRPr="000429A0" w:rsidRDefault="008029FC" w:rsidP="0080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357500, Ставропольский край, город Пятигорск, улица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Адмиральского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, дом 6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BB7ABF" w:rsidRDefault="00767148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r w:rsidR="0023236A" w:rsidRPr="00BB7ABF">
              <w:rPr>
                <w:rFonts w:ascii="Times New Roman" w:eastAsia="Times New Roman" w:hAnsi="Times New Roman"/>
                <w:sz w:val="24"/>
                <w:szCs w:val="24"/>
              </w:rPr>
              <w:t>.30</w:t>
            </w:r>
          </w:p>
          <w:p w:rsidR="0023236A" w:rsidRPr="000429A0" w:rsidRDefault="00767148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927EB8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424 (258)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23236A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122460" w:rsidRPr="000429A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122460" w:rsidRPr="000429A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36A" w:rsidRPr="000429A0" w:rsidRDefault="00927EB8" w:rsidP="00927E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927EB8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425 (259)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CF4F99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122460" w:rsidRPr="000429A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122460" w:rsidRPr="000429A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927EB8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927EB8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№8 (8)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60" w:rsidRPr="000429A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Доска 1- элементная</w:t>
            </w:r>
          </w:p>
          <w:p w:rsidR="00122460" w:rsidRPr="000429A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122460" w:rsidRPr="000429A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  <w:r w:rsidRPr="000429A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927EB8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357500, Ставропольский край, город Пятигорск,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Улица Февральская, дом 54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 зал</w:t>
            </w:r>
          </w:p>
          <w:p w:rsidR="00CF4F99" w:rsidRPr="00894AA1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Мультимедийный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  <w:p w:rsidR="00122460" w:rsidRPr="000429A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122460" w:rsidRPr="000429A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927EB8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357500, Ставропольский край, город Пятигорск,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Улица Февральская, дом 54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856C4C" w:rsidRDefault="0006427D" w:rsidP="0051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856C4C" w:rsidRDefault="00CF4F99" w:rsidP="0051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>№1 (211)</w:t>
            </w:r>
          </w:p>
          <w:p w:rsidR="00CF4F99" w:rsidRPr="00856C4C" w:rsidRDefault="00866F73" w:rsidP="0051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F4F99" w:rsidRPr="00856C4C" w:rsidRDefault="00CF4F99" w:rsidP="0051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F4F99" w:rsidRPr="000429A0" w:rsidRDefault="00CF4F99" w:rsidP="000F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856C4C" w:rsidRDefault="00CF4F99" w:rsidP="00513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CF4F99" w:rsidRPr="00856C4C" w:rsidRDefault="00CF4F99" w:rsidP="00513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856C4C" w:rsidRDefault="00CF4F99" w:rsidP="00513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CF4F99" w:rsidRPr="00856C4C" w:rsidRDefault="00CF4F99" w:rsidP="00513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856C4C" w:rsidRDefault="00CF4F99" w:rsidP="0051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CF4F99" w:rsidRPr="00856C4C" w:rsidRDefault="00CF4F99" w:rsidP="0051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Расширенная модель руки для </w:t>
            </w:r>
            <w:proofErr w:type="spellStart"/>
            <w:r w:rsidRPr="00856C4C">
              <w:rPr>
                <w:rFonts w:ascii="Times New Roman" w:hAnsi="Times New Roman"/>
                <w:sz w:val="24"/>
                <w:szCs w:val="24"/>
              </w:rPr>
              <w:t>венопункций</w:t>
            </w:r>
            <w:proofErr w:type="spellEnd"/>
            <w:r w:rsidRPr="00856C4C">
              <w:rPr>
                <w:rFonts w:ascii="Times New Roman" w:hAnsi="Times New Roman"/>
                <w:sz w:val="24"/>
                <w:szCs w:val="24"/>
              </w:rPr>
              <w:t xml:space="preserve"> и инфекций (</w:t>
            </w:r>
            <w:proofErr w:type="spellStart"/>
            <w:r w:rsidRPr="00856C4C">
              <w:rPr>
                <w:rFonts w:ascii="Times New Roman" w:hAnsi="Times New Roman"/>
                <w:sz w:val="24"/>
                <w:szCs w:val="24"/>
              </w:rPr>
              <w:t>Наско</w:t>
            </w:r>
            <w:proofErr w:type="spellEnd"/>
            <w:r w:rsidRPr="00856C4C">
              <w:rPr>
                <w:rFonts w:ascii="Times New Roman" w:hAnsi="Times New Roman"/>
                <w:sz w:val="24"/>
                <w:szCs w:val="24"/>
              </w:rPr>
              <w:t xml:space="preserve">/США,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LF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01121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6C4C">
              <w:rPr>
                <w:rFonts w:ascii="Times New Roman" w:hAnsi="Times New Roman"/>
                <w:sz w:val="24"/>
                <w:szCs w:val="24"/>
              </w:rPr>
              <w:t>Эдванс</w:t>
            </w:r>
            <w:proofErr w:type="spellEnd"/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6C4C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 w:rsidRPr="00856C4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F4F99" w:rsidRPr="000429A0" w:rsidRDefault="00CF4F99" w:rsidP="00513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927EB8" w:rsidRPr="00856C4C" w:rsidRDefault="00927EB8" w:rsidP="0092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927EB8" w:rsidRPr="00856C4C" w:rsidRDefault="00927EB8" w:rsidP="0092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3D3D3D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856C4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56C4C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856C4C" w:rsidRDefault="0006427D" w:rsidP="000F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856C4C" w:rsidRDefault="00CF4F99" w:rsidP="000F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ауд. № 175 (175)</w:t>
            </w:r>
          </w:p>
          <w:p w:rsidR="00CF4F99" w:rsidRPr="00856C4C" w:rsidRDefault="00CF4F99" w:rsidP="000F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856C4C" w:rsidRDefault="00CF4F99" w:rsidP="000F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CF4F99" w:rsidRPr="00856C4C" w:rsidRDefault="00CF4F99" w:rsidP="000F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856C4C" w:rsidRDefault="00CF4F99" w:rsidP="000F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856C4C" w:rsidRDefault="00CF4F99" w:rsidP="000F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856C4C" w:rsidRDefault="00CF4F99" w:rsidP="000F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856C4C" w:rsidRDefault="00CF4F99" w:rsidP="000F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</w:t>
            </w:r>
            <w:r w:rsidRPr="00856C4C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тематические 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927EB8" w:rsidRPr="00856C4C" w:rsidRDefault="00927EB8" w:rsidP="0092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357500, Ставропольский край, город Пятигорск, улица </w:t>
            </w:r>
            <w:proofErr w:type="gramStart"/>
            <w:r w:rsidRPr="00856C4C">
              <w:rPr>
                <w:rFonts w:ascii="Times New Roman" w:hAnsi="Times New Roman"/>
                <w:sz w:val="24"/>
                <w:szCs w:val="24"/>
              </w:rPr>
              <w:t>Адмиральского</w:t>
            </w:r>
            <w:proofErr w:type="gramEnd"/>
            <w:r w:rsidRPr="00856C4C">
              <w:rPr>
                <w:rFonts w:ascii="Times New Roman" w:hAnsi="Times New Roman"/>
                <w:sz w:val="24"/>
                <w:szCs w:val="24"/>
              </w:rPr>
              <w:t>, дом 6</w:t>
            </w:r>
          </w:p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856C4C" w:rsidRDefault="0006427D" w:rsidP="000F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856C4C" w:rsidRDefault="00CF4F99" w:rsidP="000F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ауд. № 190 (190)</w:t>
            </w:r>
          </w:p>
          <w:p w:rsidR="00CF4F99" w:rsidRPr="00856C4C" w:rsidRDefault="00CF4F99" w:rsidP="000F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4F99" w:rsidRPr="00856C4C" w:rsidRDefault="00CF4F99" w:rsidP="000F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856C4C" w:rsidRDefault="00CF4F99" w:rsidP="000F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856C4C" w:rsidRDefault="00CF4F99" w:rsidP="000F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856C4C" w:rsidRDefault="00CF4F99" w:rsidP="000F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856C4C" w:rsidRDefault="00CF4F99" w:rsidP="000F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856C4C" w:rsidRDefault="00CF4F99" w:rsidP="000F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856C4C" w:rsidRDefault="00CF4F99" w:rsidP="000F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пособий, обеспечивающие тематические 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927EB8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357500, Ставропольский край, город Пятигорск, улица </w:t>
            </w:r>
            <w:proofErr w:type="gramStart"/>
            <w:r w:rsidRPr="00856C4C">
              <w:rPr>
                <w:rFonts w:ascii="Times New Roman" w:hAnsi="Times New Roman"/>
                <w:sz w:val="24"/>
                <w:szCs w:val="24"/>
              </w:rPr>
              <w:t>Адмиральского</w:t>
            </w:r>
            <w:proofErr w:type="gramEnd"/>
            <w:r w:rsidRPr="00856C4C">
              <w:rPr>
                <w:rFonts w:ascii="Times New Roman" w:hAnsi="Times New Roman"/>
                <w:sz w:val="24"/>
                <w:szCs w:val="24"/>
              </w:rPr>
              <w:t>, дом 6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F4F99" w:rsidRPr="000429A0" w:rsidRDefault="00CF4F99" w:rsidP="00927E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426 (260)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Компьютеры с выходом в Интернет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Ученические столы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Ученические стулья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стол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стул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стол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927EB8" w:rsidRPr="000429A0" w:rsidRDefault="00927EB8" w:rsidP="00927E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415 (239) </w:t>
            </w:r>
          </w:p>
          <w:p w:rsidR="00CF4F99" w:rsidRPr="000429A0" w:rsidRDefault="00CF4F99" w:rsidP="00927E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Моноблоки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Xerox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WC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3615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проекторы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527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преподавателя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документов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Тумба для оргтехники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426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dw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BTS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751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-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TY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165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проектор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531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Кресло офисное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угловой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CF4F99" w:rsidRPr="000429A0" w:rsidRDefault="00CF4F99" w:rsidP="0092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 преподавателя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927EB8" w:rsidRPr="000429A0" w:rsidRDefault="00927EB8" w:rsidP="00927E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город Пятигорск, площадь Ленина, дом 3</w:t>
            </w:r>
          </w:p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767148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r w:rsidR="0023236A" w:rsidRPr="000429A0">
              <w:rPr>
                <w:rFonts w:ascii="Times New Roman" w:eastAsia="Times New Roman" w:hAnsi="Times New Roman"/>
                <w:sz w:val="24"/>
                <w:szCs w:val="24"/>
              </w:rPr>
              <w:t>.31</w:t>
            </w:r>
          </w:p>
          <w:p w:rsidR="0023236A" w:rsidRPr="000429A0" w:rsidRDefault="00763E70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Стоматология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8B6185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424 (258)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36A" w:rsidRPr="0012246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36A" w:rsidRPr="000429A0" w:rsidRDefault="008B618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8B6185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425 (259)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36A" w:rsidRPr="0012246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8B618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оснащенная  оборудованием и техническими средствами обучения</w:t>
            </w:r>
          </w:p>
          <w:p w:rsidR="0023236A" w:rsidRPr="008B6185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№8 (8)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Столы ученические</w:t>
            </w:r>
          </w:p>
          <w:p w:rsidR="0023236A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lastRenderedPageBreak/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8B618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357500, Ставропольский край, город Пятигорск,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Улица Февральская, дом 54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 зал</w:t>
            </w:r>
          </w:p>
          <w:p w:rsidR="0023236A" w:rsidRPr="00894AA1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12246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8B618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357500, Ставропольский край, город Пятигорск,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Улица Февральская, дом 54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№101 (101)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lastRenderedPageBreak/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Кушетка осмотра пациентов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8B618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357538, Ставропольский край, город Пятигорск,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Февральская, дом 54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8B618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Лекционный зал №12 (111)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ученическая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Настенный экран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иллюстрации, соответствующие  программе дисциплины,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8B618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улица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Кучуры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, дом 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426 (260)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Компьютеры с выходом в Интернет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Ученические столы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Ученические стулья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стол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стул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стол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8B618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415 (239) </w:t>
            </w:r>
          </w:p>
          <w:p w:rsidR="00CF4F99" w:rsidRPr="000429A0" w:rsidRDefault="00CF4F99" w:rsidP="00D430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Моноблоки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Xerox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WC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3615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проекторы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527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преподавателя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документов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426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dw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BTS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751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-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TY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165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проектор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531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Кресло офисное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угловой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CF4F99" w:rsidRPr="000429A0" w:rsidRDefault="00CF4F99" w:rsidP="0034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 преподавателя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D430C2" w:rsidRPr="000429A0" w:rsidRDefault="00D430C2" w:rsidP="00D430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175 (175)</w:t>
            </w:r>
          </w:p>
          <w:p w:rsidR="00CF4F99" w:rsidRPr="0034533B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D430C2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357500, Ставропольский край, город Пятигорск, улица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Адмиральского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, дом 6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190 (190)</w:t>
            </w:r>
          </w:p>
          <w:p w:rsidR="00CF4F99" w:rsidRPr="0034533B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D430C2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357500, Ставропольский край, город Пятигорск, улица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Адмиральского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, дом 6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F52EFB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r w:rsidR="00CF4F99" w:rsidRPr="000429A0">
              <w:rPr>
                <w:rFonts w:ascii="Times New Roman" w:eastAsia="Times New Roman" w:hAnsi="Times New Roman"/>
                <w:sz w:val="24"/>
                <w:szCs w:val="24"/>
              </w:rPr>
              <w:t>.32</w:t>
            </w:r>
          </w:p>
          <w:p w:rsidR="00CF4F99" w:rsidRPr="000429A0" w:rsidRDefault="00F52EFB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Офтальмология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15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(295)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Проектор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99" w:rsidRPr="000429A0" w:rsidRDefault="001564D0" w:rsidP="002055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15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Левый лекционный зал  (294)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1564D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</w:t>
            </w:r>
            <w:proofErr w:type="spellEnd"/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зал №14  (27) 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1564D0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№1 (211)</w:t>
            </w:r>
          </w:p>
          <w:p w:rsidR="00CF4F99" w:rsidRPr="001564D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Расширенная модель руки для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венопункций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и инфекций (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Наско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/США,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LF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01121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Эдванс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1564D0" w:rsidRPr="000429A0" w:rsidRDefault="001564D0" w:rsidP="0015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1564D0" w:rsidRPr="000429A0" w:rsidRDefault="001564D0" w:rsidP="0015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3D3D3D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№2 (289)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3D3D3D"/>
              </w:rPr>
            </w:pP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Торс манекен имитации родов (роженицы и новорождённого) (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Гаумард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Сфйентифик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мКом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1564D0" w:rsidRPr="000429A0" w:rsidRDefault="001564D0" w:rsidP="0015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CF4F99" w:rsidRPr="000429A0" w:rsidRDefault="001564D0" w:rsidP="0015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№3 (423а)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Стол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1564D0" w:rsidRPr="000429A0" w:rsidRDefault="001564D0" w:rsidP="0015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1564D0" w:rsidRPr="000429A0" w:rsidRDefault="001564D0" w:rsidP="0015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3D3D3D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№29(134)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1564D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6 (20)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1564D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№5(19)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Ноутбуки с выходом в интернет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1564D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15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учебного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оборудования  №4  (19 а)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Столы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Полки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1564D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F52EFB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r w:rsidR="00CF4F99" w:rsidRPr="000429A0">
              <w:rPr>
                <w:rFonts w:ascii="Times New Roman" w:eastAsia="Times New Roman" w:hAnsi="Times New Roman"/>
                <w:sz w:val="24"/>
                <w:szCs w:val="24"/>
              </w:rPr>
              <w:t>.33</w:t>
            </w:r>
          </w:p>
          <w:p w:rsidR="00CF4F99" w:rsidRPr="000429A0" w:rsidRDefault="00F52EFB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C03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99" w:rsidRPr="000429A0" w:rsidRDefault="00C0367F" w:rsidP="002055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C03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Левый лекционный зал  (294)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Проектор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C0367F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</w:t>
            </w:r>
            <w:proofErr w:type="spellEnd"/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зал №14  (27) 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C0367F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№1 (211)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Расширенная модель руки для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венопункций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и инфекций (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Наско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/США,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LF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01121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Эдванс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0367F" w:rsidRPr="000429A0" w:rsidRDefault="00C0367F" w:rsidP="00C03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C0367F" w:rsidRPr="000429A0" w:rsidRDefault="00C0367F" w:rsidP="00C03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3D3D3D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№2 (289)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Торс манекен имитации родов (роженицы и новорождённого) (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Гаумард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Сфйентифик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мКом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0367F" w:rsidRPr="000429A0" w:rsidRDefault="00C0367F" w:rsidP="00C03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C0367F" w:rsidRPr="000429A0" w:rsidRDefault="00C0367F" w:rsidP="00C03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3D3D3D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C0367F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№3 (423а)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0367F" w:rsidRPr="000429A0" w:rsidRDefault="00C0367F" w:rsidP="00C03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CF4F99" w:rsidRPr="000429A0" w:rsidRDefault="00C0367F" w:rsidP="00C03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№29(134)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C0367F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6 (20)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C0367F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№5(19)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Ноутбуки с выходом в интернет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C0367F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C03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  №4  (19 а)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6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Полки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C0367F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F52EFB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r w:rsidR="00CF4F99" w:rsidRPr="000429A0">
              <w:rPr>
                <w:rFonts w:ascii="Times New Roman" w:eastAsia="Times New Roman" w:hAnsi="Times New Roman"/>
                <w:sz w:val="24"/>
                <w:szCs w:val="24"/>
              </w:rPr>
              <w:t>.34</w:t>
            </w:r>
          </w:p>
          <w:p w:rsidR="00CF4F99" w:rsidRPr="000429A0" w:rsidRDefault="00F52EFB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Оториноларингология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средствами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Правый</w:t>
            </w:r>
            <w:proofErr w:type="spellEnd"/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лекционный зал  (295) 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Проектор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99" w:rsidRPr="003D6945" w:rsidRDefault="003D6945" w:rsidP="003D6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  <w:p w:rsidR="00CF4F99" w:rsidRPr="000429A0" w:rsidRDefault="00CF4F99" w:rsidP="002055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Левый</w:t>
            </w:r>
            <w:proofErr w:type="spellEnd"/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лекционный зал  (294) 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3D694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ауд. № 341 (215)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Стол преподавателя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Доска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Микроскопы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3D694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324 (167)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Доска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Микроскопы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3D694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Лаборатория, оснащенная лабораторным оборудованием, в зависимости от степени сложности: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1  (183,184, 185)  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Аппарат гистологической проводки;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Весы аналитические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Водяная баня для расправления срезов круглая с термометром </w:t>
            </w:r>
          </w:p>
          <w:p w:rsidR="0012246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Компактный санный микротом с одноразовыми лезвиями;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Термостат </w:t>
            </w:r>
          </w:p>
          <w:p w:rsidR="0012246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Шкаф для архивирования и хранения предметных стекол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Шкаф лабораторный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Ручной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Диспенсер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парафина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Система вентиляции в помещении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Доска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3D694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Лаборатория, оснащенная лабораторным оборудованием, в зависимости от степени сложности: ауд. № 4  (163,164,165)  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Микроскоп  биологический в комплекте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Нагревательная плата  для расправления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срезов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ариант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Мультиварка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Холодильник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CF4F99" w:rsidRPr="003D6945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Доска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3D694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8B4892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помещение</w:t>
            </w:r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самостоятельной работы и курсового проектирования. </w:t>
            </w:r>
          </w:p>
          <w:p w:rsidR="00CF4F99" w:rsidRPr="000429A0" w:rsidRDefault="00CF4F99" w:rsidP="003D6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320 (171)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Компьютеры с выходом в интернет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122460" w:rsidRDefault="0012246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3D694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3D6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  № 322 (182)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Столы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Шкаф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3D694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3D6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учебного оборудования  № 322 (168)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Столы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Шкаф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3D694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город Пятигорск,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F52EFB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r w:rsidR="00CF4F99" w:rsidRPr="000429A0">
              <w:rPr>
                <w:rFonts w:ascii="Times New Roman" w:eastAsia="Times New Roman" w:hAnsi="Times New Roman"/>
                <w:sz w:val="24"/>
                <w:szCs w:val="24"/>
              </w:rPr>
              <w:t>.35</w:t>
            </w:r>
          </w:p>
          <w:p w:rsidR="00CF4F99" w:rsidRPr="000429A0" w:rsidRDefault="00F52EFB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Профессиональные болезни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Ауд.12 (111)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60" w:rsidRPr="00122460" w:rsidRDefault="00CF4F99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ученическая, </w:t>
            </w:r>
            <w:r w:rsidR="00122460"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Настенный экран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99" w:rsidRPr="000429A0" w:rsidRDefault="00057690" w:rsidP="002055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357502, Ставропольский край, город Пятигорск, улица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Кучуры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, дом 1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Правый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лекционный зал  (295) 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Проектор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05769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орп.№1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90" w:rsidRDefault="0006427D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Лекционный зал (43) 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ученическая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Настенный экран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05769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проспект Кирова, дом 33;Уч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орп.№2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8B4892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помещение</w:t>
            </w:r>
            <w:r w:rsidR="00CF4F99" w:rsidRPr="000429A0">
              <w:rPr>
                <w:rFonts w:ascii="Times New Roman" w:hAnsi="Times New Roman"/>
                <w:sz w:val="24"/>
                <w:szCs w:val="24"/>
              </w:rPr>
              <w:t xml:space="preserve"> для проведения групповых и индивидуальных консультаций: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Ауд.3 (66) </w:t>
            </w:r>
          </w:p>
          <w:p w:rsidR="00CF4F99" w:rsidRPr="000429A0" w:rsidRDefault="00CF4F99" w:rsidP="00057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Кушетка мед.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Кушетка мед.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Т10 «Максим1-01» тренажер сердечно-легочной и мозговой реанимации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Тренажер Максим-1 торс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Фантом таза (для обработки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Фантом человека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Аппарат АДР-ИВЛ-1200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Аппарат АДР-ИВЛ-600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Воротник ортопедический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Носилки тканевые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Плакаты к стендам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Тонометры механические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Фантом ягодиц для обработки навыков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в\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инъекций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Фантом кисти руки (для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налож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швов</w:t>
            </w:r>
            <w:proofErr w:type="gramEnd"/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Шина лестничная для верхних конечностей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Шина лестничная для нижних конечностей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Поддерживатель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руки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gramEnd"/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Поддерживатель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руки взрослый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057690" w:rsidRPr="000429A0" w:rsidRDefault="00057690" w:rsidP="00057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357502, Ставропольский край, площадь Ленина, дом 3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Ауд.4 (62) </w:t>
            </w:r>
          </w:p>
          <w:p w:rsidR="00CF4F99" w:rsidRPr="000429A0" w:rsidRDefault="00CF4F99" w:rsidP="00057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Дозиметр ДП 22В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Камера защитная детская КСД-4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Костюм противочумный «Кварц-1М»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Полнолицевая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маска 3М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Прибор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химразветки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ВПХР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Противогаз ГП-7Б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ученическая 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12246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057690" w:rsidRPr="000429A0" w:rsidRDefault="00057690" w:rsidP="00057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357502, Ставропольский край, площадь Ленина, дом 3</w:t>
            </w:r>
          </w:p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Ауд.5 (63)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 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Стулья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057690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357502, Ставропольский край,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Ауд.7(89)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12246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057690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357502, Ставропольский край,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Ауд.8(88)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12246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057690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357502, Ставропольский край,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Ауд.9 (56)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ученическая 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Телевизор с креплением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Система акустическая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057690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357502, Ставропольский край,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Ауд.10 (57)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Телевизор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Компьютер 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057690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357502, Ставропольский край,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8B4892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помещение</w:t>
            </w:r>
            <w:r w:rsidR="00CF4F99" w:rsidRPr="000429A0">
              <w:rPr>
                <w:rFonts w:ascii="Times New Roman" w:hAnsi="Times New Roman"/>
                <w:sz w:val="24"/>
                <w:szCs w:val="24"/>
              </w:rPr>
              <w:t xml:space="preserve"> для проведения курсового проектирования и самостоятельной работы: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Ауд.5 (78)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Компьютеры с выходом в интернет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057690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357502, Ставропольский край,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оборудования: 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ауд.  13 (93)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Полки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57690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357502, Ставропольский край, площадь Ленина, дом 3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B225B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r w:rsidR="0023236A" w:rsidRPr="000429A0">
              <w:rPr>
                <w:rFonts w:ascii="Times New Roman" w:eastAsia="Times New Roman" w:hAnsi="Times New Roman"/>
                <w:sz w:val="24"/>
                <w:szCs w:val="24"/>
              </w:rPr>
              <w:t>.36</w:t>
            </w:r>
          </w:p>
          <w:p w:rsidR="0023236A" w:rsidRPr="000429A0" w:rsidRDefault="00B225B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Факультетская </w:t>
            </w:r>
            <w:r w:rsidR="007F36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хирургия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35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Проектор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36A" w:rsidRPr="000429A0" w:rsidRDefault="00350EFF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CC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Левый лекционный зал  (294)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CC23F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F6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Лекционный зал №14  (27) 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Моноблок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CC23F6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№1 (211)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Расширенная модель руки для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венопункций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и инфекций (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Наско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/США,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LF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01121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Эдванс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C23F6" w:rsidRPr="000429A0" w:rsidRDefault="00CC23F6" w:rsidP="00CC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CC23F6" w:rsidRPr="000429A0" w:rsidRDefault="00CC23F6" w:rsidP="00CC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3D3D3D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№2 (289)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3D3D3D"/>
              </w:rPr>
            </w:pP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Стол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Торс манекен имитации родов (роженицы и новорождённого) (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Гаумард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Сфйентифик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мКом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C23F6" w:rsidRPr="000429A0" w:rsidRDefault="00CC23F6" w:rsidP="00CC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CF4F99" w:rsidRPr="000429A0" w:rsidRDefault="00CC23F6" w:rsidP="00CC23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№3 (423а)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C23F6" w:rsidRPr="000429A0" w:rsidRDefault="00CC23F6" w:rsidP="00CC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CC23F6" w:rsidRPr="000429A0" w:rsidRDefault="00CC23F6" w:rsidP="00CC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3D3D3D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№29(134)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CC23F6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6 (20)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CC23F6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№5(19)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Ноутбуки с выходом в интернет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CC23F6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  №4  (19 а)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Полки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C23F6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BB7ABF" w:rsidRDefault="007F365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r w:rsidR="00CF4F99" w:rsidRPr="00BB7ABF">
              <w:rPr>
                <w:rFonts w:ascii="Times New Roman" w:eastAsia="Times New Roman" w:hAnsi="Times New Roman"/>
                <w:sz w:val="24"/>
                <w:szCs w:val="24"/>
              </w:rPr>
              <w:t>.37</w:t>
            </w:r>
          </w:p>
          <w:p w:rsidR="00CF4F99" w:rsidRPr="000429A0" w:rsidRDefault="007F365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Неврология, медицинская генетика, нейрохирургия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99" w:rsidRPr="000429A0" w:rsidRDefault="00860668" w:rsidP="00050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Лекционный зал №12 (111)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ученическая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Настенный экран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860668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Кучуры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, дом 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860668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424 (258)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860668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860668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ауд. №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425 (259)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Столы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860668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856C4C" w:rsidRDefault="0006427D" w:rsidP="000F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856C4C" w:rsidRDefault="00CF4F99" w:rsidP="000F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ауд. №101 (101)</w:t>
            </w:r>
          </w:p>
          <w:p w:rsidR="00CF4F99" w:rsidRPr="000429A0" w:rsidRDefault="00CF4F99" w:rsidP="0089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856C4C" w:rsidRDefault="00CF4F99" w:rsidP="000F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пособий, обеспечивающие тематические иллюстрации, соответствующие  программе дисциплины, рабочей учебной программе дисциплины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0F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>Кушетка осмотра пациентов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860668" w:rsidRDefault="00860668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6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357538, Ставропольский край, город Пятигорск, улица </w:t>
            </w:r>
            <w:r w:rsidRPr="00860668">
              <w:rPr>
                <w:rFonts w:ascii="Times New Roman" w:hAnsi="Times New Roman"/>
              </w:rPr>
              <w:t>Февральская, дом  54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175 (175)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860668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357500, Ставропольский край, город Пятигорск, улица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Адмиральского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, дом 6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190 (190)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8" w:rsidRPr="000429A0" w:rsidRDefault="00860668" w:rsidP="0086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357500, Ставропольский край, город Пятигорск, улица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Адмиральского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, дом 6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856C4C" w:rsidRDefault="0006427D" w:rsidP="000F3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CF4F99"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F4F99" w:rsidRPr="000429A0" w:rsidRDefault="00CF4F99" w:rsidP="008606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ауд. № 426 (260)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856C4C" w:rsidRDefault="00CF4F99" w:rsidP="000F3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Компьютеры с выходом в Интернет</w:t>
            </w:r>
          </w:p>
          <w:p w:rsidR="00CF4F99" w:rsidRPr="00856C4C" w:rsidRDefault="00CF4F99" w:rsidP="000F3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Ученические столы </w:t>
            </w:r>
          </w:p>
          <w:p w:rsidR="00CF4F99" w:rsidRPr="00856C4C" w:rsidRDefault="00CF4F99" w:rsidP="000F3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Ученические стулья</w:t>
            </w:r>
          </w:p>
          <w:p w:rsidR="00CF4F99" w:rsidRPr="00856C4C" w:rsidRDefault="00CF4F99" w:rsidP="000F3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  <w:p w:rsidR="00CF4F99" w:rsidRPr="00856C4C" w:rsidRDefault="00CF4F99" w:rsidP="000F3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стол</w:t>
            </w:r>
          </w:p>
          <w:p w:rsidR="00CF4F99" w:rsidRPr="00856C4C" w:rsidRDefault="00CF4F99" w:rsidP="000F3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стул</w:t>
            </w:r>
          </w:p>
          <w:p w:rsidR="00CF4F99" w:rsidRPr="00860668" w:rsidRDefault="00CF4F99" w:rsidP="008606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стол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860668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856C4C" w:rsidRDefault="00CF4F99" w:rsidP="000F35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CF4F99" w:rsidRPr="00856C4C" w:rsidRDefault="00CF4F99" w:rsidP="000F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856C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415 (239) </w:t>
            </w:r>
          </w:p>
          <w:p w:rsidR="00CF4F99" w:rsidRPr="00856C4C" w:rsidRDefault="00CF4F99" w:rsidP="008606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856C4C" w:rsidRDefault="00CF4F99" w:rsidP="000F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Моноблоки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856C4C" w:rsidRDefault="00CF4F99" w:rsidP="000F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Xerox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WC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3615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856C4C" w:rsidRDefault="00CF4F99" w:rsidP="000F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C4C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856C4C">
              <w:rPr>
                <w:rFonts w:ascii="Times New Roman" w:hAnsi="Times New Roman"/>
                <w:sz w:val="24"/>
                <w:szCs w:val="24"/>
              </w:rPr>
              <w:t xml:space="preserve"> проекторы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527 </w:t>
            </w:r>
          </w:p>
          <w:p w:rsidR="00CF4F99" w:rsidRPr="00856C4C" w:rsidRDefault="00CF4F99" w:rsidP="000F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Столы преподавателя </w:t>
            </w:r>
          </w:p>
          <w:p w:rsidR="00CF4F99" w:rsidRPr="00856C4C" w:rsidRDefault="00CF4F99" w:rsidP="000F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CF4F99" w:rsidRPr="00856C4C" w:rsidRDefault="00CF4F99" w:rsidP="000F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Тумба для документов </w:t>
            </w:r>
          </w:p>
          <w:p w:rsidR="00CF4F99" w:rsidRPr="00856C4C" w:rsidRDefault="00CF4F99" w:rsidP="000F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CF4F99" w:rsidRPr="00856C4C" w:rsidRDefault="00CF4F99" w:rsidP="000F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>Стулья преподавателя</w:t>
            </w:r>
          </w:p>
          <w:p w:rsidR="00CF4F99" w:rsidRPr="00856C4C" w:rsidRDefault="00CF4F99" w:rsidP="000F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426 </w:t>
            </w:r>
            <w:proofErr w:type="spellStart"/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dw</w:t>
            </w:r>
            <w:proofErr w:type="spellEnd"/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856C4C" w:rsidRDefault="00CF4F99" w:rsidP="000F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BTS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>751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>-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TY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>165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856C4C" w:rsidRDefault="00CF4F99" w:rsidP="000F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C4C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856C4C">
              <w:rPr>
                <w:rFonts w:ascii="Times New Roman" w:hAnsi="Times New Roman"/>
                <w:sz w:val="24"/>
                <w:szCs w:val="24"/>
              </w:rPr>
              <w:t xml:space="preserve"> проектор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531 </w:t>
            </w:r>
          </w:p>
          <w:p w:rsidR="00CF4F99" w:rsidRPr="00856C4C" w:rsidRDefault="00CF4F99" w:rsidP="000F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Кресло офисное </w:t>
            </w:r>
          </w:p>
          <w:p w:rsidR="00CF4F99" w:rsidRPr="00856C4C" w:rsidRDefault="00CF4F99" w:rsidP="000F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Шкаф книжный </w:t>
            </w:r>
          </w:p>
          <w:p w:rsidR="00CF4F99" w:rsidRPr="00856C4C" w:rsidRDefault="00CF4F99" w:rsidP="000F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Стол угловой </w:t>
            </w:r>
          </w:p>
          <w:p w:rsidR="00CF4F99" w:rsidRPr="00856C4C" w:rsidRDefault="00CF4F99" w:rsidP="000F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CF4F99" w:rsidRPr="00856C4C" w:rsidRDefault="00CF4F99" w:rsidP="000F3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8" w:rsidRPr="00856C4C" w:rsidRDefault="00860668" w:rsidP="008606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город Пятигорск, площадь Ленина, дом 3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D1262B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r w:rsidR="00CF4F99" w:rsidRPr="000429A0">
              <w:rPr>
                <w:rFonts w:ascii="Times New Roman" w:eastAsia="Times New Roman" w:hAnsi="Times New Roman"/>
                <w:sz w:val="24"/>
                <w:szCs w:val="24"/>
              </w:rPr>
              <w:t>.38</w:t>
            </w:r>
          </w:p>
          <w:p w:rsidR="00CF4F99" w:rsidRPr="000429A0" w:rsidRDefault="00D1262B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Акушерство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99" w:rsidRPr="00AE36E3" w:rsidRDefault="00AE36E3" w:rsidP="00AE36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Лекционный зал №12 (111)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ученическая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Настенный экран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иллюстрации, соответствующие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AE36E3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улица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Кучуры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, дом 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AE36E3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424 (258)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AE36E3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AE36E3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425 (259)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AE36E3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AE36E3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№8 (8)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122460" w:rsidRPr="00122460" w:rsidRDefault="00122460" w:rsidP="0012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AE36E3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357500, Ставропольский край, город Пятигорск,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Улица Февральская, дом 54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 зал</w:t>
            </w:r>
          </w:p>
          <w:p w:rsidR="00CF4F99" w:rsidRPr="00894AA1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Мультимедийный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EA63D8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AE36E3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357500, Ставропольский край, город Пятигорск,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Улица Февральская, дом 54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№101 (101)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Кушетка осмотра пациентов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AE36E3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357538, Ставропольский край, город Пятигорск, улица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Февральская, дом 54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426 (260)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Компьютеры с выходом в Интернет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Ученические столы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Ученические стулья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стол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стул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Компьютерный стол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AE36E3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город Пятигорск,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415 (239) </w:t>
            </w:r>
          </w:p>
          <w:p w:rsidR="00CF4F99" w:rsidRPr="000429A0" w:rsidRDefault="00CF4F99" w:rsidP="00AE36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Моноблоки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Xerox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WC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3615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проекторы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527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преподавателя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документов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426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dw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BTS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751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-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TY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165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проектор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531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Кресло офисное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угловой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 преподавателя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AE36E3" w:rsidRPr="000429A0" w:rsidRDefault="00AE36E3" w:rsidP="00AE36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175 (175)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иллюстрации, соответствующие  программе дисциплины, рабочей учебной программе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AE36E3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357500, Ставропольский край, город Пятигорск, улица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Адмиральского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, дом 6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190 (190)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3" w:rsidRPr="000429A0" w:rsidRDefault="00AE36E3" w:rsidP="00AE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357500, Ставропольский край, город Пятигорск, улица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Адмиральского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, дом 6</w:t>
            </w:r>
          </w:p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D1262B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r w:rsidR="00CF4F99" w:rsidRPr="000429A0">
              <w:rPr>
                <w:rFonts w:ascii="Times New Roman" w:eastAsia="Times New Roman" w:hAnsi="Times New Roman"/>
                <w:sz w:val="24"/>
                <w:szCs w:val="24"/>
              </w:rPr>
              <w:t>.39</w:t>
            </w:r>
          </w:p>
          <w:p w:rsidR="00CF4F99" w:rsidRPr="000429A0" w:rsidRDefault="00CF4F99" w:rsidP="00D12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Факультетская терапия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99" w:rsidRPr="000429A0" w:rsidRDefault="00B071ED" w:rsidP="00B071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Лекционный зал №12 (111)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 ученическая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Настенный экран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Проектор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B071E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улица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Кучуры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, дом 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B071ED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424 (258)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B071ED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B071ED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425 (259)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B071ED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B07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№8 (8)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Столы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lastRenderedPageBreak/>
              <w:t>Стол для преподавателя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B071ED" w:rsidRPr="000429A0" w:rsidRDefault="00B071ED" w:rsidP="00B07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357500, Ставропольский край, город Пятигорск,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Улица Февральская, дом 54</w:t>
            </w:r>
          </w:p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 зал</w:t>
            </w:r>
          </w:p>
          <w:p w:rsidR="00CF4F99" w:rsidRPr="000429A0" w:rsidRDefault="00CF4F99" w:rsidP="00B07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EA63D8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B071ED" w:rsidRPr="000429A0" w:rsidRDefault="00B071ED" w:rsidP="00B07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357500, Ставропольский край, город Пятигорск,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Улица Февральская, дом 54</w:t>
            </w:r>
          </w:p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№101 (101)</w:t>
            </w:r>
          </w:p>
          <w:p w:rsidR="00CF4F99" w:rsidRPr="000429A0" w:rsidRDefault="00841472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Февральская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дом 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lastRenderedPageBreak/>
              <w:t>Стол для преподавателя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Кушетка осмотра пациентов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B071ED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357538, Ставропольский край, город Пятигорск, улица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426 (260)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Компьютеры с выходом в Интернет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Ученические столы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Ученические стулья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стол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стул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стол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B071ED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415 (239) </w:t>
            </w:r>
          </w:p>
          <w:p w:rsidR="00CF4F99" w:rsidRPr="000429A0" w:rsidRDefault="00CF4F99" w:rsidP="00B0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Моноблоки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Xerox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WC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3615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проекторы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527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преподавателя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документов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426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dw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BTS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751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-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TY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165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проектор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531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Кресло офисное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угловой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 преподавателя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B071ED" w:rsidRPr="000429A0" w:rsidRDefault="00B071ED" w:rsidP="00B07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175 (175)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4F99" w:rsidRPr="000429A0" w:rsidRDefault="00866F73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B071ED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357500, Ставропольский край, город Пятигорск, улица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Адмиральского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, дом 6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190 (190)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B071ED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357500, Ставропольский край, город Пятигорск, улица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Адмиральского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, дом 6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82343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r w:rsidR="00CF4F99" w:rsidRPr="000429A0">
              <w:rPr>
                <w:rFonts w:ascii="Times New Roman" w:eastAsia="Times New Roman" w:hAnsi="Times New Roman"/>
                <w:sz w:val="24"/>
                <w:szCs w:val="24"/>
              </w:rPr>
              <w:t>.40</w:t>
            </w:r>
          </w:p>
          <w:p w:rsidR="00CF4F99" w:rsidRPr="000429A0" w:rsidRDefault="0082343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6D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Правый лекционный зал  (295)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Проектор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99" w:rsidRPr="006D1663" w:rsidRDefault="006D1663" w:rsidP="006D16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Лекционный зал №12 (111)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ученическая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Настенный экран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6D1663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Кучуры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, дом 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6D1663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424 (258)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6D1663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6D1663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425 (259)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6D1663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6D1663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№8 (8)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6D1663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357500, Ставропольский край, город Пятигорск,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Улица Февральская, дом 54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 зал</w:t>
            </w:r>
          </w:p>
          <w:p w:rsidR="00CF4F99" w:rsidRPr="00841472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EA63D8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6D1663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357500, Ставропольский край, город Пятигорск,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Улица Февральская, дом 54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№101 (101)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Кушетка осмотра пациентов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6D1663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357538, Ставропольский край, город Пятигорск, улица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Февральская, дом 54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426 (260)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Компьютеры с выходом в Интернет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Ученические столы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Ученические стулья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стол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стул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стол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6D1663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415 (239) </w:t>
            </w:r>
          </w:p>
          <w:p w:rsidR="00CF4F99" w:rsidRPr="000429A0" w:rsidRDefault="00CF4F99" w:rsidP="006D16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Моноблоки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Xerox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WC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3615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проекторы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527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преподавателя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документов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426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dw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Ноутбук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BTS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751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-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TY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165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проектор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531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Кресло офисное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угловой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 преподавателя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D1663" w:rsidRPr="000429A0" w:rsidRDefault="006D1663" w:rsidP="006D16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город Пятигорск, площадь Ленина, дом 3</w:t>
            </w:r>
          </w:p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175 (175)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6D1663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357500, Ставропольский край, город Пятигорск, улица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Адмиральского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, дом 6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190 (190)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иллюстрации, соответствующие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6D1663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357500, Ставропольский край, город Пятигорск, улица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Адмиральского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, дом 6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BB7ABF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AB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BB7ABF" w:rsidRDefault="0082343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r w:rsidR="00CF4F99" w:rsidRPr="00BB7ABF">
              <w:rPr>
                <w:rFonts w:ascii="Times New Roman" w:eastAsia="Times New Roman" w:hAnsi="Times New Roman"/>
                <w:sz w:val="24"/>
                <w:szCs w:val="24"/>
              </w:rPr>
              <w:t>.41</w:t>
            </w:r>
          </w:p>
          <w:p w:rsidR="00CF4F99" w:rsidRPr="00BB7ABF" w:rsidRDefault="0082343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Педиатрия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99" w:rsidRPr="000429A0" w:rsidRDefault="00DF648C" w:rsidP="00050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Левый лекционный зал  (294) </w:t>
            </w:r>
          </w:p>
          <w:p w:rsidR="00CF4F99" w:rsidRPr="000429A0" w:rsidRDefault="00CF4F99" w:rsidP="00DF6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иллюстрации, соответствующие  программе дисциплины, рабочей учебной программе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DF648C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856C4C" w:rsidRDefault="0006427D" w:rsidP="00DE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DF648C" w:rsidRDefault="00CF4F99" w:rsidP="00DE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proofErr w:type="spellStart"/>
            <w:r w:rsidRPr="00856C4C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End"/>
            <w:r w:rsidRPr="00856C4C">
              <w:rPr>
                <w:rFonts w:ascii="Times New Roman" w:hAnsi="Times New Roman"/>
                <w:sz w:val="24"/>
                <w:szCs w:val="24"/>
              </w:rPr>
              <w:t xml:space="preserve"> 424 (258)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DE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DF648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856C4C" w:rsidRDefault="0006427D" w:rsidP="00DE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DF648C" w:rsidRDefault="00CF4F99" w:rsidP="00DE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proofErr w:type="spellStart"/>
            <w:r w:rsidRPr="00856C4C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End"/>
            <w:r w:rsidRPr="00856C4C">
              <w:rPr>
                <w:rFonts w:ascii="Times New Roman" w:hAnsi="Times New Roman"/>
                <w:sz w:val="24"/>
                <w:szCs w:val="24"/>
              </w:rPr>
              <w:t xml:space="preserve"> 425 (259)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DE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DF648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856C4C" w:rsidRDefault="0006427D" w:rsidP="00DE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DF648C" w:rsidRDefault="00CF4F99" w:rsidP="00841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ауд. №8 (8)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DE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DF648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C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357500, Ставропольский край, город Пятигорск,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Улица Февральская, дом 54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856C4C" w:rsidRDefault="0006427D" w:rsidP="00DE5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CF4F99"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F4F99" w:rsidRPr="00DF648C" w:rsidRDefault="00CF4F99" w:rsidP="00DF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ауд. № 426 (260)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856C4C" w:rsidRDefault="00CF4F99" w:rsidP="00DE5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Компьютеры с выходом в Интернет</w:t>
            </w:r>
          </w:p>
          <w:p w:rsidR="00CF4F99" w:rsidRPr="00856C4C" w:rsidRDefault="00CF4F99" w:rsidP="00DE5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Ученические столы </w:t>
            </w:r>
          </w:p>
          <w:p w:rsidR="00CF4F99" w:rsidRPr="00856C4C" w:rsidRDefault="00CF4F99" w:rsidP="00DE5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Ученические стулья</w:t>
            </w:r>
          </w:p>
          <w:p w:rsidR="00CF4F99" w:rsidRPr="00856C4C" w:rsidRDefault="00CF4F99" w:rsidP="00DE5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  <w:p w:rsidR="00CF4F99" w:rsidRPr="00856C4C" w:rsidRDefault="00CF4F99" w:rsidP="00DE5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стол</w:t>
            </w:r>
          </w:p>
          <w:p w:rsidR="00CF4F99" w:rsidRPr="00856C4C" w:rsidRDefault="00CF4F99" w:rsidP="00DE5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Преподавательский стул</w:t>
            </w:r>
          </w:p>
          <w:p w:rsidR="00CF4F99" w:rsidRPr="00DF648C" w:rsidRDefault="00CF4F99" w:rsidP="00DF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стол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DF648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город Пятигорск,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856C4C" w:rsidRDefault="00CF4F99" w:rsidP="00DE5E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CF4F99" w:rsidRPr="00856C4C" w:rsidRDefault="00CF4F99" w:rsidP="00DE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856C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415 (239) </w:t>
            </w:r>
          </w:p>
          <w:p w:rsidR="00CF4F99" w:rsidRPr="000429A0" w:rsidRDefault="00CF4F99" w:rsidP="00DF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856C4C" w:rsidRDefault="00CF4F99" w:rsidP="00DE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Моноблоки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856C4C" w:rsidRDefault="00CF4F99" w:rsidP="00DE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Xerox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WC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3615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856C4C" w:rsidRDefault="00CF4F99" w:rsidP="00DE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C4C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856C4C">
              <w:rPr>
                <w:rFonts w:ascii="Times New Roman" w:hAnsi="Times New Roman"/>
                <w:sz w:val="24"/>
                <w:szCs w:val="24"/>
              </w:rPr>
              <w:t xml:space="preserve"> проекторы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527 </w:t>
            </w:r>
          </w:p>
          <w:p w:rsidR="00CF4F99" w:rsidRPr="00856C4C" w:rsidRDefault="00CF4F99" w:rsidP="00DE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Столы преподавателя </w:t>
            </w:r>
          </w:p>
          <w:p w:rsidR="00CF4F99" w:rsidRPr="00856C4C" w:rsidRDefault="00CF4F99" w:rsidP="00DE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CF4F99" w:rsidRPr="00856C4C" w:rsidRDefault="00CF4F99" w:rsidP="00DE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Тумба для документов </w:t>
            </w:r>
          </w:p>
          <w:p w:rsidR="00CF4F99" w:rsidRPr="00856C4C" w:rsidRDefault="00CF4F99" w:rsidP="00DE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CF4F99" w:rsidRPr="00856C4C" w:rsidRDefault="00CF4F99" w:rsidP="00DE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>Стулья преподавателя</w:t>
            </w:r>
          </w:p>
          <w:p w:rsidR="00CF4F99" w:rsidRPr="00856C4C" w:rsidRDefault="00CF4F99" w:rsidP="00DE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426 </w:t>
            </w:r>
            <w:proofErr w:type="spellStart"/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dw</w:t>
            </w:r>
            <w:proofErr w:type="spellEnd"/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856C4C" w:rsidRDefault="00CF4F99" w:rsidP="00DE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BTS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>751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>-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TY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>165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856C4C" w:rsidRDefault="00CF4F99" w:rsidP="00DE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C4C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856C4C">
              <w:rPr>
                <w:rFonts w:ascii="Times New Roman" w:hAnsi="Times New Roman"/>
                <w:sz w:val="24"/>
                <w:szCs w:val="24"/>
              </w:rPr>
              <w:t xml:space="preserve"> проектор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531 </w:t>
            </w:r>
          </w:p>
          <w:p w:rsidR="00CF4F99" w:rsidRPr="00856C4C" w:rsidRDefault="00CF4F99" w:rsidP="00DE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Кресло офисное </w:t>
            </w:r>
          </w:p>
          <w:p w:rsidR="00CF4F99" w:rsidRPr="00856C4C" w:rsidRDefault="00CF4F99" w:rsidP="00DE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CF4F99" w:rsidRPr="00856C4C" w:rsidRDefault="00CF4F99" w:rsidP="00DE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Стол угловой </w:t>
            </w:r>
          </w:p>
          <w:p w:rsidR="00CF4F99" w:rsidRPr="00856C4C" w:rsidRDefault="00CF4F99" w:rsidP="00DE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CF4F99" w:rsidRPr="000429A0" w:rsidRDefault="00CF4F99" w:rsidP="00DE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Стул преподавателя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DF648C" w:rsidRPr="00856C4C" w:rsidRDefault="00DF648C" w:rsidP="00DF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82343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r w:rsidR="00CF4F99" w:rsidRPr="000429A0">
              <w:rPr>
                <w:rFonts w:ascii="Times New Roman" w:eastAsia="Times New Roman" w:hAnsi="Times New Roman"/>
                <w:sz w:val="24"/>
                <w:szCs w:val="24"/>
              </w:rPr>
              <w:t>.42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Фтизиатрия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99" w:rsidRPr="00802A45" w:rsidRDefault="00802A45" w:rsidP="00802A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Левый лекционный зал  (294) 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802A45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856C4C" w:rsidRDefault="0006427D" w:rsidP="00A02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802A45" w:rsidRDefault="00CF4F99" w:rsidP="00A02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proofErr w:type="spellStart"/>
            <w:r w:rsidRPr="00856C4C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End"/>
            <w:r w:rsidRPr="00856C4C">
              <w:rPr>
                <w:rFonts w:ascii="Times New Roman" w:hAnsi="Times New Roman"/>
                <w:sz w:val="24"/>
                <w:szCs w:val="24"/>
              </w:rPr>
              <w:t xml:space="preserve"> 424 (258)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A02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802A4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856C4C" w:rsidRDefault="0006427D" w:rsidP="00A02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техническими средствами обучения</w:t>
            </w:r>
          </w:p>
          <w:p w:rsidR="00CF4F99" w:rsidRPr="00802A45" w:rsidRDefault="00CF4F99" w:rsidP="00A02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proofErr w:type="spellStart"/>
            <w:r w:rsidRPr="00856C4C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End"/>
            <w:r w:rsidRPr="00856C4C">
              <w:rPr>
                <w:rFonts w:ascii="Times New Roman" w:hAnsi="Times New Roman"/>
                <w:sz w:val="24"/>
                <w:szCs w:val="24"/>
              </w:rPr>
              <w:t xml:space="preserve"> 425 (259)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Столы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A02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</w:t>
            </w:r>
            <w:r w:rsidRPr="00856C4C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802A4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город Пятигорск,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856C4C" w:rsidRDefault="0006427D" w:rsidP="00A02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802A45" w:rsidRDefault="00CF4F99" w:rsidP="00A02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ауд. №8 (8)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A02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802A4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C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357500, Ставропольский край, город Пятигорск,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Улица Февральская, дом 54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856C4C" w:rsidRDefault="0006427D" w:rsidP="00A02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856C4C" w:rsidRDefault="00CF4F99" w:rsidP="00A02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ауд. №101 (101)</w:t>
            </w:r>
          </w:p>
          <w:p w:rsidR="00CF4F99" w:rsidRPr="00856C4C" w:rsidRDefault="00CF4F99" w:rsidP="00A02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856C4C" w:rsidRDefault="00CF4F99" w:rsidP="00A02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пособий, обеспечивающие тематические иллюстрации, соответствующие  программе дисциплины, рабочей учебной программе дисциплины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856C4C" w:rsidRDefault="00CF4F99" w:rsidP="00A02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>Кушетка осмотра пациентов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802A4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C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357538, Ставропольский край, город Пятигорск, улица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Февральская, дом 54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856C4C" w:rsidRDefault="0006427D" w:rsidP="00A0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CF4F99"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F4F99" w:rsidRPr="00856C4C" w:rsidRDefault="00CF4F99" w:rsidP="00802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ауд. № 426 (260)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856C4C" w:rsidRDefault="00CF4F99" w:rsidP="00A0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Компьютеры с выходом в Интернет</w:t>
            </w:r>
          </w:p>
          <w:p w:rsidR="00CF4F99" w:rsidRPr="00856C4C" w:rsidRDefault="00CF4F99" w:rsidP="00A0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Ученические столы </w:t>
            </w:r>
          </w:p>
          <w:p w:rsidR="00CF4F99" w:rsidRPr="00856C4C" w:rsidRDefault="00CF4F99" w:rsidP="00A0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Ученические стулья</w:t>
            </w:r>
          </w:p>
          <w:p w:rsidR="00CF4F99" w:rsidRPr="00856C4C" w:rsidRDefault="00CF4F99" w:rsidP="00A0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  <w:p w:rsidR="00CF4F99" w:rsidRPr="00856C4C" w:rsidRDefault="00CF4F99" w:rsidP="00A0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стол</w:t>
            </w:r>
          </w:p>
          <w:p w:rsidR="00CF4F99" w:rsidRPr="00856C4C" w:rsidRDefault="00CF4F99" w:rsidP="00A0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Преподавательский стул</w:t>
            </w:r>
          </w:p>
          <w:p w:rsidR="00CF4F99" w:rsidRPr="00802A45" w:rsidRDefault="00CF4F99" w:rsidP="00A0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стол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802A45" w:rsidRPr="00856C4C" w:rsidRDefault="00802A45" w:rsidP="00802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город Пятигорск, площадь Ленина, дом 3</w:t>
            </w:r>
          </w:p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856C4C" w:rsidRDefault="00CF4F99" w:rsidP="00A020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CF4F99" w:rsidRPr="00856C4C" w:rsidRDefault="00CF4F99" w:rsidP="00A02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856C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415 (239) </w:t>
            </w:r>
          </w:p>
          <w:p w:rsidR="00CF4F99" w:rsidRPr="00856C4C" w:rsidRDefault="00CF4F99" w:rsidP="00802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856C4C" w:rsidRDefault="00CF4F99" w:rsidP="00A02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Моноблоки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856C4C" w:rsidRDefault="00CF4F99" w:rsidP="00A02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Xerox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WC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3615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856C4C" w:rsidRDefault="00CF4F99" w:rsidP="00A02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C4C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856C4C">
              <w:rPr>
                <w:rFonts w:ascii="Times New Roman" w:hAnsi="Times New Roman"/>
                <w:sz w:val="24"/>
                <w:szCs w:val="24"/>
              </w:rPr>
              <w:t xml:space="preserve"> проекторы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527 </w:t>
            </w:r>
          </w:p>
          <w:p w:rsidR="00CF4F99" w:rsidRPr="00856C4C" w:rsidRDefault="00CF4F99" w:rsidP="00A02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Столы преподавателя </w:t>
            </w:r>
          </w:p>
          <w:p w:rsidR="00CF4F99" w:rsidRPr="00856C4C" w:rsidRDefault="00CF4F99" w:rsidP="00A02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CF4F99" w:rsidRPr="00856C4C" w:rsidRDefault="00CF4F99" w:rsidP="00A02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Тумба для документов </w:t>
            </w:r>
          </w:p>
          <w:p w:rsidR="00CF4F99" w:rsidRPr="00856C4C" w:rsidRDefault="00CF4F99" w:rsidP="00A02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CF4F99" w:rsidRPr="00856C4C" w:rsidRDefault="00CF4F99" w:rsidP="00A02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>Стулья преподавателя</w:t>
            </w:r>
          </w:p>
          <w:p w:rsidR="00CF4F99" w:rsidRPr="00856C4C" w:rsidRDefault="00CF4F99" w:rsidP="00A02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426 </w:t>
            </w:r>
            <w:proofErr w:type="spellStart"/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dw</w:t>
            </w:r>
            <w:proofErr w:type="spellEnd"/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856C4C" w:rsidRDefault="00CF4F99" w:rsidP="00A02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BTS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>751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>-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TY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>165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856C4C" w:rsidRDefault="00CF4F99" w:rsidP="00A02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C4C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856C4C">
              <w:rPr>
                <w:rFonts w:ascii="Times New Roman" w:hAnsi="Times New Roman"/>
                <w:sz w:val="24"/>
                <w:szCs w:val="24"/>
              </w:rPr>
              <w:t xml:space="preserve"> проектор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C4C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856C4C">
              <w:rPr>
                <w:rFonts w:ascii="Times New Roman" w:hAnsi="Times New Roman"/>
                <w:sz w:val="24"/>
                <w:szCs w:val="24"/>
              </w:rPr>
              <w:t xml:space="preserve">531 </w:t>
            </w:r>
          </w:p>
          <w:p w:rsidR="00CF4F99" w:rsidRPr="00856C4C" w:rsidRDefault="00CF4F99" w:rsidP="00A02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Кресло офисное </w:t>
            </w:r>
          </w:p>
          <w:p w:rsidR="00CF4F99" w:rsidRPr="00856C4C" w:rsidRDefault="00CF4F99" w:rsidP="00A02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CF4F99" w:rsidRPr="00856C4C" w:rsidRDefault="00CF4F99" w:rsidP="00A02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Стол угловой </w:t>
            </w:r>
          </w:p>
          <w:p w:rsidR="00CF4F99" w:rsidRPr="00856C4C" w:rsidRDefault="00CF4F99" w:rsidP="00A02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CF4F99" w:rsidRPr="00802A45" w:rsidRDefault="00CF4F99" w:rsidP="00A02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sz w:val="24"/>
                <w:szCs w:val="24"/>
              </w:rPr>
              <w:t xml:space="preserve">Стул преподавателя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802A45" w:rsidRPr="00856C4C" w:rsidRDefault="00802A45" w:rsidP="00802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C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82343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r w:rsidR="00CF4F99" w:rsidRPr="000429A0">
              <w:rPr>
                <w:rFonts w:ascii="Times New Roman" w:eastAsia="Times New Roman" w:hAnsi="Times New Roman"/>
                <w:sz w:val="24"/>
                <w:szCs w:val="24"/>
              </w:rPr>
              <w:t>.43</w:t>
            </w:r>
          </w:p>
          <w:p w:rsidR="00CF4F99" w:rsidRPr="000429A0" w:rsidRDefault="0082343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99" w:rsidRPr="00802A45" w:rsidRDefault="00802A45" w:rsidP="00802A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Лекционный зал №12 (111)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ученическая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Настенный экран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802A4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Кучуры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, дом 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802A45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424 (258)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802A4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оборудованием и техническими средствами обучения</w:t>
            </w:r>
          </w:p>
          <w:p w:rsidR="00CF4F99" w:rsidRPr="00802A45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425 (259)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Столы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802A4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город Пятигорск,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802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№8 (8)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802A45" w:rsidRPr="000429A0" w:rsidRDefault="00802A45" w:rsidP="00802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357500, Ставропольский край, город Пятигорск,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Улица Февральская, дом 54</w:t>
            </w:r>
          </w:p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 зал</w:t>
            </w:r>
          </w:p>
          <w:p w:rsidR="00CF4F99" w:rsidRPr="000429A0" w:rsidRDefault="00CF4F99" w:rsidP="00802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EA63D8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802A45" w:rsidRPr="000429A0" w:rsidRDefault="00802A45" w:rsidP="00802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357500, Ставропольский край, город Пятигорск,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Улица Февральская, дом 54</w:t>
            </w:r>
          </w:p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№101 (101)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 демонстрационного оборудования и учебно-наглядных пособий, обеспечивающие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Кушетка осмотра пациентов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802A4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357538, Ставропольский край, город Пятигорск, улица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Февральская, дом 54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426 (260)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Компьютеры с выходом в Интернет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стол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802A4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415 (239) </w:t>
            </w:r>
          </w:p>
          <w:p w:rsidR="00CF4F99" w:rsidRPr="000429A0" w:rsidRDefault="00CF4F99" w:rsidP="00802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Моноблоки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Xerox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WC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3615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проекторы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527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преподавателя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документов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426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dw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BTS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751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-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TY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165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проектор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531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Кресло офисное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угловой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 преподавателя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802A45" w:rsidRPr="000429A0" w:rsidRDefault="00802A45" w:rsidP="00802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город Пятигорск, площадь Ленина, дом 3</w:t>
            </w:r>
          </w:p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175 (175)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802A4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357500, Ставропольский край, город Пятигорск, улица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Адмиральского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, дом 6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190 (190)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45" w:rsidRPr="000429A0" w:rsidRDefault="00802A45" w:rsidP="00802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357500, Ставропольский край, город Пятигорск, улица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Адмиральского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, дом 6</w:t>
            </w:r>
          </w:p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82343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r w:rsidR="00CF4F99" w:rsidRPr="000429A0">
              <w:rPr>
                <w:rFonts w:ascii="Times New Roman" w:eastAsia="Times New Roman" w:hAnsi="Times New Roman"/>
                <w:sz w:val="24"/>
                <w:szCs w:val="24"/>
              </w:rPr>
              <w:t>.44</w:t>
            </w:r>
          </w:p>
          <w:p w:rsidR="00CF4F99" w:rsidRPr="000429A0" w:rsidRDefault="0082343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Эндокринология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Учебная аудитория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проведения учебных занятий, оснащенная  оборудованием и техническими средствами обучения</w:t>
            </w:r>
          </w:p>
          <w:p w:rsidR="00CF4F99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Проектор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Ноутбук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99" w:rsidRPr="000429A0" w:rsidRDefault="006C6CB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357532, Ставропольский край, город Пятигорск, проспект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Левый лекционный зал  (294) </w:t>
            </w:r>
          </w:p>
          <w:p w:rsidR="00CF4F99" w:rsidRPr="000429A0" w:rsidRDefault="00CF4F99" w:rsidP="006C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6C6CB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оснащенная  оборудованием и техническими средствами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</w:t>
            </w:r>
            <w:proofErr w:type="spellEnd"/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зал №14  (27) 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Моноблок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6C6CB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№1 (211)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3D3D3D"/>
              </w:rPr>
            </w:pPr>
          </w:p>
          <w:p w:rsidR="00CF4F99" w:rsidRPr="006C6CB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Расширенная модель руки для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венопункций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и инфекций (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Наско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/США,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LF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01121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Эдванс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C6CB0" w:rsidRPr="000429A0" w:rsidRDefault="006C6CB0" w:rsidP="006C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CF4F99" w:rsidRPr="000429A0" w:rsidRDefault="006C6CB0" w:rsidP="006C6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№2 (289)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3D3D3D"/>
              </w:rPr>
            </w:pP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Стол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Торс манекен имитации родов (роженицы и новорождённого) (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Гаумард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Сфйентифик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мКом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C6CB0" w:rsidRPr="000429A0" w:rsidRDefault="006C6CB0" w:rsidP="006C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CF4F99" w:rsidRPr="000429A0" w:rsidRDefault="006C6CB0" w:rsidP="006C6C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№3 (423а)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C6CB0" w:rsidRPr="000429A0" w:rsidRDefault="006C6CB0" w:rsidP="006C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CF4F99" w:rsidRPr="000429A0" w:rsidRDefault="006C6CB0" w:rsidP="006C6C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№29(134)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6C6CB0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6 (20)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6C6CB0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Ауд. №5(19)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Ноутбуки с выходом в интернет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6C6CB0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6C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</w:t>
            </w:r>
            <w:r w:rsidR="00B217A9">
              <w:rPr>
                <w:rFonts w:ascii="Times New Roman" w:hAnsi="Times New Roman"/>
                <w:color w:val="000000"/>
                <w:sz w:val="24"/>
                <w:szCs w:val="24"/>
              </w:rPr>
              <w:t>ования  №4  (19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ученический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 ученический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Полки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6C6CB0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D30248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r w:rsidR="00CF4F99" w:rsidRPr="000429A0">
              <w:rPr>
                <w:rFonts w:ascii="Times New Roman" w:eastAsia="Times New Roman" w:hAnsi="Times New Roman"/>
                <w:sz w:val="24"/>
                <w:szCs w:val="24"/>
              </w:rPr>
              <w:t>.45</w:t>
            </w:r>
          </w:p>
          <w:p w:rsidR="00CF4F99" w:rsidRPr="000429A0" w:rsidRDefault="00D30248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Гинекология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99" w:rsidRPr="000429A0" w:rsidRDefault="00B25665" w:rsidP="003724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проведения учебных занятий, оснащенная  оборудованием и техническими средствами обучения</w:t>
            </w:r>
          </w:p>
          <w:p w:rsidR="00CF4F99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Левый лекционный зал  (294) 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Проектор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Ноутбук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B2566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357532, Ставропольский край, город Пятигорск, проспект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</w:t>
            </w:r>
            <w:proofErr w:type="spellEnd"/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зал №14  (27) 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B2566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№1 (211)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Стол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Стулья ученические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Расширенная модель руки для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венопункций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и инфекций (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Наско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/США,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LF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01121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Эдванс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B25665" w:rsidRPr="000429A0" w:rsidRDefault="00B25665" w:rsidP="00B25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B25665" w:rsidRPr="000429A0" w:rsidRDefault="00B25665" w:rsidP="00B25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3D3D3D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№2 (289)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Торс манекен имитации родов (роженицы и новорождённого) (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Гаумард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Сфйентифик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мКом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B25665" w:rsidRPr="000429A0" w:rsidRDefault="00B25665" w:rsidP="00B25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B25665" w:rsidRPr="000429A0" w:rsidRDefault="00B25665" w:rsidP="00B25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3D3D3D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№3 (423а)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B25665" w:rsidRPr="000429A0" w:rsidRDefault="00B25665" w:rsidP="00B25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B25665" w:rsidRPr="000429A0" w:rsidRDefault="00B25665" w:rsidP="00B25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3D3D3D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  <w:p w:rsidR="00CF4F99" w:rsidRPr="000429A0" w:rsidRDefault="00CF4F99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№29(134)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B2566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6 (20)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B2566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CF4F99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№5(19)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Ноутбуки с выходом в интернет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F4F99" w:rsidRPr="000429A0" w:rsidRDefault="00B2566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CF4F99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B25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  №4  (19 а)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ученический </w:t>
            </w:r>
          </w:p>
          <w:p w:rsidR="00CF4F99" w:rsidRPr="000429A0" w:rsidRDefault="00CF4F9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 ученический 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Полки</w:t>
            </w:r>
          </w:p>
          <w:p w:rsidR="00CF4F99" w:rsidRPr="000429A0" w:rsidRDefault="00CF4F99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иллюстрации, соответствующие  программе дисциплины, рабочей учебной программе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99" w:rsidRPr="000429A0" w:rsidRDefault="00B2566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D30248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r w:rsidR="006E4C3A" w:rsidRPr="000429A0">
              <w:rPr>
                <w:rFonts w:ascii="Times New Roman" w:eastAsia="Times New Roman" w:hAnsi="Times New Roman"/>
                <w:sz w:val="24"/>
                <w:szCs w:val="24"/>
              </w:rPr>
              <w:t>.46</w:t>
            </w:r>
          </w:p>
          <w:p w:rsidR="006E4C3A" w:rsidRPr="000429A0" w:rsidRDefault="00D30248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Инфекционные болезни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D46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3A" w:rsidRPr="000429A0" w:rsidRDefault="00D4677D" w:rsidP="003724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Левый лекционный зал  (294) 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D4677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</w:t>
            </w:r>
            <w:proofErr w:type="spellEnd"/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зал №14  (27) 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D4677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№1 (211)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3D3D3D"/>
              </w:rPr>
            </w:pP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Расширенная модель руки для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венопункций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и инфекций (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Наско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/США,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LF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01121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Эдванс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D4677D" w:rsidRPr="000429A0" w:rsidRDefault="00D4677D" w:rsidP="00D46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6E4C3A" w:rsidRPr="000429A0" w:rsidRDefault="00D4677D" w:rsidP="00D46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№2 (289)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3D3D3D"/>
              </w:rPr>
            </w:pP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Стол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Торс манекен имитации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родов (роженицы и новорождённого) (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Гаумард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Сфйентифик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мКом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D4677D" w:rsidRPr="000429A0" w:rsidRDefault="00D4677D" w:rsidP="00D46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6E4C3A" w:rsidRPr="000429A0" w:rsidRDefault="00D4677D" w:rsidP="00D46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№3 (423а)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D4677D" w:rsidRPr="000429A0" w:rsidRDefault="00D4677D" w:rsidP="00D46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6E4C3A" w:rsidRPr="000429A0" w:rsidRDefault="00D4677D" w:rsidP="00D46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№29(134)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D4677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6 (20)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D4677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№5(19)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Ноутбуки с выходом в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интернет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D4677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D46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  №4  (19 а)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ученический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 ученический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Полки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D4677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E10983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r w:rsidR="006E4C3A" w:rsidRPr="000429A0">
              <w:rPr>
                <w:rFonts w:ascii="Times New Roman" w:eastAsia="Times New Roman" w:hAnsi="Times New Roman"/>
                <w:sz w:val="24"/>
                <w:szCs w:val="24"/>
              </w:rPr>
              <w:t>.47</w:t>
            </w:r>
          </w:p>
          <w:p w:rsidR="006E4C3A" w:rsidRPr="000429A0" w:rsidRDefault="006E4C3A" w:rsidP="00E109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Госпитальная хирургия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иллюстрации, соответствующие  программе дисциплины,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3A" w:rsidRPr="000429A0" w:rsidRDefault="00692082" w:rsidP="003724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Левый лекционный зал  (294) 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692082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</w:t>
            </w:r>
            <w:proofErr w:type="spellEnd"/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зал №14  (27) 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692082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№1 (211)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3D3D3D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г. Пятигорска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Расширенная модель руки для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венопункций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и инфекций (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Наско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/США,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LF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01121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Эдванс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92082" w:rsidRPr="000429A0" w:rsidRDefault="00692082" w:rsidP="00692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6E4C3A" w:rsidRPr="000429A0" w:rsidRDefault="00692082" w:rsidP="006920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ГБУЗ СК «Городская клиническая больница»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№2 (289)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3D3D3D"/>
              </w:rPr>
            </w:pP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Торс манекен имитации родов (роженицы и новорождённого) (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Гаумард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Сфйентифик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мКом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B635AB" w:rsidRPr="000429A0" w:rsidRDefault="00B635AB" w:rsidP="00B63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6E4C3A" w:rsidRPr="000429A0" w:rsidRDefault="00B635AB" w:rsidP="00B635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№3 (423а)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B635AB" w:rsidRPr="000429A0" w:rsidRDefault="00B635AB" w:rsidP="00B63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6E4C3A" w:rsidRPr="000429A0" w:rsidRDefault="00B635AB" w:rsidP="00B635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№29(134)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B635AB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6 (20)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B635AB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№5(19)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Ноутбуки с выходом в интернет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B635AB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  №4  (19 а)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ученический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 ученический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Полки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B635AB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E10983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r w:rsidR="006E4C3A" w:rsidRPr="000429A0">
              <w:rPr>
                <w:rFonts w:ascii="Times New Roman" w:eastAsia="Times New Roman" w:hAnsi="Times New Roman"/>
                <w:sz w:val="24"/>
                <w:szCs w:val="24"/>
              </w:rPr>
              <w:t>.48</w:t>
            </w:r>
          </w:p>
          <w:p w:rsidR="006E4C3A" w:rsidRPr="000429A0" w:rsidRDefault="00E10983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Госпитальная терапия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C" w:rsidRDefault="0006427D" w:rsidP="00B93B52">
            <w:pPr>
              <w:spacing w:after="0" w:line="240" w:lineRule="auto"/>
              <w:divId w:val="11887180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Default="006E4C3A" w:rsidP="00B93B52">
            <w:pPr>
              <w:spacing w:after="0" w:line="240" w:lineRule="auto"/>
              <w:divId w:val="1188718021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Лекционный зал №14  (27)  </w:t>
            </w:r>
          </w:p>
          <w:p w:rsidR="006E4C3A" w:rsidRPr="000429A0" w:rsidRDefault="006E4C3A" w:rsidP="00B93B52">
            <w:pPr>
              <w:spacing w:after="0" w:line="240" w:lineRule="auto"/>
              <w:divId w:val="11887180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B93B52">
            <w:pPr>
              <w:spacing w:after="0" w:line="240" w:lineRule="auto"/>
              <w:divId w:val="1500076784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6E4C3A" w:rsidRPr="000429A0" w:rsidRDefault="006E4C3A" w:rsidP="00B93B52">
            <w:pPr>
              <w:spacing w:after="0" w:line="240" w:lineRule="auto"/>
              <w:divId w:val="1401714674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6E4C3A" w:rsidRPr="000429A0" w:rsidRDefault="006E4C3A" w:rsidP="00B93B52">
            <w:pPr>
              <w:spacing w:after="0" w:line="240" w:lineRule="auto"/>
              <w:divId w:val="938294666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B93B52">
            <w:pPr>
              <w:spacing w:after="0" w:line="240" w:lineRule="auto"/>
              <w:divId w:val="17125854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6E4C3A" w:rsidRPr="000429A0" w:rsidRDefault="006E4C3A" w:rsidP="00B93B52">
            <w:pPr>
              <w:spacing w:after="0" w:line="240" w:lineRule="auto"/>
              <w:divId w:val="1278952585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B93B52">
            <w:pPr>
              <w:spacing w:after="0" w:line="240" w:lineRule="auto"/>
              <w:divId w:val="1437477326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B93B52">
            <w:pPr>
              <w:spacing w:after="0" w:line="240" w:lineRule="auto"/>
              <w:divId w:val="1694383037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B93B52">
            <w:pPr>
              <w:spacing w:after="0" w:line="240" w:lineRule="auto"/>
              <w:divId w:val="1339233767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3A" w:rsidRPr="000429A0" w:rsidRDefault="00227A1C" w:rsidP="00B93B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Style w:val="js-extracted-address"/>
                <w:rFonts w:ascii="Times New Roman" w:hAnsi="Times New Roman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Style w:val="js-extracted-address"/>
                <w:rFonts w:ascii="Times New Roman" w:hAnsi="Times New Roman"/>
                <w:sz w:val="24"/>
                <w:szCs w:val="24"/>
              </w:rPr>
              <w:t>площадь Ленина, дом 3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B93B52">
            <w:pPr>
              <w:spacing w:after="0" w:line="240" w:lineRule="auto"/>
              <w:divId w:val="15530361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6E4C3A" w:rsidRPr="000429A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E4C3A" w:rsidRPr="000429A0" w:rsidRDefault="006E4C3A" w:rsidP="00227A1C">
            <w:pPr>
              <w:spacing w:after="0" w:line="240" w:lineRule="auto"/>
              <w:divId w:val="864825499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Ауд. 204(115)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B93B52">
            <w:pPr>
              <w:spacing w:after="0" w:line="240" w:lineRule="auto"/>
              <w:divId w:val="2006737330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ученический</w:t>
            </w:r>
            <w:proofErr w:type="gramEnd"/>
          </w:p>
          <w:p w:rsidR="006E4C3A" w:rsidRPr="000429A0" w:rsidRDefault="006E4C3A" w:rsidP="00B93B52">
            <w:pPr>
              <w:spacing w:after="0" w:line="240" w:lineRule="auto"/>
              <w:divId w:val="320623249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ученический</w:t>
            </w:r>
            <w:proofErr w:type="gramEnd"/>
          </w:p>
          <w:p w:rsidR="006E4C3A" w:rsidRPr="000429A0" w:rsidRDefault="006E4C3A" w:rsidP="00B93B52">
            <w:pPr>
              <w:spacing w:after="0" w:line="240" w:lineRule="auto"/>
              <w:divId w:val="503281859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B93B52">
            <w:pPr>
              <w:spacing w:after="0" w:line="240" w:lineRule="auto"/>
              <w:divId w:val="65302249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B93B52">
            <w:pPr>
              <w:spacing w:after="0" w:line="240" w:lineRule="auto"/>
              <w:divId w:val="43398691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227A1C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Style w:val="js-extracted-address"/>
                <w:rFonts w:ascii="Times New Roman" w:hAnsi="Times New Roman"/>
                <w:sz w:val="24"/>
                <w:szCs w:val="24"/>
              </w:rPr>
              <w:t>357502, Ставропольский край, город Пятигорск, площадь Ленина, дом </w:t>
            </w:r>
            <w:r w:rsidRPr="000429A0">
              <w:rPr>
                <w:rStyle w:val="mail-message-map-nobreak"/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B93B52">
            <w:pPr>
              <w:spacing w:after="0" w:line="240" w:lineRule="auto"/>
              <w:divId w:val="17143067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техническими средствами обучения</w:t>
            </w:r>
            <w:r w:rsidR="006E4C3A" w:rsidRPr="000429A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E4C3A" w:rsidRPr="000429A0" w:rsidRDefault="006E4C3A" w:rsidP="00227A1C">
            <w:pPr>
              <w:spacing w:after="0" w:line="240" w:lineRule="auto"/>
              <w:divId w:val="28262581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Ауд. 205(114)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B93B52">
            <w:pPr>
              <w:spacing w:after="0" w:line="240" w:lineRule="auto"/>
              <w:divId w:val="5566976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Столы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ученический</w:t>
            </w:r>
            <w:proofErr w:type="gramEnd"/>
          </w:p>
          <w:p w:rsidR="006E4C3A" w:rsidRPr="000429A0" w:rsidRDefault="006E4C3A" w:rsidP="00B93B52">
            <w:pPr>
              <w:spacing w:after="0" w:line="240" w:lineRule="auto"/>
              <w:divId w:val="88737799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ученический</w:t>
            </w:r>
            <w:proofErr w:type="gramEnd"/>
          </w:p>
          <w:p w:rsidR="006E4C3A" w:rsidRPr="000429A0" w:rsidRDefault="006E4C3A" w:rsidP="00B93B52">
            <w:pPr>
              <w:spacing w:after="0" w:line="240" w:lineRule="auto"/>
              <w:divId w:val="115374435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B93B52">
            <w:pPr>
              <w:spacing w:after="0" w:line="240" w:lineRule="auto"/>
              <w:divId w:val="57286686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B93B52">
            <w:pPr>
              <w:spacing w:after="0" w:line="240" w:lineRule="auto"/>
              <w:divId w:val="1053967963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227A1C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Style w:val="js-extracted-address"/>
                <w:rFonts w:ascii="Times New Roman" w:hAnsi="Times New Roman"/>
                <w:sz w:val="24"/>
                <w:szCs w:val="24"/>
              </w:rPr>
              <w:t>357502, Ставропольский край, город Пятигорск, площадь Ленина, дом </w:t>
            </w:r>
            <w:r w:rsidRPr="000429A0">
              <w:rPr>
                <w:rStyle w:val="mail-message-map-nobreak"/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B93B52">
            <w:pPr>
              <w:spacing w:after="0" w:line="240" w:lineRule="auto"/>
              <w:divId w:val="6733435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6E4C3A" w:rsidRPr="000429A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E4C3A" w:rsidRPr="000429A0" w:rsidRDefault="006E4C3A" w:rsidP="00227A1C">
            <w:pPr>
              <w:spacing w:after="0" w:line="240" w:lineRule="auto"/>
              <w:divId w:val="981347330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Ауд. 302(151)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B93B52">
            <w:pPr>
              <w:spacing w:after="0" w:line="240" w:lineRule="auto"/>
              <w:divId w:val="1149903379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ученический</w:t>
            </w:r>
            <w:proofErr w:type="gramEnd"/>
          </w:p>
          <w:p w:rsidR="006E4C3A" w:rsidRPr="000429A0" w:rsidRDefault="006E4C3A" w:rsidP="00B93B52">
            <w:pPr>
              <w:spacing w:after="0" w:line="240" w:lineRule="auto"/>
              <w:divId w:val="1109620982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ученический</w:t>
            </w:r>
            <w:proofErr w:type="gramEnd"/>
          </w:p>
          <w:p w:rsidR="006E4C3A" w:rsidRPr="000429A0" w:rsidRDefault="006E4C3A" w:rsidP="00B93B52">
            <w:pPr>
              <w:spacing w:after="0" w:line="240" w:lineRule="auto"/>
              <w:divId w:val="484710454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B93B52">
            <w:pPr>
              <w:spacing w:after="0" w:line="240" w:lineRule="auto"/>
              <w:divId w:val="1651519299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B93B52">
            <w:pPr>
              <w:spacing w:after="0" w:line="240" w:lineRule="auto"/>
              <w:divId w:val="1063068362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227A1C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Style w:val="js-extracted-address"/>
                <w:rFonts w:ascii="Times New Roman" w:hAnsi="Times New Roman"/>
                <w:sz w:val="24"/>
                <w:szCs w:val="24"/>
              </w:rPr>
              <w:t>357502, Ставропольский край, город Пятигорск, площадь Ленина, дом </w:t>
            </w:r>
            <w:r w:rsidRPr="000429A0">
              <w:rPr>
                <w:rStyle w:val="mail-message-map-nobreak"/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B93B52">
            <w:pPr>
              <w:spacing w:after="0" w:line="240" w:lineRule="auto"/>
              <w:divId w:val="1111508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6E4C3A" w:rsidRPr="000429A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E4C3A" w:rsidRPr="000429A0" w:rsidRDefault="006E4C3A" w:rsidP="00227A1C">
            <w:pPr>
              <w:spacing w:after="0" w:line="240" w:lineRule="auto"/>
              <w:divId w:val="610939374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ауд. № 426 (260)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B93B52">
            <w:pPr>
              <w:spacing w:after="0" w:line="240" w:lineRule="auto"/>
              <w:divId w:val="755858292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Компьютеры с выходом в Интернет</w:t>
            </w:r>
          </w:p>
          <w:p w:rsidR="006E4C3A" w:rsidRPr="000429A0" w:rsidRDefault="006E4C3A" w:rsidP="00B93B52">
            <w:pPr>
              <w:spacing w:after="0" w:line="240" w:lineRule="auto"/>
              <w:divId w:val="1175075279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Ученические столы</w:t>
            </w:r>
          </w:p>
          <w:p w:rsidR="006E4C3A" w:rsidRPr="000429A0" w:rsidRDefault="006E4C3A" w:rsidP="00B93B52">
            <w:pPr>
              <w:spacing w:after="0" w:line="240" w:lineRule="auto"/>
              <w:divId w:val="166619960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Ученические стулья</w:t>
            </w:r>
          </w:p>
          <w:p w:rsidR="006E4C3A" w:rsidRPr="000429A0" w:rsidRDefault="006E4C3A" w:rsidP="00B93B52">
            <w:pPr>
              <w:spacing w:after="0" w:line="240" w:lineRule="auto"/>
              <w:divId w:val="1975210650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  <w:p w:rsidR="006E4C3A" w:rsidRPr="000429A0" w:rsidRDefault="006E4C3A" w:rsidP="00B93B52">
            <w:pPr>
              <w:spacing w:after="0" w:line="240" w:lineRule="auto"/>
              <w:divId w:val="34434280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Преподавательский стол</w:t>
            </w:r>
          </w:p>
          <w:p w:rsidR="006E4C3A" w:rsidRPr="000429A0" w:rsidRDefault="006E4C3A" w:rsidP="00B93B52">
            <w:pPr>
              <w:spacing w:after="0" w:line="240" w:lineRule="auto"/>
              <w:divId w:val="513304109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Преподавательский стул</w:t>
            </w:r>
          </w:p>
          <w:p w:rsidR="006E4C3A" w:rsidRPr="000429A0" w:rsidRDefault="006E4C3A" w:rsidP="00227A1C">
            <w:pPr>
              <w:spacing w:after="0" w:line="240" w:lineRule="auto"/>
              <w:divId w:val="167106200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27A1C" w:rsidRPr="000429A0" w:rsidRDefault="00227A1C" w:rsidP="00227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Style w:val="js-extracted-address"/>
                <w:rFonts w:ascii="Times New Roman" w:hAnsi="Times New Roman"/>
                <w:sz w:val="24"/>
                <w:szCs w:val="24"/>
              </w:rPr>
              <w:t>357502, Ставропольский край, город Пятигорск, площадь Ленина, дом </w:t>
            </w:r>
            <w:r w:rsidRPr="000429A0">
              <w:rPr>
                <w:rStyle w:val="mail-message-map-nobreak"/>
                <w:rFonts w:ascii="Times New Roman" w:hAnsi="Times New Roman"/>
                <w:sz w:val="24"/>
                <w:szCs w:val="24"/>
              </w:rPr>
              <w:t>3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B93B52">
            <w:pPr>
              <w:shd w:val="clear" w:color="auto" w:fill="FFFFFF"/>
              <w:spacing w:after="0" w:line="240" w:lineRule="auto"/>
              <w:divId w:val="2132480813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6E4C3A" w:rsidRPr="000429A0" w:rsidRDefault="006E4C3A" w:rsidP="00B93B52">
            <w:pPr>
              <w:spacing w:after="0" w:line="240" w:lineRule="auto"/>
              <w:divId w:val="544759960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ауд. № 415 (239)</w:t>
            </w:r>
          </w:p>
          <w:p w:rsidR="006E4C3A" w:rsidRPr="000429A0" w:rsidRDefault="006E4C3A" w:rsidP="00B93B52">
            <w:pPr>
              <w:spacing w:after="0" w:line="240" w:lineRule="auto"/>
              <w:divId w:val="958146083"/>
              <w:rPr>
                <w:rFonts w:ascii="Times New Roman" w:hAnsi="Times New Roman"/>
                <w:sz w:val="24"/>
                <w:szCs w:val="24"/>
              </w:rPr>
            </w:pPr>
          </w:p>
          <w:p w:rsidR="006E4C3A" w:rsidRPr="000429A0" w:rsidRDefault="006E4C3A" w:rsidP="00B93B52">
            <w:pPr>
              <w:spacing w:after="0" w:line="240" w:lineRule="auto"/>
              <w:divId w:val="638848811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B93B52">
            <w:pPr>
              <w:spacing w:after="0" w:line="240" w:lineRule="auto"/>
              <w:divId w:val="1977755487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Моноблоки 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Lenovo</w:t>
            </w:r>
            <w:proofErr w:type="spellEnd"/>
          </w:p>
          <w:p w:rsidR="006E4C3A" w:rsidRPr="000429A0" w:rsidRDefault="006E4C3A" w:rsidP="00B93B52">
            <w:pPr>
              <w:spacing w:after="0" w:line="240" w:lineRule="auto"/>
              <w:divId w:val="2140681530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МФУ 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Xerox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 WC 3615 DN</w:t>
            </w:r>
          </w:p>
          <w:p w:rsidR="006E4C3A" w:rsidRPr="000429A0" w:rsidRDefault="006E4C3A" w:rsidP="00B93B52">
            <w:pPr>
              <w:spacing w:after="0" w:line="240" w:lineRule="auto"/>
              <w:divId w:val="3461995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 проекторы BENQ VS527</w:t>
            </w:r>
          </w:p>
          <w:p w:rsidR="006E4C3A" w:rsidRPr="000429A0" w:rsidRDefault="006E4C3A" w:rsidP="00B93B52">
            <w:pPr>
              <w:spacing w:after="0" w:line="240" w:lineRule="auto"/>
              <w:divId w:val="475949964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 преподавателя</w:t>
            </w:r>
          </w:p>
          <w:p w:rsidR="006E4C3A" w:rsidRPr="000429A0" w:rsidRDefault="006E4C3A" w:rsidP="00B93B52">
            <w:pPr>
              <w:spacing w:after="0" w:line="240" w:lineRule="auto"/>
              <w:divId w:val="6214284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книжный</w:t>
            </w:r>
          </w:p>
          <w:p w:rsidR="006E4C3A" w:rsidRPr="000429A0" w:rsidRDefault="006E4C3A" w:rsidP="00B93B52">
            <w:pPr>
              <w:spacing w:after="0" w:line="240" w:lineRule="auto"/>
              <w:divId w:val="144055397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Тумба для документов</w:t>
            </w:r>
          </w:p>
          <w:p w:rsidR="006E4C3A" w:rsidRPr="000429A0" w:rsidRDefault="006E4C3A" w:rsidP="00B93B52">
            <w:pPr>
              <w:spacing w:after="0" w:line="240" w:lineRule="auto"/>
              <w:divId w:val="1302884276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Тумба для оргтехники</w:t>
            </w:r>
          </w:p>
          <w:p w:rsidR="006E4C3A" w:rsidRPr="000429A0" w:rsidRDefault="006E4C3A" w:rsidP="00B93B52">
            <w:pPr>
              <w:spacing w:after="0" w:line="240" w:lineRule="auto"/>
              <w:divId w:val="1926302373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 преподавателя</w:t>
            </w:r>
          </w:p>
          <w:p w:rsidR="006E4C3A" w:rsidRPr="000429A0" w:rsidRDefault="006E4C3A" w:rsidP="00B93B52">
            <w:pPr>
              <w:spacing w:after="0" w:line="240" w:lineRule="auto"/>
              <w:divId w:val="1877547414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МФУ HP 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LaserJet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 M426 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dw</w:t>
            </w:r>
            <w:proofErr w:type="spellEnd"/>
          </w:p>
          <w:p w:rsidR="006E4C3A" w:rsidRPr="000429A0" w:rsidRDefault="006E4C3A" w:rsidP="00B93B52">
            <w:pPr>
              <w:spacing w:after="0" w:line="240" w:lineRule="auto"/>
              <w:divId w:val="664094159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 ASUS BTS X751SA-TY165T</w:t>
            </w:r>
          </w:p>
          <w:p w:rsidR="006E4C3A" w:rsidRPr="000429A0" w:rsidRDefault="006E4C3A" w:rsidP="00B93B52">
            <w:pPr>
              <w:spacing w:after="0" w:line="240" w:lineRule="auto"/>
              <w:divId w:val="111864735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Мультимедийный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проектор BENQ VS531</w:t>
            </w:r>
          </w:p>
          <w:p w:rsidR="006E4C3A" w:rsidRPr="000429A0" w:rsidRDefault="006E4C3A" w:rsidP="00B93B52">
            <w:pPr>
              <w:spacing w:after="0" w:line="240" w:lineRule="auto"/>
              <w:divId w:val="140799488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Кресло офисное</w:t>
            </w:r>
          </w:p>
          <w:p w:rsidR="006E4C3A" w:rsidRPr="000429A0" w:rsidRDefault="006E4C3A" w:rsidP="00B93B52">
            <w:pPr>
              <w:spacing w:after="0" w:line="240" w:lineRule="auto"/>
              <w:divId w:val="1697268141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книжный</w:t>
            </w:r>
          </w:p>
          <w:p w:rsidR="006E4C3A" w:rsidRPr="000429A0" w:rsidRDefault="006E4C3A" w:rsidP="00B93B52">
            <w:pPr>
              <w:spacing w:after="0" w:line="240" w:lineRule="auto"/>
              <w:divId w:val="781874323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угловой</w:t>
            </w:r>
          </w:p>
          <w:p w:rsidR="006E4C3A" w:rsidRPr="000429A0" w:rsidRDefault="006E4C3A" w:rsidP="00B93B52">
            <w:pPr>
              <w:spacing w:after="0" w:line="240" w:lineRule="auto"/>
              <w:divId w:val="120745314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Тумба для оргтехники</w:t>
            </w:r>
          </w:p>
          <w:p w:rsidR="006E4C3A" w:rsidRPr="000429A0" w:rsidRDefault="006E4C3A" w:rsidP="00B93B52">
            <w:pPr>
              <w:spacing w:after="0" w:line="240" w:lineRule="auto"/>
              <w:divId w:val="449279726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227A1C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Style w:val="js-extracted-address"/>
                <w:rFonts w:ascii="Times New Roman" w:hAnsi="Times New Roman"/>
                <w:sz w:val="24"/>
                <w:szCs w:val="24"/>
              </w:rPr>
              <w:lastRenderedPageBreak/>
              <w:t>357502, Ставропольский край, город Пятигорск, площадь Ленина, дом </w:t>
            </w:r>
            <w:r w:rsidRPr="000429A0">
              <w:rPr>
                <w:rStyle w:val="mail-message-map-nobreak"/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DB79A8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r w:rsidR="006E4C3A" w:rsidRPr="000429A0">
              <w:rPr>
                <w:rFonts w:ascii="Times New Roman" w:eastAsia="Times New Roman" w:hAnsi="Times New Roman"/>
                <w:sz w:val="24"/>
                <w:szCs w:val="24"/>
              </w:rPr>
              <w:t>.49</w:t>
            </w:r>
          </w:p>
          <w:p w:rsidR="006E4C3A" w:rsidRPr="000429A0" w:rsidRDefault="00DB79A8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Травматология, ортопедия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3A" w:rsidRPr="003332B4" w:rsidRDefault="007975A1" w:rsidP="003332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Левый лекционный зал  (294) 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7975A1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</w:t>
            </w:r>
            <w:proofErr w:type="spellEnd"/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зал №14  (27) 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7975A1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№1 (211)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3D3D3D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г. Пятигорска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Расширенная модель руки для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венопункций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и инфекций (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Наско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/США,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LF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01121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Эдванс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7975A1" w:rsidRPr="000429A0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6E4C3A" w:rsidRPr="000429A0" w:rsidRDefault="007975A1" w:rsidP="00797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ГБУЗ СК «Городская клиническая больница»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№2 (289)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3D3D3D"/>
              </w:rPr>
            </w:pP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Стол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Торс манекен имитации родов (роженицы и новорождённого) (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Гаумард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Сфйентифик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мКом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7975A1" w:rsidRPr="000429A0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Пирогова, дом 22</w:t>
            </w:r>
          </w:p>
          <w:p w:rsidR="006E4C3A" w:rsidRPr="000429A0" w:rsidRDefault="007975A1" w:rsidP="00797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№3 (423а)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7975A1" w:rsidRPr="000429A0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6E4C3A" w:rsidRPr="000429A0" w:rsidRDefault="007975A1" w:rsidP="00797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№29(134)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7975A1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6 (20)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7975A1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№5(19)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Ноутбуки с выходом в интернет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7975A1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  №4  (19 а)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ученический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 ученический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Полки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7975A1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85F3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r w:rsidR="006E4C3A" w:rsidRPr="000429A0">
              <w:rPr>
                <w:rFonts w:ascii="Times New Roman" w:eastAsia="Times New Roman" w:hAnsi="Times New Roman"/>
                <w:sz w:val="24"/>
                <w:szCs w:val="24"/>
              </w:rPr>
              <w:t>.50</w:t>
            </w:r>
          </w:p>
          <w:p w:rsidR="006E4C3A" w:rsidRPr="000429A0" w:rsidRDefault="00685F39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Клиническая фармакология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лекционный зал  (295) 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3A" w:rsidRPr="0091066E" w:rsidRDefault="0091066E" w:rsidP="009106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Левый лекционный зал  (294) 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91066E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="0091066E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</w:t>
            </w:r>
            <w:proofErr w:type="spellEnd"/>
            <w:r w:rsidR="009106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зал №14 </w:t>
            </w:r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(27) 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91066E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№1 (211)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3D3D3D"/>
              </w:rPr>
            </w:pP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Расширенная модель руки для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венопункций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и инфекций (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Наско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/США,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LF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01121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Эдванс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91066E" w:rsidRPr="000429A0" w:rsidRDefault="0091066E" w:rsidP="00910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6E4C3A" w:rsidRPr="000429A0" w:rsidRDefault="0091066E" w:rsidP="00910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№2 (289)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3D3D3D"/>
              </w:rPr>
            </w:pPr>
          </w:p>
          <w:p w:rsidR="006E4C3A" w:rsidRPr="0091066E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Торс манекен имитации родов (роженицы и новорождённого) (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Гаумард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Сфйентифик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мКом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91066E" w:rsidRPr="000429A0" w:rsidRDefault="0091066E" w:rsidP="00910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6E4C3A" w:rsidRPr="000429A0" w:rsidRDefault="0091066E" w:rsidP="00910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№3 (423а)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Стол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91066E" w:rsidRPr="000429A0" w:rsidRDefault="0091066E" w:rsidP="00910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6E4C3A" w:rsidRPr="000429A0" w:rsidRDefault="0091066E" w:rsidP="00910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№29(134)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91066E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6 (20)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91066E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№5(19)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Ноутбуки с выходом в интернет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91066E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910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учебного оборудования  №4  (19 а)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Столы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Шкаф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Полки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91066E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B2735F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r w:rsidR="006E4C3A" w:rsidRPr="000429A0">
              <w:rPr>
                <w:rFonts w:ascii="Times New Roman" w:eastAsia="Times New Roman" w:hAnsi="Times New Roman"/>
                <w:sz w:val="24"/>
                <w:szCs w:val="24"/>
              </w:rPr>
              <w:t>.51</w:t>
            </w:r>
          </w:p>
          <w:p w:rsidR="006E4C3A" w:rsidRPr="000429A0" w:rsidRDefault="00B2735F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Безопасность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жинедеятельности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Зал атлетической гимнастики</w:t>
            </w:r>
            <w:r w:rsidR="00681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(10)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C3A" w:rsidRPr="000429A0" w:rsidRDefault="006E4C3A" w:rsidP="0020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Гиря чугунная 16 кг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Гиря чугунная 24 кг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Гриф для штанги 50 мм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гриф 50мм до 200кг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диск обрезной  2,5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диск обрезной  20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диск обрезной 1,25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диск обрезной 10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диск обрезной 15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диск обрезной 5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Коврик резиновый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Стойка для жима лежа горизонтально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для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армспорта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Тренажер биомеханический для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мыщц</w:t>
            </w:r>
            <w:proofErr w:type="spellEnd"/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Тренажер на заднюю поверхность бедра стоя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3A" w:rsidRPr="00681B5A" w:rsidRDefault="00681B5A" w:rsidP="00681B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техническими средствами обучения</w:t>
            </w:r>
          </w:p>
          <w:p w:rsidR="006E4C3A" w:rsidRPr="00681B5A" w:rsidRDefault="006E4C3A" w:rsidP="00681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 Зал атлетической гимнастики(168)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Велотренажер  TREO  K-108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Гриф гантельный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Тренажер Примус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Тренажер силовой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winner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681B5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 оздоровительной гимнастики (325)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C3A" w:rsidRPr="000429A0" w:rsidRDefault="006E4C3A" w:rsidP="0020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Велотренажер Консул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упер</w:t>
            </w:r>
            <w:proofErr w:type="spellEnd"/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Велоэргометр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FIT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MED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Вибромассажер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ВМ 1200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Гантели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неопреновые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1 кг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Коврик для фитнеса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Лестница - стремянка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Мяч гимнастический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Мяч гимнастический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Обруч гимнаст.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Обруч утяжеленный 1,850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Степ – платформа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теннисный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Утяжелители Стандарт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681B5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 Большой игровой зал (108) </w:t>
            </w:r>
          </w:p>
          <w:p w:rsidR="006E4C3A" w:rsidRPr="000429A0" w:rsidRDefault="006E4C3A" w:rsidP="00681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Ворота гандбольные /мини- футбольные стальные, пара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Кольцо баскетбольное с амортизатором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Сетка гандбольная, мин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футбол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Сетка для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минифутбольных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ворот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Скамейка гимнастическая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Щит баскетбольный, игровой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681B5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хранения и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профилактического обслуживания учебного оборудования:  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инвентарная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(170)</w:t>
            </w:r>
          </w:p>
          <w:p w:rsidR="006E4C3A" w:rsidRPr="000429A0" w:rsidRDefault="006E4C3A" w:rsidP="00A32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Канат вертикальный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Канат страховочный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Коврик туристический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Маты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Медбол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Мешок боксерский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Мяч баскетбольный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Мяч волейбольный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Палатка 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Палки телескопические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Плита газовая в кейсе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Покрытие для ринга на помосте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Пылесос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Пьедестал победителя 3-х местный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Ракетки для игры в бадминтон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Ринг боксерский соревновательный,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Рюкзак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Сетка волейбольная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Спальный мешок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Стойка волейбольная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 рыбака 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A32101" w:rsidRPr="000429A0" w:rsidRDefault="00A32101" w:rsidP="00A32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357532, Ставропольский край, город Пятигорск, проспект 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6E4C3A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склад (11)</w:t>
            </w:r>
          </w:p>
          <w:p w:rsidR="006E4C3A" w:rsidRPr="000429A0" w:rsidRDefault="006E4C3A" w:rsidP="00A32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Газовый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балон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Мишень (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Мяч 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фут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Мяч для настольного тенниса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Мяч футбольный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бадминтонный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Обруч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Папка тренера 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Сетка баскетбольная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Сетка гандбольная мин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футбол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Табло для счета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Флаг судейский 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Часы шахматные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Штанга для конуса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1" w:rsidRPr="000429A0" w:rsidRDefault="00A32101" w:rsidP="00A32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357532, Ставропольский край, город Пятигорск, проспект 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B2735F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r w:rsidR="006E4C3A" w:rsidRPr="000429A0">
              <w:rPr>
                <w:rFonts w:ascii="Times New Roman" w:eastAsia="Times New Roman" w:hAnsi="Times New Roman"/>
                <w:sz w:val="24"/>
                <w:szCs w:val="24"/>
              </w:rPr>
              <w:t>.52</w:t>
            </w:r>
          </w:p>
          <w:p w:rsidR="006E4C3A" w:rsidRPr="000429A0" w:rsidRDefault="00B2735F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Эпидемиология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Ауд.12 (111)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ученическая, ученические столы, ученические стулья,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Настенный экран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3A" w:rsidRPr="008A5DE5" w:rsidRDefault="008A5DE5" w:rsidP="008A5D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357502, Ставропольский край, город Пятигорск, улица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Кучуры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, дом 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Правый лекционный зал  (295) 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иллюстрации, соответствующие  программе дисциплины,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8A5DE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5" w:rsidRDefault="0006427D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Лекционный зал (43) 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ученическая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Настенный экран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8A5DE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проспект Кирова, дом 33;Уч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орп.№2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8B4892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помещение</w:t>
            </w:r>
            <w:r w:rsidR="006E4C3A" w:rsidRPr="000429A0">
              <w:rPr>
                <w:rFonts w:ascii="Times New Roman" w:hAnsi="Times New Roman"/>
                <w:sz w:val="24"/>
                <w:szCs w:val="24"/>
              </w:rPr>
              <w:t xml:space="preserve"> для проведения групповых и индивидуальных консультаций: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Ауд.3 (66)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Кушетка мед.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Кушетка мед.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Т10 «Максим1-01» тренажер сердечно-легочной и мозговой реанимации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Тренажер Максим-1 торс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Фантом таза (для обработки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Фантом человека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Аппарат АДР-ИВЛ-1200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Аппарат АДР-ИВЛ-600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Воротник ортопедический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Носилки тканевые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Плакаты к стендам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Тонометры механические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Фантом ягодиц для обработки навыков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в\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инъекций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Фантом кисти руки (для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налож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швов</w:t>
            </w:r>
            <w:proofErr w:type="gramEnd"/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Шина лестничная для верхних конечностей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Шина лестничная для нижних конечностей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Поддерживатель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руки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gramEnd"/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Поддерживатель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руки взрослый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8A5DE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357502, Ставропольский край, площадь Ленина, 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Ауд.4 (62)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Дозиметр ДП 22В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Камера защитная детская КСД-4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Костюм противочумный «Кварц-1М»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Полнолицевая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маска 3М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Прибор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химразветки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ВПХР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Противогаз ГП-7Б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ученическая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8A5DE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357502, Ставропольский край, 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Ауд.5 (63)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D8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 ученическая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EA63D8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8A5DE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357502, Ставропольский край, 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Ауд.7(89)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D8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 ученическая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8A5DE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357502, Ставропольский край, 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Ауд.8(88)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D8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 ученическая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EA63D8" w:rsidRPr="0012246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EA63D8" w:rsidP="00EA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8A5DE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357502, Ставропольский край, 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Ауд.9 (56)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C3A" w:rsidRPr="000429A0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Телевизор с креплением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Система акустическая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8A5DE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357502, Ставропольский край, 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обучения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Ауд.10 (57)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C3A" w:rsidRPr="000429A0">
              <w:rPr>
                <w:rFonts w:ascii="Times New Roman" w:hAnsi="Times New Roman"/>
                <w:sz w:val="24"/>
                <w:szCs w:val="24"/>
              </w:rPr>
              <w:t xml:space="preserve">Телевизор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Компьютер 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8A5DE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357502, Ставропольский край, 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8B4892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помещение</w:t>
            </w:r>
            <w:r w:rsidR="006E4C3A" w:rsidRPr="000429A0">
              <w:rPr>
                <w:rFonts w:ascii="Times New Roman" w:hAnsi="Times New Roman"/>
                <w:sz w:val="24"/>
                <w:szCs w:val="24"/>
              </w:rPr>
              <w:t xml:space="preserve"> для проведения курсового проектирования и самостоятельной работы: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Ауд.5 (78)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C3A" w:rsidRPr="000429A0">
              <w:rPr>
                <w:rFonts w:ascii="Times New Roman" w:hAnsi="Times New Roman"/>
                <w:sz w:val="24"/>
                <w:szCs w:val="24"/>
              </w:rPr>
              <w:t>Компьютеры с выходом в интернет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8A5DE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357502, Ставропольский край, 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оборудования: 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ауд.  13 (93)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45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Полки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8A5DE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357502, Ставропольский край, 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B2735F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.О.53</w:t>
            </w:r>
          </w:p>
          <w:p w:rsidR="006E4C3A" w:rsidRPr="000429A0" w:rsidRDefault="00B2735F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Детская хирургия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</w:t>
            </w:r>
            <w:proofErr w:type="spellEnd"/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зал №14  (27) 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3A" w:rsidRPr="000429A0" w:rsidRDefault="006A0F10" w:rsidP="0017108B">
            <w:pPr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1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Левый лекционный зал  (294) 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6A0F1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Лекционный зал №12 (111)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ученическая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Настенный экран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6A0F10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улица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Кучуры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, дом 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№29(134)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6A0F10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№28(132)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6A0F10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6 (20)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6A0F10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обучающихся</w:t>
            </w:r>
            <w:proofErr w:type="gramEnd"/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0429A0" w:rsidRDefault="006E4C3A" w:rsidP="006A0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№5(19)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Ноутбуки с выходом в интернет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6A0F10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</w:t>
            </w:r>
            <w:r w:rsidR="006A0F10">
              <w:rPr>
                <w:rFonts w:ascii="Times New Roman" w:hAnsi="Times New Roman"/>
                <w:color w:val="000000"/>
                <w:sz w:val="24"/>
                <w:szCs w:val="24"/>
              </w:rPr>
              <w:t>бного оборудования  №4  (19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</w:p>
          <w:p w:rsidR="006E4C3A" w:rsidRPr="000429A0" w:rsidRDefault="006E4C3A" w:rsidP="00841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45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Полки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A0F10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5F3C54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.О.54</w:t>
            </w:r>
          </w:p>
          <w:p w:rsidR="006E4C3A" w:rsidRPr="000429A0" w:rsidRDefault="005F3C54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Клиническая патологическая анатомия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72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Лаборатория, оснащенная лабораторным оборудованием в зависимости от степени сложности:</w:t>
            </w:r>
          </w:p>
          <w:p w:rsidR="006E4C3A" w:rsidRPr="00416BA9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 412 (229)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</w:pPr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>Шкаф вытяжной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 xml:space="preserve">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Огнетушитель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для огнетушителей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химических реактивов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химической посуды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Учебно-наглядные пособия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3A" w:rsidRPr="000429A0" w:rsidRDefault="00416BA9" w:rsidP="001710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проведения учебных занятий, оснащенная  оборудованием и техническими средствами обучения.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Лаборатория, оснащенная лабораторным оборудованием в зависимости от степени сложности: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Ауд. №414 (231)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Доска настенная 2-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элементная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</w:pPr>
            <w:proofErr w:type="spellStart"/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>Фотоэлектроколориметр</w:t>
            </w:r>
            <w:proofErr w:type="spellEnd"/>
          </w:p>
          <w:p w:rsidR="006E4C3A" w:rsidRPr="000429A0" w:rsidRDefault="006E4C3A" w:rsidP="002055D9">
            <w:pPr>
              <w:spacing w:after="0" w:line="240" w:lineRule="auto"/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</w:pPr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>Шкаф вытяжной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 xml:space="preserve">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Огнетушитель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для огнетушителей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химических реактивов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химической посуды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Учебно-наглядные пособия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416B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357532, Ставропольский край, город Пятигорск, проспект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Лаборатория, оснащенная лабораторным оборудованием в зависимости от степени сложности: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№ 415 (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232)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школьная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вытяжной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 xml:space="preserve">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одностворчатый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химический пристенный из трех секций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Лабораторный комплекс "Химия"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Нагревательные приборы (электрические плитки)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Водяные бани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Магнитная мешалка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PH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–метр-410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Фотоколориметр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Поляриметр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Седиментометры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(торсионные весы)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Микроскопы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Сталагмометры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Траубе</w:t>
            </w:r>
            <w:proofErr w:type="spellEnd"/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Приборы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Ребиндера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для определения поверхностного натяжения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Вискозиметр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Оствальда</w:t>
            </w:r>
            <w:proofErr w:type="spellEnd"/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Кондуктометр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Металлические штативы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Штативы для пробирок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Термометры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химической посуды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химических реактивов</w:t>
            </w:r>
          </w:p>
          <w:p w:rsidR="006E4C3A" w:rsidRPr="00416BA9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Учебно-наглядные пособия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416B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№ 430 (245)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Лабораторный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PH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- метр-150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Магнитная мешалка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proofErr w:type="spellEnd"/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вытяжной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 xml:space="preserve">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Термостат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термовозд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Холодильник «Ока»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зеркальный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Нагревательные приборы (электрические плитки)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Водяная баня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Нагревательные приборы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(электрические плитки)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Седиментометры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(торсионные весы)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Микроскопы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Весы, разновесы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416BA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Лаборатория, оснащенная лабораторным оборудованием в зависимости от степени сложности:</w:t>
            </w:r>
          </w:p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№ 431 (246)</w:t>
            </w:r>
          </w:p>
          <w:p w:rsidR="006E4C3A" w:rsidRPr="000429A0" w:rsidRDefault="006E4C3A" w:rsidP="006D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школьная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вытяжной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 xml:space="preserve">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одностворчатый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химический пристенный из трех секций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Нагревательные приборы (электрические плитки)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Водяные бани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Магнитная мешалка-ПЭ-6100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PH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–метр-410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Фотоколориметры КФК-2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Седиментометры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(торсионные весы)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Микроскопы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Сталагмометры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Траубе</w:t>
            </w:r>
            <w:proofErr w:type="spellEnd"/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Приборы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Ребиндера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для определения поверхностного натяжения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Вискозиметр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Оствальда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ВПЖ-1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Кондуктометр «Эксперт -002»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Термометры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Набор химических реактивов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химической посуды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Учебно-наглядные пособия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D42EF" w:rsidRPr="000429A0" w:rsidRDefault="006D42EF" w:rsidP="006D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№ 433 (248)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Весы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OHAUS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модель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SPU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123 макс.120г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дискрет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0,001г с калибров, гирей</w:t>
            </w:r>
          </w:p>
          <w:p w:rsidR="006E4C3A" w:rsidRPr="000429A0" w:rsidRDefault="006E4C3A" w:rsidP="002055D9">
            <w:pPr>
              <w:spacing w:after="0" w:line="240" w:lineRule="auto"/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</w:pPr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>Холодильник "</w:t>
            </w:r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  <w:lang w:val="en-US"/>
              </w:rPr>
              <w:t>INDESIT</w:t>
            </w:r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>"</w:t>
            </w:r>
          </w:p>
          <w:p w:rsidR="006E4C3A" w:rsidRPr="000429A0" w:rsidRDefault="006E4C3A" w:rsidP="002055D9">
            <w:pPr>
              <w:spacing w:after="0" w:line="240" w:lineRule="auto"/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</w:pPr>
            <w:r w:rsidRPr="000429A0">
              <w:rPr>
                <w:rStyle w:val="7pt"/>
                <w:rFonts w:ascii="Times New Roman" w:eastAsia="Calibri" w:hAnsi="Times New Roman" w:cs="Times New Roman" w:hint="default"/>
                <w:sz w:val="24"/>
                <w:szCs w:val="24"/>
              </w:rPr>
              <w:t>Шкаф вытяжной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Огнетушитель ОУ-2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"ИЗО"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химических реактивов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химической посуды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химических реактивов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химической посуды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Учебно-методические разработки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D42EF" w:rsidRPr="000429A0" w:rsidRDefault="006D42EF" w:rsidP="006D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</w:t>
            </w:r>
            <w:proofErr w:type="spellEnd"/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зал левый (294) </w:t>
            </w:r>
          </w:p>
          <w:p w:rsidR="006E4C3A" w:rsidRPr="000429A0" w:rsidRDefault="006E4C3A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иллюстрации,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соответствующие  программе дисциплины, рабочей учебной программе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6D42EF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</w:t>
            </w:r>
            <w:proofErr w:type="spellEnd"/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зал правый (295)</w:t>
            </w:r>
          </w:p>
          <w:p w:rsidR="006E4C3A" w:rsidRPr="000429A0" w:rsidRDefault="006E4C3A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иллюстрации,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6D42EF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6E4C3A" w:rsidRPr="006D42EF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№ 24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(133)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Моноблоки с выходом в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интерент</w:t>
            </w:r>
            <w:proofErr w:type="spellEnd"/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D42EF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5F3C54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.О.55</w:t>
            </w:r>
          </w:p>
          <w:p w:rsidR="006E4C3A" w:rsidRPr="000429A0" w:rsidRDefault="005F3C54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Судебная медицина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Правый</w:t>
            </w:r>
            <w:proofErr w:type="spellEnd"/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лекционный зал  (295) 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3A" w:rsidRPr="000429A0" w:rsidRDefault="00F17FA2" w:rsidP="001710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A2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Левый лекционный зал  (294) 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F17FA2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309 (199)  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Модель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мочевывыдящей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системы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Модель срединного разреза мужского таза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Плакат Анатомическое строение уха, горла и носа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Плакат Дыхательная система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Микроскопы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Стулья ученические</w:t>
            </w:r>
          </w:p>
          <w:p w:rsidR="006E4C3A" w:rsidRPr="00F17FA2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Доска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F17FA2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город Пятигорск, 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327 (208)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Доска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Микроскопы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F17FA2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Лаборатория, оснащенная лабораторным оборудованием, в зависимости от степени сложности: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  (183,184, 185)  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Аппарат гистологической проводки;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Весы аналитические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Водяная баня для расправления срезов круглая с термометром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Компактный санный микротом с одноразовыми лезвиями; Термостат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Шкаф для архивирования и хранения предметных стекол Шкаф лабораторный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Ручной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Диспенсер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парафина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Система вентиляции в помещении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Доска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F17FA2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Лаборатория, оснащенная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лабораторным оборудованием, в зависимости от степени сложности: № 4  (163,164,165)  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Микроскоп  биологический в комплекте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Нагревательная плата  для расправления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срезов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ариант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Мультиварка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Холодильник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преподавателя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6E4C3A" w:rsidRPr="00F17FA2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Доска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F17FA2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город Пятигорск, площадь Ленина, дом 3.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8B4892" w:rsidP="00F1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помещение</w:t>
            </w:r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для проведения самостоятельной работы и курсового проектирования.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Компьютеры с выходом в интернет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F17FA2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  № 302 (182)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Столы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Шкаф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F17FA2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3.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  №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322 (168)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Столы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Стулья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Шкаф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F17FA2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город Пятигорск, площадь Ленина, дом 3.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5F3C54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.О.56</w:t>
            </w:r>
          </w:p>
          <w:p w:rsidR="006E4C3A" w:rsidRPr="000429A0" w:rsidRDefault="005F3C54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Общественное здоровье и здравоохранение, экономика здравоохранения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Default="0006427D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222F0C" w:rsidRDefault="006E4C3A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78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Default="004538BD" w:rsidP="004538BD"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3A" w:rsidRPr="000429A0" w:rsidRDefault="00385C82" w:rsidP="001710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Default="0006427D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6E4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E4C3A" w:rsidRPr="00222F0C" w:rsidRDefault="006E4C3A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ауд. №89 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222F0C" w:rsidRDefault="006E4C3A" w:rsidP="005B2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F0C">
              <w:rPr>
                <w:rFonts w:ascii="Times New Roman" w:hAnsi="Times New Roman"/>
                <w:sz w:val="24"/>
                <w:szCs w:val="24"/>
              </w:rPr>
              <w:t>Ученический стол</w:t>
            </w:r>
          </w:p>
          <w:p w:rsidR="006E4C3A" w:rsidRPr="00222F0C" w:rsidRDefault="006E4C3A" w:rsidP="005B2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F0C">
              <w:rPr>
                <w:rFonts w:ascii="Times New Roman" w:hAnsi="Times New Roman"/>
                <w:sz w:val="24"/>
                <w:szCs w:val="24"/>
              </w:rPr>
              <w:t>Ученический стул</w:t>
            </w:r>
          </w:p>
          <w:p w:rsidR="006E4C3A" w:rsidRPr="00222F0C" w:rsidRDefault="006E4C3A" w:rsidP="005B2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F0C">
              <w:rPr>
                <w:rFonts w:ascii="Times New Roman" w:hAnsi="Times New Roman"/>
                <w:sz w:val="24"/>
                <w:szCs w:val="24"/>
              </w:rPr>
              <w:t>Преподавательский стол</w:t>
            </w:r>
          </w:p>
          <w:p w:rsidR="006E4C3A" w:rsidRPr="00222F0C" w:rsidRDefault="006E4C3A" w:rsidP="005B2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F0C">
              <w:rPr>
                <w:rFonts w:ascii="Times New Roman" w:hAnsi="Times New Roman"/>
                <w:sz w:val="24"/>
                <w:szCs w:val="24"/>
              </w:rPr>
              <w:t>Преподавательский стул</w:t>
            </w:r>
          </w:p>
          <w:p w:rsidR="006E4C3A" w:rsidRDefault="006E4C3A" w:rsidP="005B2805">
            <w:r w:rsidRPr="009001F5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A9487E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Default="0006427D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222F0C" w:rsidRDefault="006E4C3A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84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Default="004538BD" w:rsidP="004538BD"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A9487E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Default="0006427D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Учебная аудитория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для проведения учебных занятий, оснащенная  оборудованием и техническими средствами обучения</w:t>
            </w:r>
          </w:p>
          <w:p w:rsidR="006E4C3A" w:rsidRPr="00222F0C" w:rsidRDefault="006E4C3A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Default="004538BD" w:rsidP="004538BD"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A9487E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Февральская, дом 54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222F0C" w:rsidRDefault="0006427D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222F0C" w:rsidRDefault="006E4C3A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Default="004538BD" w:rsidP="004538BD"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A9487E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222F0C" w:rsidRDefault="006E4C3A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Помещение для хранения и профилактического обслуживания уче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бного оборудования № 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Default="004538BD" w:rsidP="004538BD"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A9487E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222F0C" w:rsidRDefault="008B4892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Специальное помещение</w:t>
            </w:r>
            <w:r w:rsidR="006E4C3A" w:rsidRPr="00BA35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проведения курсового проектирования и самостоятельной работы: </w:t>
            </w:r>
            <w:r w:rsidR="006E4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8B4892" w:rsidRDefault="004538BD" w:rsidP="004538BD"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4892">
              <w:rPr>
                <w:rFonts w:ascii="Times New Roman" w:hAnsi="Times New Roman"/>
                <w:sz w:val="24"/>
                <w:szCs w:val="24"/>
              </w:rPr>
              <w:t>Компьютеры с выходом в интернет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A9487E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546FDB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.О.57</w:t>
            </w:r>
          </w:p>
          <w:p w:rsidR="006E4C3A" w:rsidRPr="000429A0" w:rsidRDefault="00546FDB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Поликлиническая терапия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оснащенная  оборудованием и техническими средствами обучения</w:t>
            </w:r>
          </w:p>
          <w:p w:rsidR="006E4C3A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3A" w:rsidRPr="000429A0" w:rsidRDefault="009B5CD6" w:rsidP="001710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Левый лекционный зал  (294) 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9B5CD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техническими средствами обучения</w:t>
            </w:r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Лаборатория, оснащенная лабораторным оборудованием, в зависимости от степени сложности:</w:t>
            </w:r>
          </w:p>
          <w:p w:rsidR="006E4C3A" w:rsidRPr="009B5CD6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315 (214)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Микроскопы Альтами 104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Шкафы для документов закрытый распашной</w:t>
            </w:r>
          </w:p>
          <w:p w:rsidR="006E4C3A" w:rsidRPr="000429A0" w:rsidRDefault="006E4C3A" w:rsidP="002055D9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Доска 1- элементная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книжный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Телевизор 37. Т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универсальный крепежный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9B5CD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Лаборатория, оснащенная лабораторным оборудованием, в зависимости от степени сложности:</w:t>
            </w:r>
          </w:p>
          <w:p w:rsidR="006E4C3A" w:rsidRPr="009B5CD6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316 (215)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Микроскопы Альтами 104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Шкафы для документов закрытый распашной</w:t>
            </w:r>
          </w:p>
          <w:p w:rsidR="006E4C3A" w:rsidRPr="000429A0" w:rsidRDefault="006E4C3A" w:rsidP="002055D9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Доска 1- элементная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книжный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Телевизор 37. Т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универсальный крепежный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9B5CD6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331 (186)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однорстворчатый</w:t>
            </w:r>
            <w:proofErr w:type="spellEnd"/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Стойка с полками на колесах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Кресло «Юпитер»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Компьютер «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НР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М 1217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nfw</w:t>
            </w:r>
            <w:proofErr w:type="spellEnd"/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Весы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OHAUSмодель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SPU123макс 120г </w:t>
            </w: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дискрет0,001г с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колибров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ирей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100г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Коагулограф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Н 334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Комплекс компьютерный многофункциональный для исследования ЭЭГ и ВП "Нейрон-Спектр-1"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Комплект совместимого оборудования для работы на изолированных органах в составе:(камера на 1мышцу,к-кт с зажимами) система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регистр.с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прогр.обеспеч.изотонич.преобраз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иловой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преобразоват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(датчик), 2.3.360011725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Компьютер</w:t>
            </w:r>
            <w:r w:rsidRPr="000429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Lenovo S20 00 All-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Ln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-One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Циркуляционный термостат LOIP LT-105а (объем 5л. 120х150/150мм, с плоской съемной крышкой)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Каталог химреактивов</w:t>
            </w:r>
          </w:p>
          <w:p w:rsidR="006E4C3A" w:rsidRPr="000429A0" w:rsidRDefault="006E4C3A" w:rsidP="002055D9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Кресло "Юпитер" 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Электрокардиограф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Электрокардиограф 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Heart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Mirror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1 IKO"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Электрокардиограф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двенадцатиканальный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с регистрацией ЭКГ в 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ручном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и автоматических режимах миниатюрный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нависной</w:t>
            </w:r>
            <w:proofErr w:type="spellEnd"/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Шкаф для одежды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Нетбуки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компьютерный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Компьютер «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Системный блок в составе DEPO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Тумба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Учебное пособие «Генетика»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Учебное пособие «Общая паразитология»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Системный блок в составе DEPO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Neos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260MN W7 P64/SM/G840/1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МФУ (принтер сканер) (копир) Лазерный монохромный НР «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La</w:t>
            </w:r>
            <w:proofErr w:type="spellStart"/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зер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рчо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1217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Мониторы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Компьютер в комплекте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сейф несгораемый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Холодильник «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Стенол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Динамометр медицинский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ручн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. ДМЭР 120-0,5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Динамометр медицинский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ручн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. ДМЭР 120-0,5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для документов закрытый распашной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Электрокардиограф ЭКГ-04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одностворчатый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офисный полумягкий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Динамометр медиц.электр.ручн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МЭР-120-0,5.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Динамометр медиц.электр.ручн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МЭР-120-0,5.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Лазерный анализатор микрочастиц Ласка-Т,2.3.360011724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Спирометр ССП сухой портативный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Спирометр ССП сухой портативный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Учебное пособие "Мейоз R02"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Учебное пособие "Митоз R01"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Шкаф одностворчатый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9B5CD6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6E4C3A" w:rsidRPr="009B5CD6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330 (348,349)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Моноблоки с выходом в интернет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сейф несгораемый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одностворчатый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9B5CD6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9B5CD6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320 (173)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Доска ДА-12з для мела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9B5CD6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оборудованием и техническими средствами обучения</w:t>
            </w:r>
          </w:p>
          <w:p w:rsidR="006E4C3A" w:rsidRPr="009B5CD6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218 (114)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lastRenderedPageBreak/>
              <w:t>Стул преподавателя</w:t>
            </w:r>
            <w:r w:rsidRPr="000429A0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9B5CD6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9B5CD6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214 (119)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Спли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т-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система LG G 18 AYT/SCI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Доска 1- элементная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9B5CD6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9B5CD6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204 (123(а))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  <w:r w:rsidRPr="000429A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9B5CD6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9B5CD6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205 (141)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  <w:r w:rsidRPr="000429A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9B5CD6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учебных занятий, оснащенная  оборудованием и техническими средствами обучения</w:t>
            </w:r>
          </w:p>
          <w:p w:rsidR="006E4C3A" w:rsidRPr="009B5CD6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206 (123)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  <w:r w:rsidRPr="000429A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9B5CD6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9B5CD6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203 (140)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  <w:r w:rsidRPr="000429A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9B5CD6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1C0B23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.О.58</w:t>
            </w:r>
          </w:p>
          <w:p w:rsidR="006E4C3A" w:rsidRPr="000429A0" w:rsidRDefault="001C0B23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Анестезиология, реанимация и интенсивная терапия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3A" w:rsidRPr="000429A0" w:rsidRDefault="007E73A3" w:rsidP="001710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7E7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Левый лекционный зал  (294)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7E73A3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</w:t>
            </w:r>
            <w:proofErr w:type="spellEnd"/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зал №14  (27) 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7E73A3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№1 (211)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3D3D3D"/>
              </w:rPr>
            </w:pPr>
          </w:p>
          <w:p w:rsidR="006E4C3A" w:rsidRPr="007E73A3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Стол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Доска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Расширенная модель руки для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венопункций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и инфекций (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Наско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/США,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LF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01121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Эдванс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7E73A3" w:rsidRPr="000429A0" w:rsidRDefault="007E73A3" w:rsidP="007E7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6E4C3A" w:rsidRPr="000429A0" w:rsidRDefault="007E73A3" w:rsidP="007E7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№2 (289)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3D3D3D"/>
              </w:rPr>
            </w:pP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Торс манекен имитации родов (роженицы и новорождённого) (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Гаумард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Сфйентифик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мКом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7E73A3" w:rsidRPr="000429A0" w:rsidRDefault="007E73A3" w:rsidP="007E7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6E4C3A" w:rsidRPr="000429A0" w:rsidRDefault="007E73A3" w:rsidP="007E7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№3 (423а)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430DC" w:rsidRPr="000429A0" w:rsidRDefault="002430DC" w:rsidP="00243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6E4C3A" w:rsidRPr="000429A0" w:rsidRDefault="002430DC" w:rsidP="002430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№29(134)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2430D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6 (20)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2430D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№5(19)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Ноутбуки с выходом в интернет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2430D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43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  №4  (19 а)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4538BD" w:rsidRDefault="004538BD" w:rsidP="0045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4C3A" w:rsidRPr="000429A0" w:rsidRDefault="006E4C3A" w:rsidP="0045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Полки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иллюстрации, соответствующие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2430D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175BA6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.О.59</w:t>
            </w:r>
          </w:p>
          <w:p w:rsidR="006E4C3A" w:rsidRPr="000429A0" w:rsidRDefault="00175BA6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Ауд.12 (111)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ученическая, ученические столы, ученические стулья,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Настенный экран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3A" w:rsidRPr="000429A0" w:rsidRDefault="00E94230" w:rsidP="001710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357502, Ставропольский край, город Пятигорск, улица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Кучуры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, дом 1</w:t>
            </w:r>
          </w:p>
          <w:p w:rsidR="006E4C3A" w:rsidRPr="000429A0" w:rsidRDefault="006E4C3A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Правый лекционный зал  (295) 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562BA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</w:t>
            </w:r>
            <w:proofErr w:type="spellEnd"/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зал (43) 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ученическая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Настенный экран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562BA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проспект Кирова, дом 33;Уч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орп.№2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8B4892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помещение</w:t>
            </w:r>
            <w:r w:rsidR="006E4C3A" w:rsidRPr="000429A0">
              <w:rPr>
                <w:rFonts w:ascii="Times New Roman" w:hAnsi="Times New Roman"/>
                <w:sz w:val="24"/>
                <w:szCs w:val="24"/>
              </w:rPr>
              <w:t xml:space="preserve"> для проведения групповых и индивидуальных консультаций: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Ауд.3 (66)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Кушетка мед.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Кушетка мед.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Т10 «Максим1-01» тренажер сердечно-легочной и мозговой реанимации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Тренажер Максим-1 торс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Фантом таза (для обработки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Фантом человека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Аппарат АДР-ИВЛ-1200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Аппарат АДР-ИВЛ-600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Воротник ортопедический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Носилки тканевые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Плакаты к стендам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Тонометры механические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Фантом ягодиц для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обработки навыков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в\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инъекций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Фантом кисти руки (для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налож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швов</w:t>
            </w:r>
            <w:proofErr w:type="gramEnd"/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Шина лестничная для верхних конечностей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Шина лестничная для нижних конечностей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Поддерживатель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руки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gramEnd"/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Поддерживатель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руки взрослый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562BAD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357502, Ставропольский край, 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Ауд.4 (62)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Дозиметр ДП 22В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Камера защитная детская КСД-4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Костюм противочумный «Кварц-1М»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Полнолицевая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маска 3М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Прибор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химразветки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ВПХР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Противогаз ГП-7Б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ученическая 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562BAD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357502, Ставропольский край, 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Ауд.5 (63)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562BAD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357502, Ставропольский край, 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Ауд.7(89)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562BAD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357502, Ставропольский край, 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Ауд.8(88)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562BAD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357502, Ставропольский край, 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Ауд.9 (56)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C3A" w:rsidRPr="000429A0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Телевизор с креплением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Система акустическая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562BAD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357502, Ставропольский край, 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обучения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Ауд.10 (57)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C3A" w:rsidRPr="000429A0">
              <w:rPr>
                <w:rFonts w:ascii="Times New Roman" w:hAnsi="Times New Roman"/>
                <w:sz w:val="24"/>
                <w:szCs w:val="24"/>
              </w:rPr>
              <w:t xml:space="preserve">Телевизор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Компьютер 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562BAD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357502, Ставропольский край, 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8B4892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помещение</w:t>
            </w:r>
            <w:r w:rsidR="006E4C3A" w:rsidRPr="000429A0">
              <w:rPr>
                <w:rFonts w:ascii="Times New Roman" w:hAnsi="Times New Roman"/>
                <w:sz w:val="24"/>
                <w:szCs w:val="24"/>
              </w:rPr>
              <w:t xml:space="preserve"> для проведения курсового проектирования и самостоятельной работы: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Ауд.5 (78)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C3A" w:rsidRPr="000429A0">
              <w:rPr>
                <w:rFonts w:ascii="Times New Roman" w:hAnsi="Times New Roman"/>
                <w:sz w:val="24"/>
                <w:szCs w:val="24"/>
              </w:rPr>
              <w:t>Компьютеры с выходом в интернет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562BAD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357502, Ставропольский край, 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оборудования: 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ауд.  13 (93)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4538BD" w:rsidRDefault="004538BD" w:rsidP="0045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4C3A" w:rsidRPr="000429A0" w:rsidRDefault="006E4C3A" w:rsidP="0045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Полки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562BAD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357502, Ставропольский край, 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175BA6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.О.60</w:t>
            </w:r>
          </w:p>
          <w:p w:rsidR="006E4C3A" w:rsidRPr="000429A0" w:rsidRDefault="00175BA6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Психиатрия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Правый лекционный зал  (295) 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3A" w:rsidRPr="000E58D1" w:rsidRDefault="00045370" w:rsidP="000E58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  <w:p w:rsidR="006E4C3A" w:rsidRPr="000429A0" w:rsidRDefault="006E4C3A" w:rsidP="000E58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Левый лекционный зал  (294) 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0453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Лекционный зал №14  (27) 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Моноблок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04537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№1 (211)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Расширенная модель руки для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венопункций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и инфекций (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Наско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/США,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LF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01121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Эдванс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045370" w:rsidRPr="000429A0" w:rsidRDefault="00045370" w:rsidP="00045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6E4C3A" w:rsidRPr="000429A0" w:rsidRDefault="00045370" w:rsidP="000453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№2 (289)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3D3D3D"/>
              </w:rPr>
            </w:pP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Торс манекен имитации родов (роженицы и новорождённого) (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Гаумард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Сфйентифик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мКом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045370" w:rsidRPr="000429A0" w:rsidRDefault="00045370" w:rsidP="00045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23236A" w:rsidRPr="000429A0" w:rsidRDefault="00045370" w:rsidP="000453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№3 (423а)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Стол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Доска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045370" w:rsidRPr="000429A0" w:rsidRDefault="00045370" w:rsidP="00045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23236A" w:rsidRPr="000429A0" w:rsidRDefault="00045370" w:rsidP="000453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№29(134)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045370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6 (20)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045370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23236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№5(19)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Ноутбуки с выходом в интернет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23236A" w:rsidRPr="000429A0" w:rsidRDefault="00045370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23236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хранения и профилактического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обслуживания учебного оборудования  №4  (19 а)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 ученический </w:t>
            </w:r>
          </w:p>
          <w:p w:rsidR="0023236A" w:rsidRPr="000429A0" w:rsidRDefault="0023236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 ученический 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Полки</w:t>
            </w:r>
          </w:p>
          <w:p w:rsidR="0023236A" w:rsidRPr="000429A0" w:rsidRDefault="0023236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A" w:rsidRPr="000429A0" w:rsidRDefault="00045370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D0130D">
              <w:rPr>
                <w:rFonts w:ascii="Times New Roman" w:eastAsia="Times New Roman" w:hAnsi="Times New Roman"/>
                <w:sz w:val="24"/>
                <w:szCs w:val="24"/>
              </w:rPr>
              <w:t>УОО.1</w:t>
            </w:r>
          </w:p>
          <w:p w:rsidR="006E4C3A" w:rsidRPr="000429A0" w:rsidRDefault="00D0130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научных исследований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B22BF1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308 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208)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3A" w:rsidRPr="00B455F9" w:rsidRDefault="00B22BF1" w:rsidP="00B455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B22BF1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309 (209)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B22BF1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средствами обучения</w:t>
            </w:r>
            <w:r w:rsidR="0084147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</w:t>
            </w:r>
            <w:r w:rsidR="00B22BF1">
              <w:rPr>
                <w:rFonts w:ascii="Times New Roman" w:hAnsi="Times New Roman"/>
                <w:color w:val="000000"/>
                <w:sz w:val="24"/>
                <w:szCs w:val="24"/>
              </w:rPr>
              <w:t>40 (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340)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B22BF1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84147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311 (210)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B22BF1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11;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 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0429A0" w:rsidRDefault="006E4C3A" w:rsidP="00B2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314 (213)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B22BF1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11;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 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0429A0" w:rsidRDefault="006E4C3A" w:rsidP="00B2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317 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216)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B22BF1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оборудованием и техническими средствами обучения</w:t>
            </w:r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0429A0" w:rsidRDefault="006E4C3A" w:rsidP="00980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319 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980BD7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84147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0429A0" w:rsidRDefault="006E4C3A" w:rsidP="00980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322 (175)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980BD7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84147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0429A0" w:rsidRDefault="006E4C3A" w:rsidP="00980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326 (179)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980BD7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84147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0429A0" w:rsidRDefault="006E4C3A" w:rsidP="00980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333 (188)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980BD7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217 (216)</w:t>
            </w:r>
          </w:p>
          <w:p w:rsidR="006E4C3A" w:rsidRPr="000429A0" w:rsidRDefault="006E4C3A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Моноблок тип 1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Lenovo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S200z 10HA0012RU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18шт. – </w:t>
            </w:r>
          </w:p>
          <w:p w:rsidR="006E4C3A" w:rsidRPr="00980BD7" w:rsidRDefault="006E4C3A" w:rsidP="00980B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выходом в интернет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980BD7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Ауд.325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(178)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Баня водяная лабораторная марки 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Armed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модель: HH-S2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 лабораторные ВК-150,1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Генератор СГС-2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химический пристенный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химический пристенный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химический пристенный из 4-х секций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 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Стинол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Центрифуга HETTICH EBA 20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Центрифуга медицинская лабораторная 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Armed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":80-2S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Шкаф для одежды 2-створчатый с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антрисолью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Шкаф для одежды 2-створчатый с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антрисолью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Анализатор иммуноферментный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микропланшетный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автоматический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Infinite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F50.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Анализатор лазерный двухканальный агрегации тромбоцитов АЛАТ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Биола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с определен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Блок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медконтроля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 ЭЭГ и ЭКГ "Компакт Н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Глюкометр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Аккучек</w:t>
            </w:r>
            <w:proofErr w:type="spellEnd"/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Дозаторы 1 кан.10-100 мкл.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Дозатор 1-канальный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Блэк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ДПОП-1-100-1000 (4642092)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Дозатор 1-канальный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Блэк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ДПОП-1-1000-10000 (4642112)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Дозатор 1-канальный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Блэк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ДПОП-1-20-200 (4640052)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Дозатор 1-канальный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Лайт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Дозатор фиксированный 5000мкл.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КМ-АР-01"Диамант"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Микроскоп БИОМЕД-3 1,75 25,00410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МФУ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Canon+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STNSYS MF4410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 - проекционный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Электрокардиограф ЭКГ-01</w:t>
            </w:r>
          </w:p>
          <w:p w:rsidR="006E4C3A" w:rsidRPr="00980BD7" w:rsidRDefault="006E4C3A" w:rsidP="00980B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Электростимулятор</w:t>
            </w:r>
            <w:proofErr w:type="spellEnd"/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980BD7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Ауд. 324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177)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Системный блок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Целерон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566,64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 на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металлокаркасе</w:t>
            </w:r>
            <w:proofErr w:type="spellEnd"/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физический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физический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Зеркало для установки </w:t>
            </w: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Beam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walkig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TS0806-1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 измерения артериального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омпьютерный</w:t>
            </w:r>
            <w:proofErr w:type="spellEnd"/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Прибор 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самописец б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Н338/4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Огнетушитель ОУ-3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Системный блок в составе DEPO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Neos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260MN W7 P64/SM/G840/1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Спектрофотометр СФ-46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физический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Beam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waiking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TS0806-R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"Открытое поле для крыс", TS0501-RG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"Открытое поле для мышей", TS0501-МG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Экстраполяционное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избавление,TS0604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компрессорная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Компьютер Пентиум 266 с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</w:t>
            </w:r>
            <w:proofErr w:type="spellEnd"/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Электрокардиограф</w:t>
            </w:r>
          </w:p>
          <w:p w:rsidR="006E4C3A" w:rsidRPr="00980BD7" w:rsidRDefault="006E4C3A" w:rsidP="00980B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Hewlett-Packard</w:t>
            </w:r>
            <w:proofErr w:type="spellEnd"/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980BD7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D7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Лекционный зал левый (294) </w:t>
            </w:r>
          </w:p>
          <w:p w:rsidR="006E4C3A" w:rsidRPr="000429A0" w:rsidRDefault="006E4C3A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Моноблок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оборудования и учебно-наглядных пособий, обеспечивающие тематические иллюстрации,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980BD7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D7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 зал правый (295)</w:t>
            </w:r>
          </w:p>
          <w:p w:rsidR="006E4C3A" w:rsidRPr="000429A0" w:rsidRDefault="006E4C3A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иллюстрации,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980BD7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A63A5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D0130D">
              <w:rPr>
                <w:rFonts w:ascii="Times New Roman" w:eastAsia="Times New Roman" w:hAnsi="Times New Roman"/>
                <w:sz w:val="24"/>
                <w:szCs w:val="24"/>
              </w:rPr>
              <w:t>УОО.2</w:t>
            </w:r>
          </w:p>
          <w:p w:rsidR="00CA63A5" w:rsidRPr="000429A0" w:rsidRDefault="00D0130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Первая 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A63A5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(295)  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Проектор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3A5" w:rsidRPr="00614D29" w:rsidRDefault="00614D29" w:rsidP="00614D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A63A5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Лекционный зал №12 (111)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ученическая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Настенный экран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A63A5" w:rsidRPr="000429A0" w:rsidRDefault="00614D2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Кучуры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, дом 1</w:t>
            </w:r>
          </w:p>
        </w:tc>
      </w:tr>
      <w:tr w:rsidR="00CA63A5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A63A5" w:rsidRPr="00614D29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424 (258)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A63A5" w:rsidRPr="000429A0" w:rsidRDefault="00614D2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CA63A5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учебных занятий, оснащенная  оборудованием и техническими средствами обучения</w:t>
            </w:r>
          </w:p>
          <w:p w:rsidR="00CA63A5" w:rsidRPr="00614D29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425 (259)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Столы ученические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A63A5" w:rsidRPr="000429A0" w:rsidRDefault="00614D2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город Пятигорск, площадь Ленина, дом 3</w:t>
            </w:r>
          </w:p>
        </w:tc>
      </w:tr>
      <w:tr w:rsidR="00CA63A5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№8 (8)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14D29" w:rsidRPr="000429A0" w:rsidRDefault="00614D29" w:rsidP="0061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357500, Ставропольский край, город Пятигорск,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Улица Февральская, дом 54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3A5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 зал</w:t>
            </w:r>
          </w:p>
          <w:p w:rsidR="00CA63A5" w:rsidRPr="000429A0" w:rsidRDefault="00CA63A5" w:rsidP="0061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14D29" w:rsidRPr="000429A0" w:rsidRDefault="00614D29" w:rsidP="0061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357500, Ставропольский край, город Пятигорск,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Улица Февральская, дом 54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3A5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оборудованием и техническими средствами обучения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№101 (101)</w:t>
            </w:r>
          </w:p>
          <w:p w:rsidR="00CA63A5" w:rsidRPr="000429A0" w:rsidRDefault="00CA63A5" w:rsidP="00841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 демонстрационного оборудования и учебно-наглядных пособий, обеспечивающие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Кушетка осмотра пациентов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A63A5" w:rsidRPr="00614D29" w:rsidRDefault="00614D2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357538, Ставропольский край, город Пятигорск, улица </w:t>
            </w:r>
            <w:r w:rsidRPr="00614D29">
              <w:rPr>
                <w:rFonts w:ascii="Times New Roman" w:hAnsi="Times New Roman"/>
              </w:rPr>
              <w:t>Февральская, дом 54</w:t>
            </w:r>
          </w:p>
        </w:tc>
      </w:tr>
      <w:tr w:rsidR="00CA63A5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06427D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CA63A5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426 (260)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Компьютеры с выходом в Интернет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Ученические столы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Ученические стулья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стол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стул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стол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A63A5" w:rsidRPr="000429A0" w:rsidRDefault="00614D2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CA63A5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415 (239) </w:t>
            </w:r>
          </w:p>
          <w:p w:rsidR="00CA63A5" w:rsidRPr="000429A0" w:rsidRDefault="00CA63A5" w:rsidP="00614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Моноблоки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Xerox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WC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3615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проекторы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527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преподавателя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документов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преподавателя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426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dw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BTS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751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-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TY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165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проектор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531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Кресло офисное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 угловой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 преподавателя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14D29" w:rsidRPr="000429A0" w:rsidRDefault="00614D29" w:rsidP="00614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город Пятигорск, площадь Ленина, дом 3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3A5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175 (175)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14D29" w:rsidRPr="000429A0" w:rsidRDefault="00614D29" w:rsidP="0061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357500, Ставропольский край, город Пятигорск, улица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Адмиральского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, дом 6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3A5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190 (190)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614D29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357500, Ставропольский край, город Пятигорск, улица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Адмиральского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, дом 6</w:t>
            </w:r>
          </w:p>
        </w:tc>
      </w:tr>
      <w:tr w:rsidR="00CA63A5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3A5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D0130D">
              <w:rPr>
                <w:rFonts w:ascii="Times New Roman" w:eastAsia="Times New Roman" w:hAnsi="Times New Roman"/>
                <w:sz w:val="24"/>
                <w:szCs w:val="24"/>
              </w:rPr>
              <w:t>УОО.3</w:t>
            </w:r>
          </w:p>
          <w:p w:rsidR="00CA63A5" w:rsidRPr="000429A0" w:rsidRDefault="00D0130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Клиническая физиология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оснащенная  оборудованием и техническими средствами обучения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Зал атлетической гимнастики(10)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63A5" w:rsidRPr="000429A0" w:rsidRDefault="00CA63A5" w:rsidP="0020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Гиря чугунная 16 кг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Гиря чугунная 24 кг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Гриф для штанги 50 мм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гриф 50мм до 200кг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диск обрезной  2,5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диск обрезной  20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диск обрезной 1,25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диск обрезной 10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диск обрезной 15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диск обрезной 5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Коврик резиновый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Стойка для жима лежа горизонтально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для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армспорта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Тренажер биомеханический для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мыщц</w:t>
            </w:r>
            <w:proofErr w:type="spellEnd"/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Тренажер на заднюю поверхность бедра стоя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3A5" w:rsidRPr="000429A0" w:rsidRDefault="00180840" w:rsidP="001710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357532, Ставропольский край, город Пятигорск, проспект 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3A5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A63A5" w:rsidRPr="00180840" w:rsidRDefault="00CA63A5" w:rsidP="00180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 Зал атлетической гимнастики</w:t>
            </w:r>
            <w:r w:rsidR="001808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(168)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Велотренажер  TREO  K-108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Гриф гантельный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Тренажер Примус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Тренажер силовой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winner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A63A5" w:rsidRPr="000429A0" w:rsidRDefault="0018084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</w:tc>
      </w:tr>
      <w:tr w:rsidR="00CA63A5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Ауд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 оздоровительной гимнастики (325)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63A5" w:rsidRPr="000429A0" w:rsidRDefault="00CA63A5" w:rsidP="0020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Велотренажер Консул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упер</w:t>
            </w:r>
            <w:proofErr w:type="spellEnd"/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Велоэргометр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FIT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MED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Вибромассажер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ВМ 1200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Гантели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неопреновые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1 кг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Коврик для фитнеса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Лестница - стремянка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Мяч гимнастический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Мяч гимнастический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Обруч гимнаст.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Обруч утяжеленный 1,850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Степ – платформа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теннисный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Утяжелители Стандарт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A63A5" w:rsidRPr="000429A0" w:rsidRDefault="0018084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357532, Ставропольский край, город Пятигорск, проспект 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</w:tc>
      </w:tr>
      <w:tr w:rsidR="00CA63A5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 Большой игровой зал (108) </w:t>
            </w:r>
          </w:p>
          <w:p w:rsidR="00CA63A5" w:rsidRPr="000429A0" w:rsidRDefault="00CA63A5" w:rsidP="00180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Ворота гандбольные /мини- футбольные стальные, пара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Кольцо баскетбольное с амортизатором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Сетка гандбольная, мин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футбол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Сетка для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минифутбольных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ворот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Скамейка гимнастическая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Щит баскетбольный, игровой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A63A5" w:rsidRPr="000429A0" w:rsidRDefault="0018084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</w:tc>
      </w:tr>
      <w:tr w:rsidR="00CA63A5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оборудования:  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инвентарная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(170)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63A5" w:rsidRPr="000429A0" w:rsidRDefault="00CA63A5" w:rsidP="0020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Канат вертикальный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Канат страховочный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Коврик туристический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Маты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Медбол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Мешок боксерский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Мяч баскетбольный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Мяч волейбольный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Палатка 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Палки телескопические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Плита газовая в кейсе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Покрытие для ринга на помосте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Пылесос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Пьедестал победителя 3-х местный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Ракетки для игры в бадминтон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Ринг боксерский соревновательный,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Рюкзак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Сетка волейбольная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Спальный мешок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Стойка волейбольная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 рыбака 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A63A5" w:rsidRPr="000429A0" w:rsidRDefault="0018084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357532, Ставропольский край, город Пятигорск, проспект 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</w:tc>
      </w:tr>
      <w:tr w:rsidR="00CA63A5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CA63A5" w:rsidRDefault="00CA63A5" w:rsidP="00205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склад (11)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63A5" w:rsidRPr="000429A0" w:rsidRDefault="00CA63A5" w:rsidP="0020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Газовый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балон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Мишень (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Мяч 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фут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Мяч для настольного тенниса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Мяч футбольный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бадминтонный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Обруч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Папка тренера 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Сетка баскетбольная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Сетка гандбольная мин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футбол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Табло для счета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Флаг судейский 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Часы шахматные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Штанга для конуса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18084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11,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</w:tc>
      </w:tr>
      <w:tr w:rsidR="00CA63A5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D0130D">
              <w:rPr>
                <w:rFonts w:ascii="Times New Roman" w:eastAsia="Times New Roman" w:hAnsi="Times New Roman"/>
                <w:sz w:val="24"/>
                <w:szCs w:val="24"/>
              </w:rPr>
              <w:t>УОО.4</w:t>
            </w:r>
          </w:p>
          <w:p w:rsidR="00CA63A5" w:rsidRPr="000429A0" w:rsidRDefault="00D0130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Клиническая биохимия</w:t>
            </w:r>
            <w:r w:rsidR="00CA63A5"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E1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Лекционный зал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левый (294) 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Моноблок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наглядных пособий, обеспечивающие тематические иллюстрации,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3A5" w:rsidRPr="009C44E1" w:rsidRDefault="009C44E1" w:rsidP="009C44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A63A5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E1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 зал правый (295)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иллюстрации,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A63A5" w:rsidRPr="000429A0" w:rsidRDefault="009C44E1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A63A5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CA63A5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№ 503 (304)</w:t>
            </w:r>
          </w:p>
          <w:p w:rsidR="00CA63A5" w:rsidRPr="000429A0" w:rsidRDefault="00CA63A5" w:rsidP="009C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Автоматический детектор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антиоксидантной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активности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Инфракрасный-фурье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спектрометр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Компьютеры</w:t>
            </w:r>
            <w:r w:rsidRPr="00FE1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с выходом в интернет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Мешалка магнитная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Моноблоки с выходом в интернет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МФУ НР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МФУ НР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Облучатель УФС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Персональный компьютер в сборе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Поляриметр круговой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РН-410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лаборат-й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базовый+комбинир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Н-электрод+штатив+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магнитные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мешалка+станд.титр</w:t>
            </w:r>
            <w:proofErr w:type="spellEnd"/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Системный блок в составе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Спектрофотометр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Стеллаж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комбинированный для компьютера 3шт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Стеллаж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комбинированный со столом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Холодильник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Mitsubishi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Калькулятор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Citizen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Кресло офисное на колесах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физический массивный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физический массивный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«ИЗО»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9C44E1" w:rsidRPr="000429A0" w:rsidRDefault="009C44E1" w:rsidP="009C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  <w:p w:rsidR="00CA63A5" w:rsidRPr="000429A0" w:rsidRDefault="00CA63A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63A5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CA63A5" w:rsidRPr="009C44E1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№ 502 (303,299)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Баня БКЛ без плитки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Баня БКЛ с плиткой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металлический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металлический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A63A5" w:rsidRPr="000429A0" w:rsidRDefault="009C44E1" w:rsidP="002055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A63A5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учебных занятий, оснащенная  оборудованием и техническими средствами обучения</w:t>
            </w:r>
            <w:r w:rsidR="00CA63A5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Ауд. № 506 (307)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Каталог химреактивов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островной из 3-х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секций 5шт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письменный (офисный)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островной из 4-х секций 2 </w:t>
            </w:r>
            <w:proofErr w:type="spellStart"/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вытяжной 2 </w:t>
            </w:r>
            <w:proofErr w:type="spellStart"/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Штатив лабораторный для фронтальных работ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Огнетушитель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«ИЗО»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A63A5" w:rsidRPr="000429A0" w:rsidRDefault="009C44E1" w:rsidP="002055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A63A5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№ 507(361)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Гардероб одностворчатый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МФУ НР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Программное обеспечение к СФ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островной из 4-х секций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Холодильник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Индезит</w:t>
            </w:r>
            <w:proofErr w:type="spellEnd"/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высокий узкий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высокий широкий с дверками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металлический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Аппарат телефонный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Весы лабораторные электронные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Огнетушитель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физический массивный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«ИЗО»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A63A5" w:rsidRPr="000429A0" w:rsidRDefault="009C44E1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A63A5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средствами обучения</w:t>
            </w:r>
            <w:r w:rsidR="00CA63A5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Ауд.№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508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309 )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Стол письменный (офисный)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химический пристенный из 4-х секций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вытяжной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Штатив лабораторный для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фронтальных работ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Огнетушитель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химический пристенный из 3-х секций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«ИЗО»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CA63A5" w:rsidRPr="000429A0" w:rsidRDefault="009C44E1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CA63A5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CA63A5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Ауд. № 510 (311)</w:t>
            </w:r>
          </w:p>
          <w:p w:rsidR="00CA63A5" w:rsidRPr="000429A0" w:rsidRDefault="00CA63A5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магнитно-меловая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островной из 3-х секций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химический пристенный из 4-х секций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вытяжной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Штатив лабораторный для фронтальных работ ШФР-ММ (2 лапки, 3 кольца)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Огнетушитель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пристенный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физический массивный</w:t>
            </w:r>
          </w:p>
          <w:p w:rsidR="00CA63A5" w:rsidRPr="000429A0" w:rsidRDefault="00CA63A5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«ИЗО»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A5" w:rsidRPr="000429A0" w:rsidRDefault="009C44E1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D0130D">
              <w:rPr>
                <w:rFonts w:ascii="Times New Roman" w:eastAsia="Times New Roman" w:hAnsi="Times New Roman"/>
                <w:sz w:val="24"/>
                <w:szCs w:val="24"/>
              </w:rPr>
              <w:t>УОО.5</w:t>
            </w:r>
          </w:p>
          <w:p w:rsidR="006E4C3A" w:rsidRPr="000429A0" w:rsidRDefault="00D0130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Клиническая эмбриология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AF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Лекционный зал левый (294)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иллюстрации,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соответствующие  программе дисциплины, рабочей учебной программе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3A" w:rsidRPr="000429A0" w:rsidRDefault="00E83CAF" w:rsidP="00B13E8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AF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 зал правый (295)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иллюстрации,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E83CAF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№ 503 (304)</w:t>
            </w:r>
          </w:p>
          <w:p w:rsidR="006E4C3A" w:rsidRPr="000429A0" w:rsidRDefault="006E4C3A" w:rsidP="00E8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Автоматический детектор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антиоксидантной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активности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Инфракрасный-фурье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спектрометр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Компьютеры с выходом в интернет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Мешалка магнитная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Моноблоки с выходом в интернет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МФУ НР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МФУ НР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Облучатель УФС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Персональный компьютер в сборе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Поляриметр круговой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РН-410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лаборат-й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базовый+комбинир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Н-электрод+штатив+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магнитные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мешалка+станд.титр</w:t>
            </w:r>
            <w:proofErr w:type="spellEnd"/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Системный блок в составе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Спектрофотометр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Стеллаж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комбинированный для компьютера 3шт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Стеллаж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комбинированный со столом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Холодильник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Mitsubishi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Калькулятор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Citizen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Кресло офисное на колесах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физический массивный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физический массивный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«ИЗО»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E83CAF" w:rsidRPr="000429A0" w:rsidRDefault="00E83CAF" w:rsidP="00E8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6E4C3A" w:rsidRPr="00E83CAF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№ 502 (303,299)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Баня БКЛ без плитки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Баня БКЛ с плиткой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металлический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металлический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E83CAF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Ауд. № 506 (307)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Каталог химреактивов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островной из 3-х секций 5шт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письменный (офисный)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островной из 4-х секций 2 </w:t>
            </w:r>
            <w:proofErr w:type="spellStart"/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вытяжной 2 </w:t>
            </w:r>
            <w:proofErr w:type="spellStart"/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Штатив лабораторный для фронтальных работ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Огнетушитель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«ИЗО»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E83CAF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№ 507(361)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Гардероб одностворчатый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МФУ НР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Программное обеспечение к СФ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островной из 4-х секций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Холодильник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Индезит</w:t>
            </w:r>
            <w:proofErr w:type="spellEnd"/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высокий узкий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высокий широкий с дверками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металлический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Аппарат телефонный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Весы лабораторные электронные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Огнетушитель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физический массивный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«ИЗО»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E83CAF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Ауд.№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508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309 )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письменный (офисный)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химический пристенный из 4-х секций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 вытяжной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Штатив лабораторный для фронтальных работ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Огнетушитель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химический пристенный из 3-х секций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«ИЗО»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E83CAF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40522">
              <w:rPr>
                <w:rFonts w:ascii="Times New Roman" w:eastAsia="Times New Roman" w:hAnsi="Times New Roman"/>
                <w:sz w:val="24"/>
                <w:szCs w:val="24"/>
              </w:rPr>
              <w:t>УОО.6</w:t>
            </w:r>
          </w:p>
          <w:p w:rsidR="006E4C3A" w:rsidRPr="000429A0" w:rsidRDefault="00E40522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Клиническая патологическая физиология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Учебная аудитория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проведения учебных занятий, оснащенная  оборудованием и техническими средствами обучения</w:t>
            </w:r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B65D4B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308 (208)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3A" w:rsidRPr="000429A0" w:rsidRDefault="00B65D4B" w:rsidP="00B13E8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357532, Ставропольский край, город Пятигорск, проспект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B65D4B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309 (209)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B65D4B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84147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0429A0" w:rsidRDefault="00B65D4B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ауд. 340 (</w:t>
            </w:r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340)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B65D4B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84147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ауд. 311 (210)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B65D4B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11;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 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0429A0" w:rsidRDefault="006E4C3A" w:rsidP="00B65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314 (213)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B65D4B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11;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 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0429A0" w:rsidRDefault="006E4C3A" w:rsidP="00B65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317 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216)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B65D4B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0429A0" w:rsidRDefault="006E4C3A" w:rsidP="00B65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319 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B65D4B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средствами обучения</w:t>
            </w:r>
            <w:r w:rsidR="0084147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0429A0" w:rsidRDefault="006E4C3A" w:rsidP="00B65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322 (175)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B65D4B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84147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0429A0" w:rsidRDefault="006E4C3A" w:rsidP="00B65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326 (179)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B65D4B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84147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0429A0" w:rsidRDefault="006E4C3A" w:rsidP="00B65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333 (188)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B65D4B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6E4C3A" w:rsidRPr="000429A0" w:rsidRDefault="006E4C3A" w:rsidP="00B65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217 (216)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Моноблоки тип 1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Lenovo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S200z 10HA0012RU</w:t>
            </w:r>
          </w:p>
          <w:p w:rsidR="006E4C3A" w:rsidRPr="00B65D4B" w:rsidRDefault="006E4C3A" w:rsidP="00B65D4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выходом в интернет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B65D4B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Помещение для хранения и профилактического обслуживания учебного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оборудования: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Ауд.325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(178)</w:t>
            </w:r>
          </w:p>
          <w:p w:rsidR="006E4C3A" w:rsidRPr="000429A0" w:rsidRDefault="006E4C3A" w:rsidP="00B65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Баня водяная лабораторная марки 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Armed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модель: HH-S2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 лабораторные ВК-150,1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Генератор СГС-2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химический пристенный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химический пристенный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химический пристенный из 4-х секций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 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Стинол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Центрифуга HETTICH EBA 20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Центрифуга медицинская лабораторная 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Armed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":80-2S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Шкаф для одежды 2-створчатый с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антрисолью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Анализатор иммуноферментный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микропланшетный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автоматический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Infinite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F50.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Анализатор лазерный двухканальный агрегации тромбоцитов АЛАТ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Биола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с определен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Блок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медконтроля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 ЭЭГ и ЭКГ "Компакт Н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Глюкометр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Аккучек</w:t>
            </w:r>
            <w:proofErr w:type="spellEnd"/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Дозаторы 1 кан.10-100 мкл.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Дозатор 1-канальный 10-100 мкл.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Дозаторы 1-канальный 10-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Дозатор 1-канальный 500-5000 мкл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Дозатор 1-канальный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Блэк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ДПОП-1-100-1000 (4642092)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Дозатор 1-канальный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Блэк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ДПОП-1-1000-10000 (4642112)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Дозатор 1-канальный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Блэк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ДПОП-1-20-200 (4640052)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Дозатор 1-канальный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Лайт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Дозатор фиксированный 5000мкл.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КМ-АР-01"Диамант"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Микроскоп БИОМЕД-3 1,75 25,00410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МФУ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Canon+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STNSYS MF4410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 - проекционный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Электрокардиограф ЭКГ-01</w:t>
            </w:r>
          </w:p>
          <w:p w:rsidR="006E4C3A" w:rsidRPr="00B65D4B" w:rsidRDefault="006E4C3A" w:rsidP="00B65D4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Электростимулятор</w:t>
            </w:r>
            <w:proofErr w:type="spellEnd"/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B65D4B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 324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177)</w:t>
            </w:r>
          </w:p>
          <w:p w:rsidR="006E4C3A" w:rsidRPr="000429A0" w:rsidRDefault="006E4C3A" w:rsidP="00B65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Системный блок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Целерон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566,64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 на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металлокаркасе</w:t>
            </w:r>
            <w:proofErr w:type="spellEnd"/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физический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физический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Зеркало для установки 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Beam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walkig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TS0806-1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 измерения артериального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омпьютерный</w:t>
            </w:r>
            <w:proofErr w:type="spellEnd"/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Прибор 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самописец б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Н338/4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Огнетушитель ОУ-3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Системный блок в составе DEPO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Neos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260MN W7 </w:t>
            </w: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P64/SM/G840/1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Спектрофотометр СФ-46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физический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Beam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waiking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TS0806-R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"Открытое поле для крыс", TS0501-RG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"Открытое поле для мышей", TS0501-МG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Экстраполяционное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избавление,TS0604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компрессорная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Компьютер Пентиум 266 с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</w:t>
            </w:r>
            <w:proofErr w:type="spellEnd"/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Электрокардиограф</w:t>
            </w:r>
          </w:p>
          <w:p w:rsidR="006E4C3A" w:rsidRPr="00B65D4B" w:rsidRDefault="006E4C3A" w:rsidP="00B65D4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Hewlett-Packard</w:t>
            </w:r>
            <w:proofErr w:type="spellEnd"/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B65D4B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35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Лекционный зал левый (пом.294) </w:t>
            </w:r>
          </w:p>
          <w:p w:rsidR="006E4C3A" w:rsidRPr="000429A0" w:rsidRDefault="006E4C3A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иллюстрации,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E86D3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35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 зал правый (пом.295)</w:t>
            </w:r>
          </w:p>
          <w:p w:rsidR="006E4C3A" w:rsidRPr="000429A0" w:rsidRDefault="006E4C3A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Моноблок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иллюстрации,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E86D35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357532, Ставропольский край, город Пятигорск, проспект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40522">
              <w:rPr>
                <w:rFonts w:ascii="Times New Roman" w:eastAsia="Times New Roman" w:hAnsi="Times New Roman"/>
                <w:sz w:val="24"/>
                <w:szCs w:val="24"/>
              </w:rPr>
              <w:t>УОО.7</w:t>
            </w:r>
          </w:p>
          <w:p w:rsidR="006E4C3A" w:rsidRPr="000429A0" w:rsidRDefault="00E40522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Медицинская психология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5940EB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308 (208)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3A" w:rsidRPr="005940EB" w:rsidRDefault="005940EB" w:rsidP="005940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5940EB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309 (209)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5940EB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проведения учебных занятий, оснащенная  оборудованием и техническими средствами обучения</w:t>
            </w:r>
            <w:r w:rsidR="0084147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340 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340)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5940EB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357532, Ставропольский край, город Пятигорск, проспект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84147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311 (210)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5940EB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11;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 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0429A0" w:rsidRDefault="006E4C3A" w:rsidP="0059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314 (213)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5940EB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357532, Ставропольский край, город Пятигорск, проспект Калинина, дом 11; </w:t>
            </w:r>
            <w:proofErr w:type="spell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</w:t>
            </w:r>
            <w:proofErr w:type="spell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 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0429A0" w:rsidRDefault="006E4C3A" w:rsidP="0059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Ауд. 317 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216)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5940EB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0429A0" w:rsidRDefault="006E4C3A" w:rsidP="0059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319 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5940EB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84147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0429A0" w:rsidRDefault="006E4C3A" w:rsidP="0059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322 (175)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5940EB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84147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0429A0" w:rsidRDefault="006E4C3A" w:rsidP="0059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326 (179)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5940EB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средствами обучения</w:t>
            </w:r>
            <w:r w:rsidR="0084147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E4C3A" w:rsidRPr="000429A0" w:rsidRDefault="006E4C3A" w:rsidP="0059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333 (188)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5940EB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6E4C3A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6E4C3A" w:rsidRPr="000429A0" w:rsidRDefault="006E4C3A" w:rsidP="0059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217 (216)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Моноблоки тип 1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Lenovo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S200z 10HA0012RU</w:t>
            </w:r>
          </w:p>
          <w:p w:rsidR="006E4C3A" w:rsidRPr="005940EB" w:rsidRDefault="006E4C3A" w:rsidP="005940E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выходом в интернет 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5940EB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Ауд.325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(178)</w:t>
            </w:r>
          </w:p>
          <w:p w:rsidR="006E4C3A" w:rsidRPr="000429A0" w:rsidRDefault="006E4C3A" w:rsidP="0059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Баня водяная лабораторная марки 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Armed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модель: HH-S2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 лабораторные ВК-150,1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Генератор СГС-2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химический пристенный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химический пристенный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химический пристенный из 4-х секций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 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Стинол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Центрифуга HETTICH EBA 20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Центрифуга медицинская лабораторная 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Armed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":80-2S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Шкаф для одежды 2-створчатый с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антрисолью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Анализатор иммуноферментный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микропланшетный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автоматический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Infinite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F50.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Анализатор лазерный двухканальный агрегации тромбоцитов АЛАТ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Биола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с определен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Блок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медконтроля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 ЭЭГ и ЭКГ "Компакт Н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Глюкометр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Аккучек</w:t>
            </w:r>
            <w:proofErr w:type="spellEnd"/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Дозаторы 1 кан.10-100 мкл.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Дозатор 1-канальный 10-100 мкл.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Дозаторы 1-канальный 10-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Дозатор 1-канальный 500-5000 мкл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Дозатор 1-канальный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Блэк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ДПОП-1-100-1000 (4642092)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Дозатор 1-канальный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Блэк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ДПОП-1-1000-10000 (4642112)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Дозатор 1-канальный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Блэк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ДПОП-1-20-200 (4640052)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Дозатор 1-канальный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Лайт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Дозатор фиксированный 5000мкл.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КМ-АР-01"Диамант"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Микроскоп БИОМЕД-3 1,75 25,00410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МФУ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Canon+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STNSYS MF4410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 - проекционный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Электрокардиограф ЭКГ-01</w:t>
            </w:r>
          </w:p>
          <w:p w:rsidR="006E4C3A" w:rsidRPr="005940EB" w:rsidRDefault="006E4C3A" w:rsidP="005940E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Электростимулятор</w:t>
            </w:r>
            <w:proofErr w:type="spellEnd"/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5940EB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 324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177)</w:t>
            </w:r>
          </w:p>
          <w:p w:rsidR="006E4C3A" w:rsidRPr="000429A0" w:rsidRDefault="006E4C3A" w:rsidP="0059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Системный блок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Целерон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566,64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 на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металлокаркасе</w:t>
            </w:r>
            <w:proofErr w:type="spellEnd"/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физический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физический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Зеркало для установки 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Beam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walkig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TS0806-1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 измерения артериального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омпьютерный</w:t>
            </w:r>
            <w:proofErr w:type="spellEnd"/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Прибор 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самописец б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Н338/4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Огнетушитель ОУ-3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Системный блок в составе DEPO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Neos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260MN W7 P64/SM/G840/1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Спектрофотометр СФ-46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физический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"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Beam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waiking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TS0806-R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"Открытое поле для крыс", TS0501-RG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"Открытое поле для мышей", TS0501-МG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Экстраполяционное</w:t>
            </w:r>
            <w:proofErr w:type="spellEnd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избавление,TS0604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компрессорная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Компьютер Пентиум 266 с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</w:t>
            </w:r>
            <w:proofErr w:type="spellEnd"/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Электрокардиограф</w:t>
            </w:r>
          </w:p>
          <w:p w:rsidR="006E4C3A" w:rsidRPr="005940EB" w:rsidRDefault="006E4C3A" w:rsidP="005940E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042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Hewlett-Packard</w:t>
            </w:r>
            <w:proofErr w:type="spellEnd"/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5940EB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72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Лекционный зал левый (пом.294) </w:t>
            </w:r>
          </w:p>
          <w:p w:rsidR="006E4C3A" w:rsidRPr="000429A0" w:rsidRDefault="006E4C3A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иллюстрации,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5940EB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17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Лекционный зал правый (пом.295)</w:t>
            </w:r>
          </w:p>
          <w:p w:rsidR="006E4C3A" w:rsidRPr="000429A0" w:rsidRDefault="006E4C3A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иллюстрации,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DE0E17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40522">
              <w:rPr>
                <w:rFonts w:ascii="Times New Roman" w:eastAsia="Times New Roman" w:hAnsi="Times New Roman"/>
                <w:sz w:val="24"/>
                <w:szCs w:val="24"/>
              </w:rPr>
              <w:t>УОО.8</w:t>
            </w:r>
          </w:p>
          <w:p w:rsidR="006E4C3A" w:rsidRPr="000429A0" w:rsidRDefault="00E40522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геронтологии</w:t>
            </w:r>
          </w:p>
          <w:p w:rsidR="00ED5CC3" w:rsidRDefault="00ED5CC3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1873" w:rsidRPr="000429A0" w:rsidRDefault="00DF1873" w:rsidP="00DF18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УОО.ДВ.1.1</w:t>
            </w:r>
          </w:p>
          <w:p w:rsidR="00ED5CC3" w:rsidRDefault="00DF1873" w:rsidP="00DF18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Прикладная физическая культура</w:t>
            </w: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CC3" w:rsidRDefault="00ED5CC3" w:rsidP="00ED5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4C3A" w:rsidRPr="000429A0" w:rsidRDefault="006E4C3A" w:rsidP="00ED5C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учебных занятий, оснащенная  оборудованием и техническими средствами обучения</w:t>
            </w:r>
          </w:p>
          <w:p w:rsidR="006E4C3A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3A" w:rsidRPr="000429A0" w:rsidRDefault="003D5560" w:rsidP="003D55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Default="0006427D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6E4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E4C3A" w:rsidRPr="00222F0C" w:rsidRDefault="006E4C3A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ауд. №89 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222F0C" w:rsidRDefault="006E4C3A" w:rsidP="005B2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F0C">
              <w:rPr>
                <w:rFonts w:ascii="Times New Roman" w:hAnsi="Times New Roman"/>
                <w:sz w:val="24"/>
                <w:szCs w:val="24"/>
              </w:rPr>
              <w:t>Ученический стол</w:t>
            </w:r>
          </w:p>
          <w:p w:rsidR="006E4C3A" w:rsidRPr="00222F0C" w:rsidRDefault="006E4C3A" w:rsidP="005B2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F0C">
              <w:rPr>
                <w:rFonts w:ascii="Times New Roman" w:hAnsi="Times New Roman"/>
                <w:sz w:val="24"/>
                <w:szCs w:val="24"/>
              </w:rPr>
              <w:t>Ученический стул</w:t>
            </w:r>
          </w:p>
          <w:p w:rsidR="006E4C3A" w:rsidRPr="00222F0C" w:rsidRDefault="006E4C3A" w:rsidP="005B2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F0C">
              <w:rPr>
                <w:rFonts w:ascii="Times New Roman" w:hAnsi="Times New Roman"/>
                <w:sz w:val="24"/>
                <w:szCs w:val="24"/>
              </w:rPr>
              <w:t>Преподавательский стол</w:t>
            </w:r>
          </w:p>
          <w:p w:rsidR="006E4C3A" w:rsidRPr="00222F0C" w:rsidRDefault="006E4C3A" w:rsidP="005B2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F0C">
              <w:rPr>
                <w:rFonts w:ascii="Times New Roman" w:hAnsi="Times New Roman"/>
                <w:sz w:val="24"/>
                <w:szCs w:val="24"/>
              </w:rPr>
              <w:t>Преподавательский стул</w:t>
            </w:r>
          </w:p>
          <w:p w:rsidR="006E4C3A" w:rsidRDefault="006E4C3A" w:rsidP="005B2805">
            <w:r w:rsidRPr="009001F5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3D5560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Default="0006427D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222F0C" w:rsidRDefault="006E4C3A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84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Default="004538BD" w:rsidP="004538BD"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3D5560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Default="0006427D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учебных занятий, оснащенная  оборудованием и техническими средствами обучения</w:t>
            </w:r>
          </w:p>
          <w:p w:rsidR="006E4C3A" w:rsidRPr="00222F0C" w:rsidRDefault="006E4C3A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Default="004538BD" w:rsidP="004538BD"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3D5560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222F0C" w:rsidRDefault="0006427D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222F0C" w:rsidRDefault="006E4C3A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Default="004538BD" w:rsidP="004538BD"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3D5560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222F0C" w:rsidRDefault="006E4C3A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Помещение для хранения и профилактического обслуживания уче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бного оборудования № 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Default="004538BD" w:rsidP="004538BD"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3D5560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BA35C5" w:rsidRDefault="008B4892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Специальное помещение</w:t>
            </w:r>
            <w:r w:rsidR="006E4C3A" w:rsidRPr="00BA35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проведения курсового проектирования и самостоятельной работы: </w:t>
            </w:r>
            <w:r w:rsidR="006E4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80</w:t>
            </w:r>
          </w:p>
          <w:p w:rsidR="006E4C3A" w:rsidRPr="00222F0C" w:rsidRDefault="006E4C3A" w:rsidP="005B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8B4892" w:rsidRDefault="004538BD" w:rsidP="004538BD"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4892">
              <w:rPr>
                <w:rFonts w:ascii="Times New Roman" w:hAnsi="Times New Roman"/>
                <w:sz w:val="24"/>
                <w:szCs w:val="24"/>
              </w:rPr>
              <w:t>Компьютеры с выходом в интернет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927ABD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оборудованием и техническими средствами обучения</w:t>
            </w:r>
          </w:p>
          <w:p w:rsidR="006E4C3A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Проектор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Стулья ученические 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Pr="000429A0" w:rsidRDefault="006E4C3A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3A" w:rsidRPr="000429A0" w:rsidRDefault="00DF1873" w:rsidP="00B13E8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  <w:p w:rsidR="006E4C3A" w:rsidRPr="000429A0" w:rsidRDefault="006E4C3A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Default="0006427D" w:rsidP="00B7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222F0C" w:rsidRDefault="006E4C3A" w:rsidP="00B7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78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Default="004538BD" w:rsidP="004538BD"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DF1873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Default="0006427D" w:rsidP="00B7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6E4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E4C3A" w:rsidRPr="00222F0C" w:rsidRDefault="006E4C3A" w:rsidP="00B7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ауд. №89 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Default="004538BD" w:rsidP="004538BD"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DF1873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Default="0006427D" w:rsidP="00B7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Учебная аудитория для проведения учебных занятий, оснащенная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оборудованием и техническими средствами обучения</w:t>
            </w:r>
          </w:p>
          <w:p w:rsidR="006E4C3A" w:rsidRPr="00222F0C" w:rsidRDefault="006E4C3A" w:rsidP="00B7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84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Default="004538BD" w:rsidP="004538BD">
            <w:r w:rsidRPr="00122460">
              <w:rPr>
                <w:rFonts w:ascii="Times New Roman" w:hAnsi="Times New Roman"/>
                <w:sz w:val="24"/>
                <w:szCs w:val="24"/>
              </w:rPr>
              <w:lastRenderedPageBreak/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DF1873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Default="0006427D" w:rsidP="00B7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222F0C" w:rsidRDefault="006E4C3A" w:rsidP="00B7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Default="004538BD" w:rsidP="004538BD"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552754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222F0C" w:rsidRDefault="0006427D" w:rsidP="00B7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6E4C3A" w:rsidRPr="00222F0C" w:rsidRDefault="006E4C3A" w:rsidP="00B7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Default="004538BD" w:rsidP="004538BD"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552754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222F0C" w:rsidRDefault="006E4C3A" w:rsidP="00B7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Помещение для хранения и профилактического обслуживания уче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бного оборудования № 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6E4C3A" w:rsidRDefault="004538BD" w:rsidP="004538BD"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552754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6E4C3A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3A" w:rsidRPr="000429A0" w:rsidRDefault="006E4C3A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A" w:rsidRPr="00BA35C5" w:rsidRDefault="008B4892" w:rsidP="00B7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Специальное помещение</w:t>
            </w:r>
            <w:r w:rsidR="006E4C3A" w:rsidRPr="00BA35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проведения курсового проектирования и </w:t>
            </w:r>
            <w:r w:rsidR="006E4C3A" w:rsidRPr="00BA35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самостоятельной работы: </w:t>
            </w:r>
            <w:r w:rsidR="006E4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ауд. № 80</w:t>
            </w:r>
          </w:p>
          <w:p w:rsidR="006E4C3A" w:rsidRPr="00222F0C" w:rsidRDefault="006E4C3A" w:rsidP="00B7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D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460"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  <w:p w:rsidR="004538BD" w:rsidRPr="00122460" w:rsidRDefault="004538BD" w:rsidP="0045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46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8B4892" w:rsidRDefault="004538BD" w:rsidP="004538BD">
            <w:r w:rsidRPr="0012246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4892">
              <w:rPr>
                <w:rFonts w:ascii="Times New Roman" w:hAnsi="Times New Roman"/>
                <w:sz w:val="24"/>
                <w:szCs w:val="24"/>
              </w:rPr>
              <w:lastRenderedPageBreak/>
              <w:t>Компьютеры с выходом в интернет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6E4C3A" w:rsidRPr="000429A0" w:rsidRDefault="00552754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357500</w:t>
            </w:r>
            <w:r w:rsidRPr="00222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Февральская, дом 54</w:t>
            </w:r>
          </w:p>
        </w:tc>
      </w:tr>
      <w:tr w:rsidR="000F3F1D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E6148">
              <w:rPr>
                <w:rFonts w:ascii="Times New Roman" w:eastAsia="Times New Roman" w:hAnsi="Times New Roman"/>
                <w:sz w:val="24"/>
                <w:szCs w:val="24"/>
              </w:rPr>
              <w:t>УОО.ДВ.2.1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Инновационные методы </w:t>
            </w:r>
            <w:r w:rsidR="00E14C1D">
              <w:rPr>
                <w:rFonts w:ascii="Times New Roman" w:eastAsia="Times New Roman" w:hAnsi="Times New Roman"/>
                <w:sz w:val="24"/>
                <w:szCs w:val="24"/>
              </w:rPr>
              <w:t>диагностики в терапии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0F3F1D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F1D" w:rsidRPr="000429A0" w:rsidRDefault="002B23DF" w:rsidP="00B13E8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1D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0F3F1D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Левый лекционный зал  (294)  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иллюстрации, соответствующие  программе дисциплины, рабочей учебной программе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0F3F1D" w:rsidRPr="000429A0" w:rsidRDefault="009F52E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0F3F1D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ED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Лекционный зал №14  (27)  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0F3F1D" w:rsidRPr="000429A0" w:rsidRDefault="009F52ED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0F3F1D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№1 (211)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Расширенная модель руки для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венопункций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и инфекций (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Наско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/США,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LF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01121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Эдванс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9F52ED" w:rsidRPr="000429A0" w:rsidRDefault="009F52ED" w:rsidP="009F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9F52ED" w:rsidRPr="000429A0" w:rsidRDefault="009F52ED" w:rsidP="009F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3D3D3D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  <w:p w:rsidR="000F3F1D" w:rsidRPr="000429A0" w:rsidRDefault="000F3F1D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F1D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техническими средствами обучения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№2 (289)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3D3D3D"/>
              </w:rPr>
            </w:pP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Стол преподавателя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Торс манекен имитации родов (роженицы и новорождённого) (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Гаумард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Сфйентифик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мКом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9F52ED" w:rsidRPr="000429A0" w:rsidRDefault="009F52ED" w:rsidP="009F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0F3F1D" w:rsidRPr="000429A0" w:rsidRDefault="009F52ED" w:rsidP="009F52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</w:tc>
      </w:tr>
      <w:tr w:rsidR="000F3F1D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№3 (423а)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9F52ED" w:rsidRPr="000429A0" w:rsidRDefault="009F52ED" w:rsidP="009F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9F52ED" w:rsidRPr="000429A0" w:rsidRDefault="009F52ED" w:rsidP="009F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3D3D3D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  <w:p w:rsidR="000F3F1D" w:rsidRPr="000429A0" w:rsidRDefault="000F3F1D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F1D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№29(134)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0F3F1D" w:rsidRPr="000429A0" w:rsidRDefault="009F52ED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0F3F1D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6 (20)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0F3F1D" w:rsidRPr="000429A0" w:rsidRDefault="009F52ED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0F3F1D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0F3F1D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№5(19)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Ноутбуки с выходом в интернет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0F3F1D" w:rsidRPr="000429A0" w:rsidRDefault="009F52ED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0F3F1D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9F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  №4  (19 а)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ученический 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 ученический 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Полки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9F52ED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0F3F1D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14C1D">
              <w:rPr>
                <w:rFonts w:ascii="Times New Roman" w:eastAsia="Times New Roman" w:hAnsi="Times New Roman"/>
                <w:sz w:val="24"/>
                <w:szCs w:val="24"/>
              </w:rPr>
              <w:t>УОО.ДВ.3.1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Инновационные методы </w:t>
            </w:r>
            <w:r w:rsidR="001012F8">
              <w:rPr>
                <w:rFonts w:ascii="Times New Roman" w:eastAsia="Times New Roman" w:hAnsi="Times New Roman"/>
                <w:sz w:val="24"/>
                <w:szCs w:val="24"/>
              </w:rPr>
              <w:t>лечения</w:t>
            </w:r>
            <w:r w:rsidRPr="000429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14C1D">
              <w:rPr>
                <w:rFonts w:ascii="Times New Roman" w:eastAsia="Times New Roman" w:hAnsi="Times New Roman"/>
                <w:sz w:val="24"/>
                <w:szCs w:val="24"/>
              </w:rPr>
              <w:t>в терапии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0F3F1D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Правый лекционный зал  (295)  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иллюстрации, соответствующие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F1D" w:rsidRPr="00E94B6C" w:rsidRDefault="00E94B6C" w:rsidP="00E94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  <w:p w:rsidR="000F3F1D" w:rsidRPr="000429A0" w:rsidRDefault="000F3F1D" w:rsidP="00B13E8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1D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0F3F1D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Левый лекционный зал  (294)  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0F3F1D" w:rsidRPr="000429A0" w:rsidRDefault="00E94B6C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11; Уч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орп.№1</w:t>
            </w:r>
          </w:p>
        </w:tc>
      </w:tr>
      <w:tr w:rsidR="000F3F1D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6C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0F3F1D" w:rsidRPr="000429A0" w:rsidRDefault="00E94B6C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Лекционный зал №14 </w:t>
            </w:r>
            <w:r w:rsidR="000F3F1D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(27)  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иллюстрации, соответствующие  программе дисциплины, рабочей учебной программе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дисциплины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0F3F1D" w:rsidRPr="000429A0" w:rsidRDefault="00E94B6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0F3F1D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№1 (211)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3D3D3D"/>
              </w:rPr>
            </w:pPr>
          </w:p>
          <w:p w:rsidR="000F3F1D" w:rsidRPr="00E94B6C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Расширенная модель руки для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венопункций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и инфекций (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Наско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/США,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LF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01121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Эдванс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E94B6C" w:rsidRPr="000429A0" w:rsidRDefault="00E94B6C" w:rsidP="00E94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0F3F1D" w:rsidRPr="000429A0" w:rsidRDefault="00E94B6C" w:rsidP="00E94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</w:tc>
      </w:tr>
      <w:tr w:rsidR="000F3F1D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№2 (289)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3D3D3D"/>
              </w:rPr>
            </w:pPr>
          </w:p>
          <w:p w:rsidR="000F3F1D" w:rsidRPr="00E94B6C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Торс манекен имитации родов (роженицы и новорождённого) (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Гаумард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Сфйентифик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9A0">
              <w:rPr>
                <w:rFonts w:ascii="Times New Roman" w:hAnsi="Times New Roman"/>
                <w:sz w:val="24"/>
                <w:szCs w:val="24"/>
              </w:rPr>
              <w:t>мКом</w:t>
            </w:r>
            <w:proofErr w:type="spellEnd"/>
            <w:r w:rsidRPr="000429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E94B6C" w:rsidRPr="000429A0" w:rsidRDefault="00E94B6C" w:rsidP="00E94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0F3F1D" w:rsidRPr="000429A0" w:rsidRDefault="00E94B6C" w:rsidP="00E94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</w:tc>
      </w:tr>
      <w:tr w:rsidR="000F3F1D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№3 (423а)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E94B6C" w:rsidRPr="000429A0" w:rsidRDefault="00E94B6C" w:rsidP="00E94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0F3F1D" w:rsidRPr="000429A0" w:rsidRDefault="00E94B6C" w:rsidP="00E94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ГБУЗ СК «Городская клиническая больница» </w:t>
            </w:r>
            <w:proofErr w:type="gramStart"/>
            <w:r w:rsidRPr="000429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429A0">
              <w:rPr>
                <w:rFonts w:ascii="Times New Roman" w:hAnsi="Times New Roman"/>
                <w:sz w:val="24"/>
                <w:szCs w:val="24"/>
              </w:rPr>
              <w:t>. Пятигорска</w:t>
            </w:r>
          </w:p>
        </w:tc>
      </w:tr>
      <w:tr w:rsidR="000F3F1D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№29(134)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0F3F1D" w:rsidRPr="000429A0" w:rsidRDefault="00E94B6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0F3F1D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6 (20)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0F3F1D" w:rsidRPr="000429A0" w:rsidRDefault="00E94B6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0F3F1D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6427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0F3F1D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№5(19)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Ноутбуки с выходом в интернет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0F3F1D" w:rsidRPr="000429A0" w:rsidRDefault="00E94B6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0F3F1D" w:rsidRPr="000429A0" w:rsidTr="00827AB4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E94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  №4  (19 а)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ученический </w:t>
            </w:r>
          </w:p>
          <w:p w:rsidR="000F3F1D" w:rsidRPr="000429A0" w:rsidRDefault="000F3F1D" w:rsidP="0020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 ученический 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Полки</w:t>
            </w:r>
          </w:p>
          <w:p w:rsidR="000F3F1D" w:rsidRPr="000429A0" w:rsidRDefault="000F3F1D" w:rsidP="0020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D" w:rsidRPr="000429A0" w:rsidRDefault="00E94B6C" w:rsidP="00205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</w:t>
            </w:r>
            <w:proofErr w:type="gramStart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8E321D" w:rsidRPr="000429A0" w:rsidTr="000E6215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D" w:rsidRPr="000429A0" w:rsidRDefault="008E321D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15" w:rsidRPr="003E1A62" w:rsidRDefault="000E6215" w:rsidP="000E6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62">
              <w:rPr>
                <w:rFonts w:ascii="Times New Roman" w:hAnsi="Times New Roman"/>
                <w:sz w:val="24"/>
                <w:szCs w:val="24"/>
              </w:rPr>
              <w:t>Б3.1</w:t>
            </w:r>
          </w:p>
          <w:p w:rsidR="008E321D" w:rsidRDefault="000E6215" w:rsidP="000E62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A62">
              <w:rPr>
                <w:rFonts w:ascii="Times New Roman" w:hAnsi="Times New Roman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5" w:rsidRPr="000429A0" w:rsidRDefault="0006427D" w:rsidP="000E6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8E321D" w:rsidRPr="00222F0C" w:rsidRDefault="000E6215" w:rsidP="000E6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6 (20)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5" w:rsidRPr="000429A0" w:rsidRDefault="000E6215" w:rsidP="000E6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0E6215" w:rsidRPr="000429A0" w:rsidRDefault="000E6215" w:rsidP="000E6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0E6215" w:rsidRPr="000429A0" w:rsidRDefault="000E6215" w:rsidP="000E6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0E6215" w:rsidRPr="000429A0" w:rsidRDefault="000E6215" w:rsidP="000E6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0E6215" w:rsidRPr="000429A0" w:rsidRDefault="000E6215" w:rsidP="000E6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8E321D" w:rsidRPr="00222F0C" w:rsidRDefault="000E6215" w:rsidP="000E6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8E321D" w:rsidRPr="00222F0C" w:rsidRDefault="000E6215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0E6215" w:rsidRPr="000429A0" w:rsidTr="000E6215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5" w:rsidRDefault="000E621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15" w:rsidRPr="003E1A62" w:rsidRDefault="000E6215" w:rsidP="000E6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62">
              <w:rPr>
                <w:rFonts w:ascii="Times New Roman" w:hAnsi="Times New Roman"/>
                <w:sz w:val="24"/>
                <w:szCs w:val="24"/>
              </w:rPr>
              <w:t>ФТД.1</w:t>
            </w:r>
          </w:p>
          <w:p w:rsidR="000E6215" w:rsidRPr="003E1A62" w:rsidRDefault="003C04D2" w:rsidP="000E6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искусственного интеллекта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5" w:rsidRPr="000429A0" w:rsidRDefault="0006427D" w:rsidP="000E6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0E6215" w:rsidRDefault="000E6215" w:rsidP="000E6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6 (20)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5" w:rsidRPr="000429A0" w:rsidRDefault="000E6215" w:rsidP="000E6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0E6215" w:rsidRPr="000429A0" w:rsidRDefault="000E6215" w:rsidP="000E6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0E6215" w:rsidRPr="000429A0" w:rsidRDefault="000E6215" w:rsidP="000E6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0E6215" w:rsidRPr="000429A0" w:rsidRDefault="000E6215" w:rsidP="000E6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0E6215" w:rsidRDefault="000E6215" w:rsidP="000E6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0E6215" w:rsidRPr="000429A0" w:rsidRDefault="000E6215" w:rsidP="000E6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0E6215" w:rsidRPr="000429A0" w:rsidRDefault="000E6215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0E6215" w:rsidRPr="000429A0" w:rsidTr="000E6215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5" w:rsidRDefault="000E621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15" w:rsidRPr="003E1A62" w:rsidRDefault="000E6215" w:rsidP="00370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62">
              <w:rPr>
                <w:rFonts w:ascii="Times New Roman" w:hAnsi="Times New Roman"/>
                <w:sz w:val="24"/>
                <w:szCs w:val="24"/>
              </w:rPr>
              <w:t>ФТД.2</w:t>
            </w:r>
          </w:p>
          <w:p w:rsidR="000E6215" w:rsidRPr="003E1A62" w:rsidRDefault="003C04D2" w:rsidP="003703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основы противодействия коррупционной, экстремистской деятельности и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5" w:rsidRPr="000429A0" w:rsidRDefault="0006427D" w:rsidP="00370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0E6215" w:rsidRPr="000429A0" w:rsidRDefault="000E6215" w:rsidP="00370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6 (20)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5" w:rsidRPr="000429A0" w:rsidRDefault="000E6215" w:rsidP="00370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0E6215" w:rsidRPr="000429A0" w:rsidRDefault="000E6215" w:rsidP="00370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0E6215" w:rsidRPr="000429A0" w:rsidRDefault="000E6215" w:rsidP="00370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0E6215" w:rsidRPr="000429A0" w:rsidRDefault="000E6215" w:rsidP="00370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0E6215" w:rsidRDefault="000E6215" w:rsidP="00370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0E6215" w:rsidRPr="000429A0" w:rsidRDefault="000E6215" w:rsidP="00370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0E6215" w:rsidRPr="000429A0" w:rsidRDefault="000E6215" w:rsidP="00370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0E6215" w:rsidRPr="000429A0" w:rsidRDefault="000E6215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0E6215" w:rsidRPr="000429A0" w:rsidTr="000E6215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5" w:rsidRDefault="000E621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15" w:rsidRPr="003E1A62" w:rsidRDefault="000E6215" w:rsidP="00370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62">
              <w:rPr>
                <w:rFonts w:ascii="Times New Roman" w:hAnsi="Times New Roman"/>
                <w:sz w:val="24"/>
                <w:szCs w:val="24"/>
              </w:rPr>
              <w:t>ФТД.3</w:t>
            </w:r>
          </w:p>
          <w:p w:rsidR="000E6215" w:rsidRPr="003E1A62" w:rsidRDefault="003C04D2" w:rsidP="003703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5" w:rsidRPr="000429A0" w:rsidRDefault="0006427D" w:rsidP="00370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учебных занятий, оснащенная  оборудованием и техническими средствами обучения</w:t>
            </w:r>
          </w:p>
          <w:p w:rsidR="000E6215" w:rsidRPr="000429A0" w:rsidRDefault="000E6215" w:rsidP="00370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6 (20)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5" w:rsidRPr="000429A0" w:rsidRDefault="000E6215" w:rsidP="00370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0E6215" w:rsidRPr="000429A0" w:rsidRDefault="000E6215" w:rsidP="00370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0E6215" w:rsidRPr="000429A0" w:rsidRDefault="000E6215" w:rsidP="00370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Стулья ученические </w:t>
            </w:r>
          </w:p>
          <w:p w:rsidR="000E6215" w:rsidRPr="000429A0" w:rsidRDefault="000E6215" w:rsidP="00370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0E6215" w:rsidRDefault="000E6215" w:rsidP="00370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0E6215" w:rsidRPr="000429A0" w:rsidRDefault="000E6215" w:rsidP="00370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0E6215" w:rsidRPr="000429A0" w:rsidRDefault="000E6215" w:rsidP="00370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0E6215" w:rsidRPr="000429A0" w:rsidRDefault="000E6215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0E6215" w:rsidRPr="000429A0" w:rsidTr="000E6215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5" w:rsidRDefault="000E621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15" w:rsidRPr="003E1A62" w:rsidRDefault="000E6215" w:rsidP="00370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62">
              <w:rPr>
                <w:rFonts w:ascii="Times New Roman" w:hAnsi="Times New Roman"/>
                <w:sz w:val="24"/>
                <w:szCs w:val="24"/>
              </w:rPr>
              <w:t>ФТД.4</w:t>
            </w:r>
          </w:p>
          <w:p w:rsidR="000E6215" w:rsidRPr="003E1A62" w:rsidRDefault="0061431F" w:rsidP="003703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добровольческой (волонтерской) деятельности и взаимодействие с социально ориентированным НКО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5" w:rsidRPr="000429A0" w:rsidRDefault="0006427D" w:rsidP="00370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0E6215" w:rsidRPr="000429A0" w:rsidRDefault="000E6215" w:rsidP="00370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6 (20)   </w:t>
            </w:r>
          </w:p>
          <w:p w:rsidR="000E6215" w:rsidRPr="000429A0" w:rsidRDefault="000E6215" w:rsidP="00370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5" w:rsidRPr="000429A0" w:rsidRDefault="000E6215" w:rsidP="00370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0E6215" w:rsidRPr="000429A0" w:rsidRDefault="000E6215" w:rsidP="00370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0E6215" w:rsidRPr="000429A0" w:rsidRDefault="000E6215" w:rsidP="00370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0E6215" w:rsidRPr="000429A0" w:rsidRDefault="000E6215" w:rsidP="00370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0E6215" w:rsidRPr="000429A0" w:rsidRDefault="000E6215" w:rsidP="00370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0E6215" w:rsidRPr="000429A0" w:rsidRDefault="000E6215" w:rsidP="00370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0E6215" w:rsidRPr="000429A0" w:rsidRDefault="000E6215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0E6215" w:rsidRPr="000429A0" w:rsidTr="000E6215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5" w:rsidRDefault="000E6215" w:rsidP="00205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15" w:rsidRPr="003E1A62" w:rsidRDefault="000E6215" w:rsidP="00370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62">
              <w:rPr>
                <w:rFonts w:ascii="Times New Roman" w:hAnsi="Times New Roman"/>
                <w:sz w:val="24"/>
                <w:szCs w:val="24"/>
              </w:rPr>
              <w:t>ФТД.5</w:t>
            </w:r>
          </w:p>
          <w:p w:rsidR="000E6215" w:rsidRPr="003E1A62" w:rsidRDefault="0061431F" w:rsidP="003703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информационные системы и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5" w:rsidRPr="000429A0" w:rsidRDefault="0006427D" w:rsidP="00370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0E6215" w:rsidRPr="000429A0" w:rsidRDefault="000E6215" w:rsidP="00370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6 (20)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5" w:rsidRPr="000429A0" w:rsidRDefault="000E6215" w:rsidP="00370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0E6215" w:rsidRPr="000429A0" w:rsidRDefault="000E6215" w:rsidP="00370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0E6215" w:rsidRPr="000429A0" w:rsidRDefault="000E6215" w:rsidP="00370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0E6215" w:rsidRPr="000429A0" w:rsidRDefault="000E6215" w:rsidP="00370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0E6215" w:rsidRPr="000429A0" w:rsidRDefault="000E6215" w:rsidP="00370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0E6215" w:rsidRPr="000429A0" w:rsidRDefault="000E6215" w:rsidP="00370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6598" w:type="dxa"/>
            <w:tcBorders>
              <w:left w:val="single" w:sz="4" w:space="0" w:color="auto"/>
              <w:right w:val="single" w:sz="4" w:space="0" w:color="auto"/>
            </w:tcBorders>
          </w:tcPr>
          <w:p w:rsidR="000E6215" w:rsidRPr="000429A0" w:rsidRDefault="000E6215" w:rsidP="002055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</w:tbl>
    <w:p w:rsidR="00EF2605" w:rsidRDefault="00EF2605" w:rsidP="002055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AC8" w:rsidRDefault="006E4AC8" w:rsidP="002055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752" w:rsidRPr="000429A0" w:rsidRDefault="004F5752" w:rsidP="002055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0933" w:rsidRDefault="003F0933" w:rsidP="003F0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Пятигорского медико-фармацевтического института –</w:t>
      </w:r>
    </w:p>
    <w:p w:rsidR="003F0933" w:rsidRDefault="003F0933" w:rsidP="003F0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филиала ФГБОУ ВО </w:t>
      </w:r>
      <w:proofErr w:type="spellStart"/>
      <w:r>
        <w:rPr>
          <w:rFonts w:ascii="Times New Roman" w:hAnsi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/>
          <w:sz w:val="24"/>
          <w:szCs w:val="24"/>
        </w:rPr>
        <w:t xml:space="preserve"> Минздрава России                                         ________________________ </w:t>
      </w:r>
      <w:r w:rsidRPr="004D3C31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Pr="004D3C31">
        <w:rPr>
          <w:rFonts w:ascii="Times New Roman" w:hAnsi="Times New Roman"/>
          <w:sz w:val="24"/>
          <w:szCs w:val="24"/>
          <w:u w:val="single"/>
        </w:rPr>
        <w:t>_</w:t>
      </w:r>
      <w:r w:rsidR="004D3C31" w:rsidRPr="004D3C31">
        <w:rPr>
          <w:rFonts w:ascii="Times New Roman" w:hAnsi="Times New Roman"/>
          <w:sz w:val="24"/>
          <w:szCs w:val="24"/>
          <w:u w:val="single"/>
        </w:rPr>
        <w:t>Ахвердова</w:t>
      </w:r>
      <w:proofErr w:type="spellEnd"/>
      <w:r w:rsidR="004D3C31" w:rsidRPr="004D3C31">
        <w:rPr>
          <w:rFonts w:ascii="Times New Roman" w:hAnsi="Times New Roman"/>
          <w:sz w:val="24"/>
          <w:szCs w:val="24"/>
          <w:u w:val="single"/>
        </w:rPr>
        <w:t xml:space="preserve"> Ольга Альбертовна</w:t>
      </w:r>
      <w:r w:rsidRPr="004D3C31">
        <w:rPr>
          <w:rFonts w:ascii="Times New Roman" w:hAnsi="Times New Roman"/>
          <w:sz w:val="24"/>
          <w:szCs w:val="24"/>
          <w:u w:val="single"/>
        </w:rPr>
        <w:t xml:space="preserve"> /</w:t>
      </w:r>
    </w:p>
    <w:p w:rsidR="003F0933" w:rsidRDefault="003F0933" w:rsidP="004F57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подпись                              Ф.И.О. полностью</w:t>
      </w:r>
    </w:p>
    <w:p w:rsidR="003F0933" w:rsidRDefault="003F0933" w:rsidP="00E74DE9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3E3D93" w:rsidRPr="000429A0" w:rsidRDefault="003E3D93" w:rsidP="003F09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E3D93" w:rsidRPr="000429A0" w:rsidSect="001D4D03">
      <w:footerReference w:type="default" r:id="rId8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3B4" w:rsidRDefault="00DE43B4">
      <w:r>
        <w:separator/>
      </w:r>
    </w:p>
  </w:endnote>
  <w:endnote w:type="continuationSeparator" w:id="0">
    <w:p w:rsidR="00DE43B4" w:rsidRDefault="00DE4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5D3" w:rsidRDefault="005775D3">
    <w:pPr>
      <w:pStyle w:val="ae"/>
      <w:jc w:val="center"/>
    </w:pPr>
    <w:fldSimple w:instr=" PAGE   \* MERGEFORMAT ">
      <w:r w:rsidR="00E74DE9">
        <w:rPr>
          <w:noProof/>
        </w:rPr>
        <w:t>267</w:t>
      </w:r>
    </w:fldSimple>
  </w:p>
  <w:p w:rsidR="005775D3" w:rsidRDefault="005775D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3B4" w:rsidRDefault="00DE43B4">
      <w:r>
        <w:separator/>
      </w:r>
    </w:p>
  </w:footnote>
  <w:footnote w:type="continuationSeparator" w:id="0">
    <w:p w:rsidR="00DE43B4" w:rsidRDefault="00DE43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800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1B8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E7019"/>
    <w:multiLevelType w:val="hybridMultilevel"/>
    <w:tmpl w:val="74627148"/>
    <w:lvl w:ilvl="0" w:tplc="6BD8C90A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77F0A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A6F09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B287C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774D3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F53FD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B72E1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97BCF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36D41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6506A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3C468A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A74AEF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E51D60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7121F1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F065D2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692811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AE124E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7F70B5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84105E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E52F1C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F85E4B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387FE7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42505D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C45642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706D93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D9704E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DD2E90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A5FA2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7824E3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F673C2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A77916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9041F2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07047D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13551C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6F347C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140A49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3D30F0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96045A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1A7C7C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7864B2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8B7403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D60FE1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CFF3BFD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D617BF0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DB33FB0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2BC62DC"/>
    <w:multiLevelType w:val="hybridMultilevel"/>
    <w:tmpl w:val="74627148"/>
    <w:lvl w:ilvl="0" w:tplc="6BD8C90A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386A81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5E92F67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7EA2769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E9637D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5B5C26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968573E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9F7283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CD25D95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DEF11A8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151E9D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5527F1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F861952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02A26E9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0F209CD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14D37D2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26B21EA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29A14F7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4591C10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8B907C4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9FF46DD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AB52747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AFE0719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B790257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C5D30E1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EC614BB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1210CC0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14A236A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3015841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5C63B1E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5EE2163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D119EA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7F62326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BDC2641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C344DB0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C5B22A3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C84659F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FB30667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20571ED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7913D4B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7DE5CBE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8B225AF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9951D41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9A33AC4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D13027A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F5E0219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7"/>
  </w:num>
  <w:num w:numId="3">
    <w:abstractNumId w:val="0"/>
  </w:num>
  <w:num w:numId="4">
    <w:abstractNumId w:val="46"/>
  </w:num>
  <w:num w:numId="5">
    <w:abstractNumId w:val="7"/>
  </w:num>
  <w:num w:numId="6">
    <w:abstractNumId w:val="39"/>
  </w:num>
  <w:num w:numId="7">
    <w:abstractNumId w:val="66"/>
  </w:num>
  <w:num w:numId="8">
    <w:abstractNumId w:val="41"/>
  </w:num>
  <w:num w:numId="9">
    <w:abstractNumId w:val="33"/>
  </w:num>
  <w:num w:numId="10">
    <w:abstractNumId w:val="23"/>
  </w:num>
  <w:num w:numId="11">
    <w:abstractNumId w:val="4"/>
  </w:num>
  <w:num w:numId="12">
    <w:abstractNumId w:val="53"/>
  </w:num>
  <w:num w:numId="13">
    <w:abstractNumId w:val="55"/>
  </w:num>
  <w:num w:numId="14">
    <w:abstractNumId w:val="69"/>
  </w:num>
  <w:num w:numId="15">
    <w:abstractNumId w:val="14"/>
  </w:num>
  <w:num w:numId="16">
    <w:abstractNumId w:val="13"/>
  </w:num>
  <w:num w:numId="17">
    <w:abstractNumId w:val="80"/>
  </w:num>
  <w:num w:numId="18">
    <w:abstractNumId w:val="48"/>
  </w:num>
  <w:num w:numId="19">
    <w:abstractNumId w:val="22"/>
  </w:num>
  <w:num w:numId="20">
    <w:abstractNumId w:val="21"/>
  </w:num>
  <w:num w:numId="21">
    <w:abstractNumId w:val="84"/>
  </w:num>
  <w:num w:numId="22">
    <w:abstractNumId w:val="49"/>
  </w:num>
  <w:num w:numId="23">
    <w:abstractNumId w:val="62"/>
  </w:num>
  <w:num w:numId="24">
    <w:abstractNumId w:val="71"/>
  </w:num>
  <w:num w:numId="25">
    <w:abstractNumId w:val="65"/>
  </w:num>
  <w:num w:numId="26">
    <w:abstractNumId w:val="58"/>
  </w:num>
  <w:num w:numId="27">
    <w:abstractNumId w:val="8"/>
  </w:num>
  <w:num w:numId="28">
    <w:abstractNumId w:val="77"/>
  </w:num>
  <w:num w:numId="29">
    <w:abstractNumId w:val="12"/>
  </w:num>
  <w:num w:numId="30">
    <w:abstractNumId w:val="76"/>
  </w:num>
  <w:num w:numId="31">
    <w:abstractNumId w:val="16"/>
  </w:num>
  <w:num w:numId="32">
    <w:abstractNumId w:val="92"/>
  </w:num>
  <w:num w:numId="33">
    <w:abstractNumId w:val="25"/>
  </w:num>
  <w:num w:numId="34">
    <w:abstractNumId w:val="91"/>
  </w:num>
  <w:num w:numId="35">
    <w:abstractNumId w:val="19"/>
  </w:num>
  <w:num w:numId="36">
    <w:abstractNumId w:val="81"/>
  </w:num>
  <w:num w:numId="37">
    <w:abstractNumId w:val="10"/>
  </w:num>
  <w:num w:numId="38">
    <w:abstractNumId w:val="27"/>
  </w:num>
  <w:num w:numId="39">
    <w:abstractNumId w:val="34"/>
  </w:num>
  <w:num w:numId="40">
    <w:abstractNumId w:val="67"/>
  </w:num>
  <w:num w:numId="41">
    <w:abstractNumId w:val="73"/>
  </w:num>
  <w:num w:numId="42">
    <w:abstractNumId w:val="72"/>
  </w:num>
  <w:num w:numId="43">
    <w:abstractNumId w:val="28"/>
  </w:num>
  <w:num w:numId="44">
    <w:abstractNumId w:val="26"/>
  </w:num>
  <w:num w:numId="45">
    <w:abstractNumId w:val="75"/>
  </w:num>
  <w:num w:numId="46">
    <w:abstractNumId w:val="5"/>
  </w:num>
  <w:num w:numId="47">
    <w:abstractNumId w:val="63"/>
  </w:num>
  <w:num w:numId="48">
    <w:abstractNumId w:val="40"/>
  </w:num>
  <w:num w:numId="49">
    <w:abstractNumId w:val="56"/>
  </w:num>
  <w:num w:numId="50">
    <w:abstractNumId w:val="20"/>
  </w:num>
  <w:num w:numId="51">
    <w:abstractNumId w:val="18"/>
  </w:num>
  <w:num w:numId="52">
    <w:abstractNumId w:val="35"/>
  </w:num>
  <w:num w:numId="53">
    <w:abstractNumId w:val="82"/>
  </w:num>
  <w:num w:numId="54">
    <w:abstractNumId w:val="89"/>
  </w:num>
  <w:num w:numId="55">
    <w:abstractNumId w:val="87"/>
  </w:num>
  <w:num w:numId="56">
    <w:abstractNumId w:val="43"/>
  </w:num>
  <w:num w:numId="57">
    <w:abstractNumId w:val="74"/>
  </w:num>
  <w:num w:numId="58">
    <w:abstractNumId w:val="68"/>
  </w:num>
  <w:num w:numId="59">
    <w:abstractNumId w:val="90"/>
  </w:num>
  <w:num w:numId="60">
    <w:abstractNumId w:val="32"/>
  </w:num>
  <w:num w:numId="61">
    <w:abstractNumId w:val="1"/>
  </w:num>
  <w:num w:numId="62">
    <w:abstractNumId w:val="45"/>
  </w:num>
  <w:num w:numId="63">
    <w:abstractNumId w:val="9"/>
  </w:num>
  <w:num w:numId="64">
    <w:abstractNumId w:val="11"/>
  </w:num>
  <w:num w:numId="65">
    <w:abstractNumId w:val="6"/>
  </w:num>
  <w:num w:numId="66">
    <w:abstractNumId w:val="57"/>
  </w:num>
  <w:num w:numId="67">
    <w:abstractNumId w:val="29"/>
  </w:num>
  <w:num w:numId="68">
    <w:abstractNumId w:val="30"/>
  </w:num>
  <w:num w:numId="69">
    <w:abstractNumId w:val="31"/>
  </w:num>
  <w:num w:numId="70">
    <w:abstractNumId w:val="60"/>
  </w:num>
  <w:num w:numId="71">
    <w:abstractNumId w:val="52"/>
  </w:num>
  <w:num w:numId="72">
    <w:abstractNumId w:val="44"/>
  </w:num>
  <w:num w:numId="73">
    <w:abstractNumId w:val="64"/>
  </w:num>
  <w:num w:numId="74">
    <w:abstractNumId w:val="85"/>
  </w:num>
  <w:num w:numId="75">
    <w:abstractNumId w:val="79"/>
  </w:num>
  <w:num w:numId="76">
    <w:abstractNumId w:val="54"/>
  </w:num>
  <w:num w:numId="77">
    <w:abstractNumId w:val="3"/>
  </w:num>
  <w:num w:numId="78">
    <w:abstractNumId w:val="61"/>
  </w:num>
  <w:num w:numId="79">
    <w:abstractNumId w:val="36"/>
  </w:num>
  <w:num w:numId="80">
    <w:abstractNumId w:val="88"/>
  </w:num>
  <w:num w:numId="81">
    <w:abstractNumId w:val="78"/>
  </w:num>
  <w:num w:numId="82">
    <w:abstractNumId w:val="70"/>
  </w:num>
  <w:num w:numId="83">
    <w:abstractNumId w:val="2"/>
  </w:num>
  <w:num w:numId="84">
    <w:abstractNumId w:val="50"/>
  </w:num>
  <w:num w:numId="85">
    <w:abstractNumId w:val="47"/>
  </w:num>
  <w:num w:numId="86">
    <w:abstractNumId w:val="17"/>
  </w:num>
  <w:num w:numId="87">
    <w:abstractNumId w:val="83"/>
  </w:num>
  <w:num w:numId="88">
    <w:abstractNumId w:val="59"/>
  </w:num>
  <w:num w:numId="89">
    <w:abstractNumId w:val="15"/>
  </w:num>
  <w:num w:numId="90">
    <w:abstractNumId w:val="51"/>
  </w:num>
  <w:num w:numId="91">
    <w:abstractNumId w:val="86"/>
  </w:num>
  <w:num w:numId="92">
    <w:abstractNumId w:val="38"/>
  </w:num>
  <w:num w:numId="93">
    <w:abstractNumId w:val="24"/>
  </w:num>
  <w:numIdMacAtCleanup w:val="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B28"/>
    <w:rsid w:val="0000366B"/>
    <w:rsid w:val="00005258"/>
    <w:rsid w:val="00011FDC"/>
    <w:rsid w:val="000215F0"/>
    <w:rsid w:val="00026C25"/>
    <w:rsid w:val="000429A0"/>
    <w:rsid w:val="0004463A"/>
    <w:rsid w:val="000449D8"/>
    <w:rsid w:val="00045370"/>
    <w:rsid w:val="0005089C"/>
    <w:rsid w:val="000558BB"/>
    <w:rsid w:val="00057690"/>
    <w:rsid w:val="0006427D"/>
    <w:rsid w:val="00066EAE"/>
    <w:rsid w:val="000773B6"/>
    <w:rsid w:val="00080750"/>
    <w:rsid w:val="00080C0F"/>
    <w:rsid w:val="00092EBD"/>
    <w:rsid w:val="000950B3"/>
    <w:rsid w:val="000A0610"/>
    <w:rsid w:val="000A0C3C"/>
    <w:rsid w:val="000A43A0"/>
    <w:rsid w:val="000B387E"/>
    <w:rsid w:val="000B6651"/>
    <w:rsid w:val="000C342C"/>
    <w:rsid w:val="000C51B8"/>
    <w:rsid w:val="000C5724"/>
    <w:rsid w:val="000C67D5"/>
    <w:rsid w:val="000D11EB"/>
    <w:rsid w:val="000D28DF"/>
    <w:rsid w:val="000D2CA9"/>
    <w:rsid w:val="000E4640"/>
    <w:rsid w:val="000E58D1"/>
    <w:rsid w:val="000E6215"/>
    <w:rsid w:val="000F3596"/>
    <w:rsid w:val="000F3F1D"/>
    <w:rsid w:val="000F5293"/>
    <w:rsid w:val="001012F8"/>
    <w:rsid w:val="00105E69"/>
    <w:rsid w:val="00107F2B"/>
    <w:rsid w:val="00111A21"/>
    <w:rsid w:val="00112FC0"/>
    <w:rsid w:val="00114B67"/>
    <w:rsid w:val="00114D15"/>
    <w:rsid w:val="00122460"/>
    <w:rsid w:val="00125042"/>
    <w:rsid w:val="001337B0"/>
    <w:rsid w:val="00136DD2"/>
    <w:rsid w:val="001434C0"/>
    <w:rsid w:val="00146412"/>
    <w:rsid w:val="00151A0C"/>
    <w:rsid w:val="001564D0"/>
    <w:rsid w:val="0017051A"/>
    <w:rsid w:val="0017108B"/>
    <w:rsid w:val="00175BA6"/>
    <w:rsid w:val="00177997"/>
    <w:rsid w:val="00180840"/>
    <w:rsid w:val="00181619"/>
    <w:rsid w:val="00184324"/>
    <w:rsid w:val="001966FD"/>
    <w:rsid w:val="001A4F53"/>
    <w:rsid w:val="001B20FA"/>
    <w:rsid w:val="001B3777"/>
    <w:rsid w:val="001C0B23"/>
    <w:rsid w:val="001D1B52"/>
    <w:rsid w:val="001D4D03"/>
    <w:rsid w:val="001D6936"/>
    <w:rsid w:val="001F5349"/>
    <w:rsid w:val="002055D9"/>
    <w:rsid w:val="00213FA8"/>
    <w:rsid w:val="00227A1C"/>
    <w:rsid w:val="0023236A"/>
    <w:rsid w:val="0023410C"/>
    <w:rsid w:val="002360B6"/>
    <w:rsid w:val="0024127D"/>
    <w:rsid w:val="002430DC"/>
    <w:rsid w:val="00254E20"/>
    <w:rsid w:val="002575F9"/>
    <w:rsid w:val="002608FB"/>
    <w:rsid w:val="0026609E"/>
    <w:rsid w:val="00266E29"/>
    <w:rsid w:val="00270685"/>
    <w:rsid w:val="00270C2B"/>
    <w:rsid w:val="0027126D"/>
    <w:rsid w:val="002738F9"/>
    <w:rsid w:val="00286233"/>
    <w:rsid w:val="00287D74"/>
    <w:rsid w:val="00287EB8"/>
    <w:rsid w:val="002911C5"/>
    <w:rsid w:val="00296764"/>
    <w:rsid w:val="002A1BFC"/>
    <w:rsid w:val="002A333F"/>
    <w:rsid w:val="002A7D70"/>
    <w:rsid w:val="002B039B"/>
    <w:rsid w:val="002B23DF"/>
    <w:rsid w:val="002B23F7"/>
    <w:rsid w:val="002B4132"/>
    <w:rsid w:val="002B4435"/>
    <w:rsid w:val="002B4C40"/>
    <w:rsid w:val="002B4ED6"/>
    <w:rsid w:val="002C214F"/>
    <w:rsid w:val="002D2B6A"/>
    <w:rsid w:val="002E1276"/>
    <w:rsid w:val="0030288B"/>
    <w:rsid w:val="00305A9B"/>
    <w:rsid w:val="00305AE1"/>
    <w:rsid w:val="00313E8C"/>
    <w:rsid w:val="003149DC"/>
    <w:rsid w:val="003175EB"/>
    <w:rsid w:val="00317AD9"/>
    <w:rsid w:val="00317B5C"/>
    <w:rsid w:val="00320523"/>
    <w:rsid w:val="0032163B"/>
    <w:rsid w:val="0032514B"/>
    <w:rsid w:val="00325454"/>
    <w:rsid w:val="0032655E"/>
    <w:rsid w:val="003330D4"/>
    <w:rsid w:val="003332B4"/>
    <w:rsid w:val="00335FE2"/>
    <w:rsid w:val="0034100E"/>
    <w:rsid w:val="00342634"/>
    <w:rsid w:val="0034533B"/>
    <w:rsid w:val="00350131"/>
    <w:rsid w:val="00350EFF"/>
    <w:rsid w:val="00365AAD"/>
    <w:rsid w:val="0037034F"/>
    <w:rsid w:val="0037242A"/>
    <w:rsid w:val="003755FE"/>
    <w:rsid w:val="0038475F"/>
    <w:rsid w:val="00385C82"/>
    <w:rsid w:val="00393945"/>
    <w:rsid w:val="003A1319"/>
    <w:rsid w:val="003A1BE5"/>
    <w:rsid w:val="003A4907"/>
    <w:rsid w:val="003B6726"/>
    <w:rsid w:val="003C04D2"/>
    <w:rsid w:val="003D543A"/>
    <w:rsid w:val="003D5560"/>
    <w:rsid w:val="003D6945"/>
    <w:rsid w:val="003E1A62"/>
    <w:rsid w:val="003E3D93"/>
    <w:rsid w:val="003E4CC0"/>
    <w:rsid w:val="003E74DC"/>
    <w:rsid w:val="003F0933"/>
    <w:rsid w:val="003F0E26"/>
    <w:rsid w:val="004057B9"/>
    <w:rsid w:val="004160F4"/>
    <w:rsid w:val="00416BA9"/>
    <w:rsid w:val="004200B2"/>
    <w:rsid w:val="00420395"/>
    <w:rsid w:val="00424632"/>
    <w:rsid w:val="00424B46"/>
    <w:rsid w:val="00424B7D"/>
    <w:rsid w:val="0045369D"/>
    <w:rsid w:val="004538BD"/>
    <w:rsid w:val="00457362"/>
    <w:rsid w:val="004636D0"/>
    <w:rsid w:val="004649E7"/>
    <w:rsid w:val="0046583E"/>
    <w:rsid w:val="00470870"/>
    <w:rsid w:val="00483E92"/>
    <w:rsid w:val="0048460A"/>
    <w:rsid w:val="00485786"/>
    <w:rsid w:val="004D1D3A"/>
    <w:rsid w:val="004D3C31"/>
    <w:rsid w:val="004D3FED"/>
    <w:rsid w:val="004E06A8"/>
    <w:rsid w:val="004E2563"/>
    <w:rsid w:val="004E62F8"/>
    <w:rsid w:val="004F0D6D"/>
    <w:rsid w:val="004F4380"/>
    <w:rsid w:val="004F5752"/>
    <w:rsid w:val="004F61C4"/>
    <w:rsid w:val="005017E9"/>
    <w:rsid w:val="005137E8"/>
    <w:rsid w:val="00514E22"/>
    <w:rsid w:val="00524843"/>
    <w:rsid w:val="005367E6"/>
    <w:rsid w:val="00537F37"/>
    <w:rsid w:val="00544FE7"/>
    <w:rsid w:val="00546FDB"/>
    <w:rsid w:val="00552754"/>
    <w:rsid w:val="0055339B"/>
    <w:rsid w:val="00562BAD"/>
    <w:rsid w:val="00563061"/>
    <w:rsid w:val="00566882"/>
    <w:rsid w:val="00570493"/>
    <w:rsid w:val="00572949"/>
    <w:rsid w:val="005775D3"/>
    <w:rsid w:val="00591311"/>
    <w:rsid w:val="00592F53"/>
    <w:rsid w:val="005940EB"/>
    <w:rsid w:val="0059785D"/>
    <w:rsid w:val="005A089A"/>
    <w:rsid w:val="005A24ED"/>
    <w:rsid w:val="005A4309"/>
    <w:rsid w:val="005A7C26"/>
    <w:rsid w:val="005B0879"/>
    <w:rsid w:val="005B193E"/>
    <w:rsid w:val="005B2805"/>
    <w:rsid w:val="005B4271"/>
    <w:rsid w:val="005B5796"/>
    <w:rsid w:val="005B71ED"/>
    <w:rsid w:val="005B7A06"/>
    <w:rsid w:val="005D07F9"/>
    <w:rsid w:val="005D5B8F"/>
    <w:rsid w:val="005D7F1B"/>
    <w:rsid w:val="005E33F3"/>
    <w:rsid w:val="005F017C"/>
    <w:rsid w:val="005F0E3B"/>
    <w:rsid w:val="005F231E"/>
    <w:rsid w:val="005F3C54"/>
    <w:rsid w:val="005F5520"/>
    <w:rsid w:val="005F79EF"/>
    <w:rsid w:val="006019D6"/>
    <w:rsid w:val="00607D57"/>
    <w:rsid w:val="00610C1A"/>
    <w:rsid w:val="00613264"/>
    <w:rsid w:val="00614238"/>
    <w:rsid w:val="0061431F"/>
    <w:rsid w:val="00614D29"/>
    <w:rsid w:val="00624967"/>
    <w:rsid w:val="006267EC"/>
    <w:rsid w:val="00626D0B"/>
    <w:rsid w:val="00641017"/>
    <w:rsid w:val="00642089"/>
    <w:rsid w:val="00650912"/>
    <w:rsid w:val="00651C05"/>
    <w:rsid w:val="006535B9"/>
    <w:rsid w:val="00656AF5"/>
    <w:rsid w:val="00660C18"/>
    <w:rsid w:val="00662FBA"/>
    <w:rsid w:val="0066506D"/>
    <w:rsid w:val="0066719B"/>
    <w:rsid w:val="00670C58"/>
    <w:rsid w:val="00680F9C"/>
    <w:rsid w:val="00681B5A"/>
    <w:rsid w:val="0068483B"/>
    <w:rsid w:val="00685F39"/>
    <w:rsid w:val="0068728F"/>
    <w:rsid w:val="00692082"/>
    <w:rsid w:val="006A05A9"/>
    <w:rsid w:val="006A0F10"/>
    <w:rsid w:val="006A330B"/>
    <w:rsid w:val="006A4CD3"/>
    <w:rsid w:val="006A5042"/>
    <w:rsid w:val="006A6A73"/>
    <w:rsid w:val="006B06BD"/>
    <w:rsid w:val="006B4F18"/>
    <w:rsid w:val="006C0ED3"/>
    <w:rsid w:val="006C6384"/>
    <w:rsid w:val="006C6CB0"/>
    <w:rsid w:val="006D1284"/>
    <w:rsid w:val="006D1663"/>
    <w:rsid w:val="006D42EF"/>
    <w:rsid w:val="006E4AC8"/>
    <w:rsid w:val="006E4C3A"/>
    <w:rsid w:val="006F329C"/>
    <w:rsid w:val="006F48EA"/>
    <w:rsid w:val="00700638"/>
    <w:rsid w:val="007023AE"/>
    <w:rsid w:val="00705B0C"/>
    <w:rsid w:val="00707495"/>
    <w:rsid w:val="00712308"/>
    <w:rsid w:val="007167DA"/>
    <w:rsid w:val="007264B4"/>
    <w:rsid w:val="0072721D"/>
    <w:rsid w:val="00741F51"/>
    <w:rsid w:val="00746876"/>
    <w:rsid w:val="007529CF"/>
    <w:rsid w:val="00752F44"/>
    <w:rsid w:val="00762F2B"/>
    <w:rsid w:val="00763E70"/>
    <w:rsid w:val="00765895"/>
    <w:rsid w:val="00766364"/>
    <w:rsid w:val="00767148"/>
    <w:rsid w:val="007805D6"/>
    <w:rsid w:val="00784752"/>
    <w:rsid w:val="00785E9E"/>
    <w:rsid w:val="00793548"/>
    <w:rsid w:val="007975A1"/>
    <w:rsid w:val="007A3BEB"/>
    <w:rsid w:val="007B6AD8"/>
    <w:rsid w:val="007C1E9C"/>
    <w:rsid w:val="007C2824"/>
    <w:rsid w:val="007C30CF"/>
    <w:rsid w:val="007C39A2"/>
    <w:rsid w:val="007C54B2"/>
    <w:rsid w:val="007C643C"/>
    <w:rsid w:val="007C664F"/>
    <w:rsid w:val="007D2E1E"/>
    <w:rsid w:val="007D67B1"/>
    <w:rsid w:val="007D7925"/>
    <w:rsid w:val="007E0686"/>
    <w:rsid w:val="007E5DEB"/>
    <w:rsid w:val="007E706C"/>
    <w:rsid w:val="007E73A3"/>
    <w:rsid w:val="007F365A"/>
    <w:rsid w:val="007F4A56"/>
    <w:rsid w:val="007F7BC7"/>
    <w:rsid w:val="007F7DDB"/>
    <w:rsid w:val="00801DBB"/>
    <w:rsid w:val="008029FC"/>
    <w:rsid w:val="00802A45"/>
    <w:rsid w:val="00807C7B"/>
    <w:rsid w:val="00810685"/>
    <w:rsid w:val="00823435"/>
    <w:rsid w:val="00827AB4"/>
    <w:rsid w:val="008366F2"/>
    <w:rsid w:val="00840327"/>
    <w:rsid w:val="00841472"/>
    <w:rsid w:val="00843919"/>
    <w:rsid w:val="00843986"/>
    <w:rsid w:val="00850246"/>
    <w:rsid w:val="00860668"/>
    <w:rsid w:val="00861036"/>
    <w:rsid w:val="00864C7F"/>
    <w:rsid w:val="00866F73"/>
    <w:rsid w:val="00870C70"/>
    <w:rsid w:val="008740FE"/>
    <w:rsid w:val="00880FC3"/>
    <w:rsid w:val="00882257"/>
    <w:rsid w:val="00885889"/>
    <w:rsid w:val="00886807"/>
    <w:rsid w:val="00886A16"/>
    <w:rsid w:val="0089306E"/>
    <w:rsid w:val="00894AA1"/>
    <w:rsid w:val="008A3D1D"/>
    <w:rsid w:val="008A4E80"/>
    <w:rsid w:val="008A59A9"/>
    <w:rsid w:val="008A5DE5"/>
    <w:rsid w:val="008B2829"/>
    <w:rsid w:val="008B2AB5"/>
    <w:rsid w:val="008B3239"/>
    <w:rsid w:val="008B47D0"/>
    <w:rsid w:val="008B4892"/>
    <w:rsid w:val="008B6185"/>
    <w:rsid w:val="008C1BCB"/>
    <w:rsid w:val="008C1D9D"/>
    <w:rsid w:val="008C36C7"/>
    <w:rsid w:val="008D2C74"/>
    <w:rsid w:val="008D595D"/>
    <w:rsid w:val="008D5E3A"/>
    <w:rsid w:val="008D62A9"/>
    <w:rsid w:val="008E06DA"/>
    <w:rsid w:val="008E321D"/>
    <w:rsid w:val="008E4A87"/>
    <w:rsid w:val="008F2699"/>
    <w:rsid w:val="008F6636"/>
    <w:rsid w:val="00906151"/>
    <w:rsid w:val="0091066E"/>
    <w:rsid w:val="00915317"/>
    <w:rsid w:val="00916159"/>
    <w:rsid w:val="00917FC4"/>
    <w:rsid w:val="00921CC7"/>
    <w:rsid w:val="009229FF"/>
    <w:rsid w:val="0092440D"/>
    <w:rsid w:val="00927ABD"/>
    <w:rsid w:val="00927EB8"/>
    <w:rsid w:val="00930C95"/>
    <w:rsid w:val="009328CE"/>
    <w:rsid w:val="00934B5C"/>
    <w:rsid w:val="00940420"/>
    <w:rsid w:val="009420C9"/>
    <w:rsid w:val="009420F5"/>
    <w:rsid w:val="00954CC8"/>
    <w:rsid w:val="009577FB"/>
    <w:rsid w:val="00962393"/>
    <w:rsid w:val="0096400C"/>
    <w:rsid w:val="00967B97"/>
    <w:rsid w:val="009714D1"/>
    <w:rsid w:val="00973EF6"/>
    <w:rsid w:val="00980BD7"/>
    <w:rsid w:val="00994D51"/>
    <w:rsid w:val="009A1FBE"/>
    <w:rsid w:val="009A2305"/>
    <w:rsid w:val="009A49DC"/>
    <w:rsid w:val="009A62E5"/>
    <w:rsid w:val="009A75DF"/>
    <w:rsid w:val="009B2FCC"/>
    <w:rsid w:val="009B5CD6"/>
    <w:rsid w:val="009B6750"/>
    <w:rsid w:val="009C44E1"/>
    <w:rsid w:val="009E4F83"/>
    <w:rsid w:val="009E66D2"/>
    <w:rsid w:val="009F52ED"/>
    <w:rsid w:val="00A02044"/>
    <w:rsid w:val="00A03B3E"/>
    <w:rsid w:val="00A063DC"/>
    <w:rsid w:val="00A2064E"/>
    <w:rsid w:val="00A252D2"/>
    <w:rsid w:val="00A31A46"/>
    <w:rsid w:val="00A32101"/>
    <w:rsid w:val="00A446D3"/>
    <w:rsid w:val="00A452A3"/>
    <w:rsid w:val="00A47EA8"/>
    <w:rsid w:val="00A5524E"/>
    <w:rsid w:val="00A57FF5"/>
    <w:rsid w:val="00A72290"/>
    <w:rsid w:val="00A73141"/>
    <w:rsid w:val="00A75FF8"/>
    <w:rsid w:val="00A76A02"/>
    <w:rsid w:val="00A81457"/>
    <w:rsid w:val="00A82FBA"/>
    <w:rsid w:val="00A831FF"/>
    <w:rsid w:val="00A83F14"/>
    <w:rsid w:val="00A90C70"/>
    <w:rsid w:val="00A9487E"/>
    <w:rsid w:val="00AA023A"/>
    <w:rsid w:val="00AA34DA"/>
    <w:rsid w:val="00AB055F"/>
    <w:rsid w:val="00AB12D8"/>
    <w:rsid w:val="00AB233F"/>
    <w:rsid w:val="00AC28CD"/>
    <w:rsid w:val="00AC47AB"/>
    <w:rsid w:val="00AD5610"/>
    <w:rsid w:val="00AD5BDD"/>
    <w:rsid w:val="00AE170F"/>
    <w:rsid w:val="00AE36E3"/>
    <w:rsid w:val="00AF0C41"/>
    <w:rsid w:val="00AF23BD"/>
    <w:rsid w:val="00B00C0F"/>
    <w:rsid w:val="00B00D16"/>
    <w:rsid w:val="00B071ED"/>
    <w:rsid w:val="00B07CD7"/>
    <w:rsid w:val="00B120CF"/>
    <w:rsid w:val="00B13E81"/>
    <w:rsid w:val="00B15957"/>
    <w:rsid w:val="00B217A9"/>
    <w:rsid w:val="00B21B28"/>
    <w:rsid w:val="00B225B9"/>
    <w:rsid w:val="00B22BF1"/>
    <w:rsid w:val="00B25665"/>
    <w:rsid w:val="00B2735F"/>
    <w:rsid w:val="00B35C9E"/>
    <w:rsid w:val="00B455F9"/>
    <w:rsid w:val="00B47199"/>
    <w:rsid w:val="00B51355"/>
    <w:rsid w:val="00B53790"/>
    <w:rsid w:val="00B635AB"/>
    <w:rsid w:val="00B65D4B"/>
    <w:rsid w:val="00B6627B"/>
    <w:rsid w:val="00B7145C"/>
    <w:rsid w:val="00B72770"/>
    <w:rsid w:val="00B81573"/>
    <w:rsid w:val="00B93B52"/>
    <w:rsid w:val="00BA378F"/>
    <w:rsid w:val="00BB3D40"/>
    <w:rsid w:val="00BB69E9"/>
    <w:rsid w:val="00BB7ABF"/>
    <w:rsid w:val="00BD350E"/>
    <w:rsid w:val="00BD49B5"/>
    <w:rsid w:val="00BD656A"/>
    <w:rsid w:val="00BD73D6"/>
    <w:rsid w:val="00BD7691"/>
    <w:rsid w:val="00C0367F"/>
    <w:rsid w:val="00C04630"/>
    <w:rsid w:val="00C061F6"/>
    <w:rsid w:val="00C15D3E"/>
    <w:rsid w:val="00C20D40"/>
    <w:rsid w:val="00C25AD6"/>
    <w:rsid w:val="00C33940"/>
    <w:rsid w:val="00C36374"/>
    <w:rsid w:val="00C3647E"/>
    <w:rsid w:val="00C45A6E"/>
    <w:rsid w:val="00C61010"/>
    <w:rsid w:val="00C811C1"/>
    <w:rsid w:val="00C81A1E"/>
    <w:rsid w:val="00C91F51"/>
    <w:rsid w:val="00CA55A9"/>
    <w:rsid w:val="00CA63A5"/>
    <w:rsid w:val="00CB30C0"/>
    <w:rsid w:val="00CB54B2"/>
    <w:rsid w:val="00CB5B67"/>
    <w:rsid w:val="00CC23F6"/>
    <w:rsid w:val="00CC24DF"/>
    <w:rsid w:val="00CD3172"/>
    <w:rsid w:val="00CD5101"/>
    <w:rsid w:val="00CE683E"/>
    <w:rsid w:val="00CF2905"/>
    <w:rsid w:val="00CF3866"/>
    <w:rsid w:val="00CF4F99"/>
    <w:rsid w:val="00CF7119"/>
    <w:rsid w:val="00CF7FDD"/>
    <w:rsid w:val="00D0130D"/>
    <w:rsid w:val="00D11F69"/>
    <w:rsid w:val="00D1262B"/>
    <w:rsid w:val="00D14AB4"/>
    <w:rsid w:val="00D22B87"/>
    <w:rsid w:val="00D263EC"/>
    <w:rsid w:val="00D30248"/>
    <w:rsid w:val="00D430C2"/>
    <w:rsid w:val="00D4677D"/>
    <w:rsid w:val="00D55B76"/>
    <w:rsid w:val="00D65A5C"/>
    <w:rsid w:val="00D729A4"/>
    <w:rsid w:val="00D72DCD"/>
    <w:rsid w:val="00D73850"/>
    <w:rsid w:val="00D81072"/>
    <w:rsid w:val="00D8376E"/>
    <w:rsid w:val="00D84DC8"/>
    <w:rsid w:val="00D95831"/>
    <w:rsid w:val="00D973D1"/>
    <w:rsid w:val="00DA431D"/>
    <w:rsid w:val="00DA608B"/>
    <w:rsid w:val="00DA68A8"/>
    <w:rsid w:val="00DA7AC5"/>
    <w:rsid w:val="00DB36A0"/>
    <w:rsid w:val="00DB79A8"/>
    <w:rsid w:val="00DD5C3F"/>
    <w:rsid w:val="00DE0E17"/>
    <w:rsid w:val="00DE43B4"/>
    <w:rsid w:val="00DE5EE1"/>
    <w:rsid w:val="00DE7580"/>
    <w:rsid w:val="00DF1873"/>
    <w:rsid w:val="00DF1E1E"/>
    <w:rsid w:val="00DF423F"/>
    <w:rsid w:val="00DF5A62"/>
    <w:rsid w:val="00DF648C"/>
    <w:rsid w:val="00E04BD1"/>
    <w:rsid w:val="00E10983"/>
    <w:rsid w:val="00E114C9"/>
    <w:rsid w:val="00E14C1D"/>
    <w:rsid w:val="00E15F77"/>
    <w:rsid w:val="00E1626C"/>
    <w:rsid w:val="00E176CD"/>
    <w:rsid w:val="00E21979"/>
    <w:rsid w:val="00E24015"/>
    <w:rsid w:val="00E26812"/>
    <w:rsid w:val="00E30307"/>
    <w:rsid w:val="00E311E5"/>
    <w:rsid w:val="00E40522"/>
    <w:rsid w:val="00E40AAC"/>
    <w:rsid w:val="00E433EC"/>
    <w:rsid w:val="00E455D9"/>
    <w:rsid w:val="00E5348E"/>
    <w:rsid w:val="00E5450C"/>
    <w:rsid w:val="00E56E1B"/>
    <w:rsid w:val="00E57405"/>
    <w:rsid w:val="00E57A9D"/>
    <w:rsid w:val="00E7087A"/>
    <w:rsid w:val="00E739BF"/>
    <w:rsid w:val="00E74DE9"/>
    <w:rsid w:val="00E8120D"/>
    <w:rsid w:val="00E815EB"/>
    <w:rsid w:val="00E83CAF"/>
    <w:rsid w:val="00E86D35"/>
    <w:rsid w:val="00E94230"/>
    <w:rsid w:val="00E94B6C"/>
    <w:rsid w:val="00EA63D8"/>
    <w:rsid w:val="00EB2DC0"/>
    <w:rsid w:val="00EB7298"/>
    <w:rsid w:val="00EC6D5C"/>
    <w:rsid w:val="00EC793E"/>
    <w:rsid w:val="00ED1EEC"/>
    <w:rsid w:val="00ED5CC3"/>
    <w:rsid w:val="00EE0293"/>
    <w:rsid w:val="00EE3B27"/>
    <w:rsid w:val="00EE3F47"/>
    <w:rsid w:val="00EE6148"/>
    <w:rsid w:val="00EF2605"/>
    <w:rsid w:val="00EF73C9"/>
    <w:rsid w:val="00F00AA0"/>
    <w:rsid w:val="00F01594"/>
    <w:rsid w:val="00F045FD"/>
    <w:rsid w:val="00F04C83"/>
    <w:rsid w:val="00F1092A"/>
    <w:rsid w:val="00F14BD5"/>
    <w:rsid w:val="00F17FA2"/>
    <w:rsid w:val="00F300A1"/>
    <w:rsid w:val="00F3125F"/>
    <w:rsid w:val="00F34913"/>
    <w:rsid w:val="00F42376"/>
    <w:rsid w:val="00F515FE"/>
    <w:rsid w:val="00F5202D"/>
    <w:rsid w:val="00F52EFB"/>
    <w:rsid w:val="00F54031"/>
    <w:rsid w:val="00F544AB"/>
    <w:rsid w:val="00F55522"/>
    <w:rsid w:val="00F555A9"/>
    <w:rsid w:val="00F620E2"/>
    <w:rsid w:val="00F810C5"/>
    <w:rsid w:val="00F83DE8"/>
    <w:rsid w:val="00F85FE9"/>
    <w:rsid w:val="00F86AB9"/>
    <w:rsid w:val="00F9659E"/>
    <w:rsid w:val="00F9684E"/>
    <w:rsid w:val="00F96D44"/>
    <w:rsid w:val="00FA0479"/>
    <w:rsid w:val="00FA23C0"/>
    <w:rsid w:val="00FA2D27"/>
    <w:rsid w:val="00FA3160"/>
    <w:rsid w:val="00FB05C9"/>
    <w:rsid w:val="00FB1B85"/>
    <w:rsid w:val="00FC46BD"/>
    <w:rsid w:val="00FE01ED"/>
    <w:rsid w:val="00FE1D95"/>
    <w:rsid w:val="00FF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39B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D0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1B2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rsid w:val="005533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55339B"/>
  </w:style>
  <w:style w:type="character" w:styleId="a6">
    <w:name w:val="footnote reference"/>
    <w:uiPriority w:val="99"/>
    <w:rsid w:val="0055339B"/>
    <w:rPr>
      <w:vertAlign w:val="superscript"/>
    </w:rPr>
  </w:style>
  <w:style w:type="table" w:customStyle="1" w:styleId="51">
    <w:name w:val="Сетка таблицы51"/>
    <w:basedOn w:val="a1"/>
    <w:uiPriority w:val="59"/>
    <w:rsid w:val="0055339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55339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5339B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55339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unhideWhenUsed/>
    <w:rsid w:val="0055339B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55339B"/>
    <w:rPr>
      <w:rFonts w:ascii="Tahoma" w:hAnsi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5339B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d">
    <w:name w:val="Верхний колонтитул Знак"/>
    <w:link w:val="ac"/>
    <w:uiPriority w:val="99"/>
    <w:rsid w:val="0055339B"/>
    <w:rPr>
      <w:rFonts w:ascii="Calibri" w:hAnsi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55339B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">
    <w:name w:val="Нижний колонтитул Знак"/>
    <w:link w:val="ae"/>
    <w:uiPriority w:val="99"/>
    <w:rsid w:val="0055339B"/>
    <w:rPr>
      <w:rFonts w:ascii="Calibri" w:hAnsi="Calibri"/>
      <w:sz w:val="22"/>
      <w:szCs w:val="22"/>
    </w:rPr>
  </w:style>
  <w:style w:type="character" w:customStyle="1" w:styleId="wmi-callto">
    <w:name w:val="wmi-callto"/>
    <w:rsid w:val="0055339B"/>
  </w:style>
  <w:style w:type="character" w:customStyle="1" w:styleId="7pt">
    <w:name w:val="Основной текст + 7 pt"/>
    <w:basedOn w:val="a0"/>
    <w:rsid w:val="00CD3172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character" w:styleId="af0">
    <w:name w:val="annotation reference"/>
    <w:basedOn w:val="a0"/>
    <w:uiPriority w:val="99"/>
    <w:unhideWhenUsed/>
    <w:rsid w:val="00CD3172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CD317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CD3172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rsid w:val="005B0879"/>
    <w:rPr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08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3"/>
      <w:szCs w:val="13"/>
      <w:lang w:eastAsia="ru-RU"/>
    </w:rPr>
  </w:style>
  <w:style w:type="character" w:customStyle="1" w:styleId="js-extracted-address">
    <w:name w:val="js-extracted-address"/>
    <w:basedOn w:val="a0"/>
    <w:rsid w:val="00B93B52"/>
  </w:style>
  <w:style w:type="character" w:customStyle="1" w:styleId="mail-message-map-nobreak">
    <w:name w:val="mail-message-map-nobreak"/>
    <w:basedOn w:val="a0"/>
    <w:rsid w:val="00B93B52"/>
  </w:style>
  <w:style w:type="character" w:customStyle="1" w:styleId="40">
    <w:name w:val="Заголовок 4 Знак"/>
    <w:basedOn w:val="a0"/>
    <w:link w:val="4"/>
    <w:uiPriority w:val="9"/>
    <w:semiHidden/>
    <w:rsid w:val="001D4D0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62DD0-8D09-4BAC-983F-D80764E8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43707</Words>
  <Characters>249135</Characters>
  <Application>Microsoft Office Word</Application>
  <DocSecurity>0</DocSecurity>
  <Lines>2076</Lines>
  <Paragraphs>584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292258</CharactersWithSpaces>
  <SharedDoc>false</SharedDoc>
  <HLinks>
    <vt:vector size="66" baseType="variant">
      <vt:variant>
        <vt:i4>6946909</vt:i4>
      </vt:variant>
      <vt:variant>
        <vt:i4>30</vt:i4>
      </vt:variant>
      <vt:variant>
        <vt:i4>0</vt:i4>
      </vt:variant>
      <vt:variant>
        <vt:i4>5</vt:i4>
      </vt:variant>
      <vt:variant>
        <vt:lpwstr>https://yandex.ru/maps/?text=%D0%B8%D0%BD%D1%84%D0%B5%D0%BA%D1%86%D0%B8%D0%BE%D0%BD%D0%BD%D0%B0%D1%8F%20%D0%B1%D0%BE%D0%BB%D1%8C%D0%BD%D0%B8%D1%86%D0%B0%20%D0%B3%20%D0%9F%D1%8F%D1%82%D0%B8%D0%B3%D0%BE%D1%80%D1%81%D0%BA%D0%B0&amp;source=wizbiz_new_map_single&amp;z=14&amp;ll=43.065399%2C44.065201&amp;sctx=ZAAAAAgCEAAaKAoSCdOf%2FUgRiUVAEamHaHQHBUZAEhIJr3qSTZj9zz8RorCg9DL%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%3D&amp;ol=biz&amp;oid=1129753070</vt:lpwstr>
      </vt:variant>
      <vt:variant>
        <vt:lpwstr/>
      </vt:variant>
      <vt:variant>
        <vt:i4>6946909</vt:i4>
      </vt:variant>
      <vt:variant>
        <vt:i4>27</vt:i4>
      </vt:variant>
      <vt:variant>
        <vt:i4>0</vt:i4>
      </vt:variant>
      <vt:variant>
        <vt:i4>5</vt:i4>
      </vt:variant>
      <vt:variant>
        <vt:lpwstr>https://yandex.ru/maps/?text=%D0%B8%D0%BD%D1%84%D0%B5%D0%BA%D1%86%D0%B8%D0%BE%D0%BD%D0%BD%D0%B0%D1%8F%20%D0%B1%D0%BE%D0%BB%D1%8C%D0%BD%D0%B8%D1%86%D0%B0%20%D0%B3%20%D0%9F%D1%8F%D1%82%D0%B8%D0%B3%D0%BE%D1%80%D1%81%D0%BA%D0%B0&amp;source=wizbiz_new_map_single&amp;z=14&amp;ll=43.065399%2C44.065201&amp;sctx=ZAAAAAgCEAAaKAoSCdOf%2FUgRiUVAEamHaHQHBUZAEhIJr3qSTZj9zz8RorCg9DL%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%3D&amp;ol=biz&amp;oid=1129753070</vt:lpwstr>
      </vt:variant>
      <vt:variant>
        <vt:lpwstr/>
      </vt:variant>
      <vt:variant>
        <vt:i4>6946909</vt:i4>
      </vt:variant>
      <vt:variant>
        <vt:i4>24</vt:i4>
      </vt:variant>
      <vt:variant>
        <vt:i4>0</vt:i4>
      </vt:variant>
      <vt:variant>
        <vt:i4>5</vt:i4>
      </vt:variant>
      <vt:variant>
        <vt:lpwstr>https://yandex.ru/maps/?text=%D0%B8%D0%BD%D1%84%D0%B5%D0%BA%D1%86%D0%B8%D0%BE%D0%BD%D0%BD%D0%B0%D1%8F%20%D0%B1%D0%BE%D0%BB%D1%8C%D0%BD%D0%B8%D1%86%D0%B0%20%D0%B3%20%D0%9F%D1%8F%D1%82%D0%B8%D0%B3%D0%BE%D1%80%D1%81%D0%BA%D0%B0&amp;source=wizbiz_new_map_single&amp;z=14&amp;ll=43.065399%2C44.065201&amp;sctx=ZAAAAAgCEAAaKAoSCdOf%2FUgRiUVAEamHaHQHBUZAEhIJr3qSTZj9zz8RorCg9DL%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%3D&amp;ol=biz&amp;oid=1129753070</vt:lpwstr>
      </vt:variant>
      <vt:variant>
        <vt:lpwstr/>
      </vt:variant>
      <vt:variant>
        <vt:i4>6946909</vt:i4>
      </vt:variant>
      <vt:variant>
        <vt:i4>21</vt:i4>
      </vt:variant>
      <vt:variant>
        <vt:i4>0</vt:i4>
      </vt:variant>
      <vt:variant>
        <vt:i4>5</vt:i4>
      </vt:variant>
      <vt:variant>
        <vt:lpwstr>https://yandex.ru/maps/?text=%D0%B8%D0%BD%D1%84%D0%B5%D0%BA%D1%86%D0%B8%D0%BE%D0%BD%D0%BD%D0%B0%D1%8F%20%D0%B1%D0%BE%D0%BB%D1%8C%D0%BD%D0%B8%D1%86%D0%B0%20%D0%B3%20%D0%9F%D1%8F%D1%82%D0%B8%D0%B3%D0%BE%D1%80%D1%81%D0%BA%D0%B0&amp;source=wizbiz_new_map_single&amp;z=14&amp;ll=43.065399%2C44.065201&amp;sctx=ZAAAAAgCEAAaKAoSCdOf%2FUgRiUVAEamHaHQHBUZAEhIJr3qSTZj9zz8RorCg9DL%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%3D&amp;ol=biz&amp;oid=1129753070</vt:lpwstr>
      </vt:variant>
      <vt:variant>
        <vt:lpwstr/>
      </vt:variant>
      <vt:variant>
        <vt:i4>6946909</vt:i4>
      </vt:variant>
      <vt:variant>
        <vt:i4>18</vt:i4>
      </vt:variant>
      <vt:variant>
        <vt:i4>0</vt:i4>
      </vt:variant>
      <vt:variant>
        <vt:i4>5</vt:i4>
      </vt:variant>
      <vt:variant>
        <vt:lpwstr>https://yandex.ru/maps/?text=%D0%B8%D0%BD%D1%84%D0%B5%D0%BA%D1%86%D0%B8%D0%BE%D0%BD%D0%BD%D0%B0%D1%8F%20%D0%B1%D0%BE%D0%BB%D1%8C%D0%BD%D0%B8%D1%86%D0%B0%20%D0%B3%20%D0%9F%D1%8F%D1%82%D0%B8%D0%B3%D0%BE%D1%80%D1%81%D0%BA%D0%B0&amp;source=wizbiz_new_map_single&amp;z=14&amp;ll=43.065399%2C44.065201&amp;sctx=ZAAAAAgCEAAaKAoSCdOf%2FUgRiUVAEamHaHQHBUZAEhIJr3qSTZj9zz8RorCg9DL%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%3D&amp;ol=biz&amp;oid=1129753070</vt:lpwstr>
      </vt:variant>
      <vt:variant>
        <vt:lpwstr/>
      </vt:variant>
      <vt:variant>
        <vt:i4>6946909</vt:i4>
      </vt:variant>
      <vt:variant>
        <vt:i4>15</vt:i4>
      </vt:variant>
      <vt:variant>
        <vt:i4>0</vt:i4>
      </vt:variant>
      <vt:variant>
        <vt:i4>5</vt:i4>
      </vt:variant>
      <vt:variant>
        <vt:lpwstr>https://yandex.ru/maps/?text=%D0%B8%D0%BD%D1%84%D0%B5%D0%BA%D1%86%D0%B8%D0%BE%D0%BD%D0%BD%D0%B0%D1%8F%20%D0%B1%D0%BE%D0%BB%D1%8C%D0%BD%D0%B8%D1%86%D0%B0%20%D0%B3%20%D0%9F%D1%8F%D1%82%D0%B8%D0%B3%D0%BE%D1%80%D1%81%D0%BA%D0%B0&amp;source=wizbiz_new_map_single&amp;z=14&amp;ll=43.065399%2C44.065201&amp;sctx=ZAAAAAgCEAAaKAoSCdOf%2FUgRiUVAEamHaHQHBUZAEhIJr3qSTZj9zz8RorCg9DL%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%3D&amp;ol=biz&amp;oid=1129753070</vt:lpwstr>
      </vt:variant>
      <vt:variant>
        <vt:lpwstr/>
      </vt:variant>
      <vt:variant>
        <vt:i4>6946909</vt:i4>
      </vt:variant>
      <vt:variant>
        <vt:i4>12</vt:i4>
      </vt:variant>
      <vt:variant>
        <vt:i4>0</vt:i4>
      </vt:variant>
      <vt:variant>
        <vt:i4>5</vt:i4>
      </vt:variant>
      <vt:variant>
        <vt:lpwstr>https://yandex.ru/maps/?text=%D0%B8%D0%BD%D1%84%D0%B5%D0%BA%D1%86%D0%B8%D0%BE%D0%BD%D0%BD%D0%B0%D1%8F%20%D0%B1%D0%BE%D0%BB%D1%8C%D0%BD%D0%B8%D1%86%D0%B0%20%D0%B3%20%D0%9F%D1%8F%D1%82%D0%B8%D0%B3%D0%BE%D1%80%D1%81%D0%BA%D0%B0&amp;source=wizbiz_new_map_single&amp;z=14&amp;ll=43.065399%2C44.065201&amp;sctx=ZAAAAAgCEAAaKAoSCdOf%2FUgRiUVAEamHaHQHBUZAEhIJr3qSTZj9zz8RorCg9DL%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%3D&amp;ol=biz&amp;oid=1129753070</vt:lpwstr>
      </vt:variant>
      <vt:variant>
        <vt:lpwstr/>
      </vt:variant>
      <vt:variant>
        <vt:i4>6946909</vt:i4>
      </vt:variant>
      <vt:variant>
        <vt:i4>9</vt:i4>
      </vt:variant>
      <vt:variant>
        <vt:i4>0</vt:i4>
      </vt:variant>
      <vt:variant>
        <vt:i4>5</vt:i4>
      </vt:variant>
      <vt:variant>
        <vt:lpwstr>https://yandex.ru/maps/?text=%D0%B8%D0%BD%D1%84%D0%B5%D0%BA%D1%86%D0%B8%D0%BE%D0%BD%D0%BD%D0%B0%D1%8F%20%D0%B1%D0%BE%D0%BB%D1%8C%D0%BD%D0%B8%D1%86%D0%B0%20%D0%B3%20%D0%9F%D1%8F%D1%82%D0%B8%D0%B3%D0%BE%D1%80%D1%81%D0%BA%D0%B0&amp;source=wizbiz_new_map_single&amp;z=14&amp;ll=43.065399%2C44.065201&amp;sctx=ZAAAAAgCEAAaKAoSCdOf%2FUgRiUVAEamHaHQHBUZAEhIJr3qSTZj9zz8RorCg9DL%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%3D&amp;ol=biz&amp;oid=1129753070</vt:lpwstr>
      </vt:variant>
      <vt:variant>
        <vt:lpwstr/>
      </vt:variant>
      <vt:variant>
        <vt:i4>6946909</vt:i4>
      </vt:variant>
      <vt:variant>
        <vt:i4>6</vt:i4>
      </vt:variant>
      <vt:variant>
        <vt:i4>0</vt:i4>
      </vt:variant>
      <vt:variant>
        <vt:i4>5</vt:i4>
      </vt:variant>
      <vt:variant>
        <vt:lpwstr>https://yandex.ru/maps/?text=%D0%B8%D0%BD%D1%84%D0%B5%D0%BA%D1%86%D0%B8%D0%BE%D0%BD%D0%BD%D0%B0%D1%8F%20%D0%B1%D0%BE%D0%BB%D1%8C%D0%BD%D0%B8%D1%86%D0%B0%20%D0%B3%20%D0%9F%D1%8F%D1%82%D0%B8%D0%B3%D0%BE%D1%80%D1%81%D0%BA%D0%B0&amp;source=wizbiz_new_map_single&amp;z=14&amp;ll=43.065399%2C44.065201&amp;sctx=ZAAAAAgCEAAaKAoSCdOf%2FUgRiUVAEamHaHQHBUZAEhIJr3qSTZj9zz8RorCg9DL%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%3D&amp;ol=biz&amp;oid=1129753070</vt:lpwstr>
      </vt:variant>
      <vt:variant>
        <vt:lpwstr/>
      </vt:variant>
      <vt:variant>
        <vt:i4>6946909</vt:i4>
      </vt:variant>
      <vt:variant>
        <vt:i4>3</vt:i4>
      </vt:variant>
      <vt:variant>
        <vt:i4>0</vt:i4>
      </vt:variant>
      <vt:variant>
        <vt:i4>5</vt:i4>
      </vt:variant>
      <vt:variant>
        <vt:lpwstr>https://yandex.ru/maps/?text=%D0%B8%D0%BD%D1%84%D0%B5%D0%BA%D1%86%D0%B8%D0%BE%D0%BD%D0%BD%D0%B0%D1%8F%20%D0%B1%D0%BE%D0%BB%D1%8C%D0%BD%D0%B8%D1%86%D0%B0%20%D0%B3%20%D0%9F%D1%8F%D1%82%D0%B8%D0%B3%D0%BE%D1%80%D1%81%D0%BA%D0%B0&amp;source=wizbiz_new_map_single&amp;z=14&amp;ll=43.065399%2C44.065201&amp;sctx=ZAAAAAgCEAAaKAoSCdOf%2FUgRiUVAEamHaHQHBUZAEhIJr3qSTZj9zz8RorCg9DL%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%3D&amp;ol=biz&amp;oid=1129753070</vt:lpwstr>
      </vt:variant>
      <vt:variant>
        <vt:lpwstr/>
      </vt:variant>
      <vt:variant>
        <vt:i4>6946909</vt:i4>
      </vt:variant>
      <vt:variant>
        <vt:i4>0</vt:i4>
      </vt:variant>
      <vt:variant>
        <vt:i4>0</vt:i4>
      </vt:variant>
      <vt:variant>
        <vt:i4>5</vt:i4>
      </vt:variant>
      <vt:variant>
        <vt:lpwstr>https://yandex.ru/maps/?text=%D0%B8%D0%BD%D1%84%D0%B5%D0%BA%D1%86%D0%B8%D0%BE%D0%BD%D0%BD%D0%B0%D1%8F%20%D0%B1%D0%BE%D0%BB%D1%8C%D0%BD%D0%B8%D1%86%D0%B0%20%D0%B3%20%D0%9F%D1%8F%D1%82%D0%B8%D0%B3%D0%BE%D1%80%D1%81%D0%BA%D0%B0&amp;source=wizbiz_new_map_single&amp;z=14&amp;ll=43.065399%2C44.065201&amp;sctx=ZAAAAAgCEAAaKAoSCdOf%2FUgRiUVAEamHaHQHBUZAEhIJr3qSTZj9zz8RorCg9DL%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%3D&amp;ol=biz&amp;oid=1129753070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creator>Вова</dc:creator>
  <cp:lastModifiedBy>111</cp:lastModifiedBy>
  <cp:revision>169</cp:revision>
  <cp:lastPrinted>2019-06-03T11:38:00Z</cp:lastPrinted>
  <dcterms:created xsi:type="dcterms:W3CDTF">2022-10-31T12:30:00Z</dcterms:created>
  <dcterms:modified xsi:type="dcterms:W3CDTF">2022-11-18T13:01:00Z</dcterms:modified>
</cp:coreProperties>
</file>