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4" w:rsidRPr="000768A5" w:rsidRDefault="001B4DC4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B8">
        <w:rPr>
          <w:rFonts w:ascii="Times New Roman" w:hAnsi="Times New Roman"/>
          <w:b/>
          <w:sz w:val="24"/>
          <w:szCs w:val="24"/>
          <w:lang w:eastAsia="en-US"/>
        </w:rPr>
        <w:t>Б</w:t>
      </w:r>
      <w:proofErr w:type="gramStart"/>
      <w:r w:rsidRPr="003416B8">
        <w:rPr>
          <w:rFonts w:ascii="Times New Roman" w:hAnsi="Times New Roman"/>
          <w:b/>
          <w:sz w:val="24"/>
          <w:szCs w:val="24"/>
          <w:lang w:eastAsia="en-US"/>
        </w:rPr>
        <w:t>1</w:t>
      </w:r>
      <w:proofErr w:type="gramEnd"/>
      <w:r w:rsidRPr="003416B8">
        <w:rPr>
          <w:rFonts w:ascii="Times New Roman" w:hAnsi="Times New Roman"/>
          <w:b/>
          <w:sz w:val="24"/>
          <w:szCs w:val="24"/>
          <w:lang w:eastAsia="en-US"/>
        </w:rPr>
        <w:t>.В.ОД.4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768A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 «КЛИНИЧЕСКАЯ БИОХИМИЯ»</w:t>
      </w:r>
    </w:p>
    <w:p w:rsidR="001B4DC4" w:rsidRPr="000768A5" w:rsidRDefault="001B4DC4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A5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</w:t>
      </w:r>
      <w:r w:rsidRPr="000768A5">
        <w:rPr>
          <w:rFonts w:ascii="Times New Roman" w:hAnsi="Times New Roman" w:cs="Times New Roman"/>
          <w:b/>
          <w:sz w:val="24"/>
          <w:szCs w:val="24"/>
        </w:rPr>
        <w:t>образовательная программа высшего образования</w:t>
      </w:r>
    </w:p>
    <w:p w:rsidR="001B4DC4" w:rsidRPr="000768A5" w:rsidRDefault="001B4DC4" w:rsidP="001B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A5">
        <w:rPr>
          <w:rFonts w:ascii="Times New Roman" w:hAnsi="Times New Roman" w:cs="Times New Roman"/>
          <w:b/>
          <w:sz w:val="24"/>
          <w:szCs w:val="24"/>
        </w:rPr>
        <w:t xml:space="preserve">Специальность 31.05.01 «Лечебное дело» (уровень </w:t>
      </w:r>
      <w:proofErr w:type="spellStart"/>
      <w:r w:rsidRPr="000768A5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0768A5">
        <w:rPr>
          <w:rFonts w:ascii="Times New Roman" w:hAnsi="Times New Roman" w:cs="Times New Roman"/>
          <w:b/>
          <w:sz w:val="24"/>
          <w:szCs w:val="24"/>
        </w:rPr>
        <w:t>)</w:t>
      </w:r>
    </w:p>
    <w:p w:rsidR="001B4DC4" w:rsidRPr="003416B8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3416B8">
        <w:rPr>
          <w:b/>
          <w:sz w:val="24"/>
          <w:szCs w:val="24"/>
        </w:rPr>
        <w:t>1. Общая трудоемкость</w:t>
      </w:r>
      <w:r>
        <w:rPr>
          <w:b/>
          <w:sz w:val="24"/>
          <w:szCs w:val="24"/>
        </w:rPr>
        <w:t xml:space="preserve"> дисциплины: 2 ЗЕ</w:t>
      </w:r>
      <w:r w:rsidRPr="003416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3416B8">
        <w:rPr>
          <w:b/>
          <w:sz w:val="24"/>
          <w:szCs w:val="24"/>
        </w:rPr>
        <w:t>72 часа</w:t>
      </w:r>
      <w:r>
        <w:rPr>
          <w:b/>
          <w:sz w:val="24"/>
          <w:szCs w:val="24"/>
        </w:rPr>
        <w:t>)</w:t>
      </w:r>
      <w:r w:rsidRPr="003416B8">
        <w:rPr>
          <w:b/>
          <w:sz w:val="24"/>
          <w:szCs w:val="24"/>
        </w:rPr>
        <w:t>.</w:t>
      </w:r>
    </w:p>
    <w:p w:rsidR="001B4DC4" w:rsidRDefault="001B4DC4" w:rsidP="001B4DC4">
      <w:pPr>
        <w:pStyle w:val="a3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F4666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дисциплины</w:t>
      </w:r>
      <w:r w:rsidRPr="00BF4666">
        <w:rPr>
          <w:b/>
          <w:sz w:val="24"/>
          <w:szCs w:val="24"/>
        </w:rPr>
        <w:t>:</w:t>
      </w:r>
      <w:r w:rsidRPr="000768A5">
        <w:rPr>
          <w:sz w:val="24"/>
          <w:szCs w:val="24"/>
        </w:rPr>
        <w:t xml:space="preserve"> </w:t>
      </w:r>
    </w:p>
    <w:p w:rsidR="001B4DC4" w:rsidRPr="00BF4666" w:rsidRDefault="001B4DC4" w:rsidP="001B4DC4">
      <w:pPr>
        <w:pStyle w:val="a3"/>
        <w:ind w:left="0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4666">
        <w:rPr>
          <w:sz w:val="24"/>
          <w:szCs w:val="24"/>
          <w:lang w:bidi="ru-RU"/>
        </w:rPr>
        <w:t>приобретение студентами профессиональных знаний, необходимых для формирования клинического мышления при проведении диагностического поиска с применением понятий и алгоритмов клинической биохимии в практической деятельности врача.</w:t>
      </w:r>
    </w:p>
    <w:p w:rsidR="001B4DC4" w:rsidRPr="00BF4666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F4666">
        <w:rPr>
          <w:b/>
          <w:sz w:val="24"/>
          <w:szCs w:val="24"/>
        </w:rPr>
        <w:t>Задачи дисциплины: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768A5">
        <w:rPr>
          <w:rFonts w:ascii="Times New Roman" w:hAnsi="Times New Roman" w:cs="Times New Roman"/>
          <w:sz w:val="24"/>
          <w:szCs w:val="24"/>
        </w:rPr>
        <w:t>знакомление студентов с биохимическими лабораториями практического здравоохранения: освоение правил безопасной работы при проведении исследований в КДЛ; знакомство с правилами контроля кач</w:t>
      </w:r>
      <w:r>
        <w:rPr>
          <w:rFonts w:ascii="Times New Roman" w:hAnsi="Times New Roman" w:cs="Times New Roman"/>
          <w:sz w:val="24"/>
          <w:szCs w:val="24"/>
        </w:rPr>
        <w:t>ества лабораторных исследований;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768A5">
        <w:rPr>
          <w:rFonts w:ascii="Times New Roman" w:hAnsi="Times New Roman" w:cs="Times New Roman"/>
          <w:sz w:val="24"/>
          <w:szCs w:val="24"/>
        </w:rPr>
        <w:t>ознакомить студентов с основными принципами биохимических исследований в клинической лабораторной диагностике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8A5">
        <w:rPr>
          <w:rFonts w:ascii="Times New Roman" w:hAnsi="Times New Roman" w:cs="Times New Roman"/>
          <w:sz w:val="24"/>
          <w:szCs w:val="24"/>
        </w:rPr>
        <w:t>оказать зависимость между нарушением структуры и функций органов и биохимическими показателями в крови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DC4" w:rsidRPr="000768A5" w:rsidRDefault="001B4DC4" w:rsidP="001B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68A5">
        <w:rPr>
          <w:rFonts w:ascii="Times New Roman" w:hAnsi="Times New Roman" w:cs="Times New Roman"/>
          <w:sz w:val="24"/>
          <w:szCs w:val="24"/>
        </w:rPr>
        <w:t>зучить диагностическую роль основных биохимических маркеров заболеваний печени, поджелудочной железы, поч</w:t>
      </w:r>
      <w:r>
        <w:rPr>
          <w:rFonts w:ascii="Times New Roman" w:hAnsi="Times New Roman" w:cs="Times New Roman"/>
          <w:sz w:val="24"/>
          <w:szCs w:val="24"/>
        </w:rPr>
        <w:t xml:space="preserve">ек,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1B4DC4" w:rsidRPr="000768A5" w:rsidRDefault="001B4DC4" w:rsidP="001B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8A5">
        <w:rPr>
          <w:rFonts w:ascii="Times New Roman" w:hAnsi="Times New Roman" w:cs="Times New Roman"/>
          <w:sz w:val="24"/>
          <w:szCs w:val="24"/>
        </w:rPr>
        <w:t>ознакомить студентов с биохимическими способами оценки нарушений водно-электролитного обмена и кислотно-щелочного равновесия.</w:t>
      </w:r>
    </w:p>
    <w:p w:rsidR="001B4DC4" w:rsidRPr="007601D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7601D7">
        <w:rPr>
          <w:b/>
          <w:sz w:val="24"/>
          <w:szCs w:val="24"/>
        </w:rPr>
        <w:t>4. Основные разделы дисциплины:</w:t>
      </w:r>
    </w:p>
    <w:p w:rsidR="001B4DC4" w:rsidRPr="000768A5" w:rsidRDefault="001B4DC4" w:rsidP="001B4DC4">
      <w:pPr>
        <w:pStyle w:val="a3"/>
        <w:ind w:left="0"/>
        <w:jc w:val="both"/>
        <w:rPr>
          <w:sz w:val="24"/>
          <w:szCs w:val="24"/>
        </w:rPr>
      </w:pPr>
      <w:r w:rsidRPr="000768A5"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Введение в клиническую биохимию.</w:t>
      </w:r>
    </w:p>
    <w:p w:rsidR="001B4DC4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 w:rsidRPr="000768A5">
        <w:rPr>
          <w:sz w:val="24"/>
          <w:szCs w:val="24"/>
        </w:rPr>
        <w:t xml:space="preserve">2. </w:t>
      </w:r>
      <w:r>
        <w:rPr>
          <w:rStyle w:val="2"/>
          <w:rFonts w:eastAsiaTheme="minorEastAsia"/>
        </w:rPr>
        <w:t>Биохимические исследования при заболеваниях печени. Белки плазмы крови, функции.</w:t>
      </w:r>
    </w:p>
    <w:p w:rsidR="001B4DC4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3. Биохимическая диагностика заболеваний поджелудочной железы.</w:t>
      </w:r>
    </w:p>
    <w:p w:rsidR="001B4DC4" w:rsidRPr="000768A5" w:rsidRDefault="001B4DC4" w:rsidP="001B4DC4">
      <w:pPr>
        <w:pStyle w:val="a3"/>
        <w:ind w:left="0"/>
        <w:jc w:val="both"/>
        <w:rPr>
          <w:rStyle w:val="2"/>
          <w:rFonts w:eastAsiaTheme="minorEastAsia"/>
        </w:rPr>
      </w:pPr>
      <w:r>
        <w:rPr>
          <w:sz w:val="24"/>
          <w:szCs w:val="24"/>
        </w:rPr>
        <w:t>4</w:t>
      </w:r>
      <w:r w:rsidRPr="000768A5">
        <w:rPr>
          <w:sz w:val="24"/>
          <w:szCs w:val="24"/>
        </w:rPr>
        <w:t xml:space="preserve">. </w:t>
      </w:r>
      <w:r>
        <w:rPr>
          <w:rStyle w:val="2"/>
          <w:rFonts w:eastAsiaTheme="minorEastAsia"/>
        </w:rPr>
        <w:t xml:space="preserve">Биохимические исследования при заболеваниях </w:t>
      </w:r>
      <w:proofErr w:type="spellStart"/>
      <w:proofErr w:type="gramStart"/>
      <w:r>
        <w:rPr>
          <w:rStyle w:val="2"/>
          <w:rFonts w:eastAsiaTheme="minorEastAsia"/>
        </w:rPr>
        <w:t>сердечно-сосудистой</w:t>
      </w:r>
      <w:proofErr w:type="spellEnd"/>
      <w:proofErr w:type="gramEnd"/>
      <w:r>
        <w:rPr>
          <w:rStyle w:val="2"/>
          <w:rFonts w:eastAsiaTheme="minorEastAsia"/>
        </w:rPr>
        <w:t xml:space="preserve"> системы.</w:t>
      </w:r>
    </w:p>
    <w:p w:rsidR="001B4DC4" w:rsidRPr="00095C39" w:rsidRDefault="001B4DC4" w:rsidP="001B4DC4">
      <w:pPr>
        <w:pStyle w:val="a3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0768A5">
        <w:rPr>
          <w:bCs/>
          <w:sz w:val="24"/>
          <w:szCs w:val="24"/>
        </w:rPr>
        <w:t xml:space="preserve">. </w:t>
      </w:r>
      <w:r>
        <w:rPr>
          <w:rStyle w:val="2"/>
          <w:rFonts w:eastAsiaTheme="minorEastAsia"/>
        </w:rPr>
        <w:t>Биохимические исследования при заболеваниях</w:t>
      </w:r>
      <w:r w:rsidRPr="000768A5">
        <w:rPr>
          <w:bCs/>
          <w:sz w:val="24"/>
          <w:szCs w:val="24"/>
        </w:rPr>
        <w:t xml:space="preserve"> почек. </w:t>
      </w:r>
    </w:p>
    <w:p w:rsidR="001B4DC4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7601D7">
        <w:rPr>
          <w:b/>
          <w:sz w:val="24"/>
          <w:szCs w:val="24"/>
        </w:rPr>
        <w:t>5. Результаты освоения дисциплины:</w:t>
      </w:r>
    </w:p>
    <w:p w:rsidR="001B4DC4" w:rsidRPr="005B68E7" w:rsidRDefault="001B4DC4" w:rsidP="001B4DC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студент должен:</w:t>
      </w:r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BF4666">
        <w:rPr>
          <w:b/>
          <w:sz w:val="24"/>
          <w:szCs w:val="24"/>
        </w:rPr>
        <w:t>Знать</w:t>
      </w:r>
      <w:r w:rsidRPr="001759CB">
        <w:rPr>
          <w:b/>
          <w:sz w:val="24"/>
          <w:szCs w:val="24"/>
        </w:rPr>
        <w:t>: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равила работы с реак</w:t>
      </w:r>
      <w:r>
        <w:rPr>
          <w:rFonts w:ascii="Times New Roman" w:hAnsi="Times New Roman" w:cs="Times New Roman"/>
          <w:sz w:val="24"/>
          <w:szCs w:val="24"/>
          <w:lang w:bidi="ru-RU"/>
        </w:rPr>
        <w:t>тивами, требования безопасности;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равила раб</w:t>
      </w:r>
      <w:r>
        <w:rPr>
          <w:rFonts w:ascii="Times New Roman" w:hAnsi="Times New Roman" w:cs="Times New Roman"/>
          <w:sz w:val="24"/>
          <w:szCs w:val="24"/>
          <w:lang w:bidi="ru-RU"/>
        </w:rPr>
        <w:t>оты с биологическими жидкостями;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озможности биохи</w:t>
      </w:r>
      <w:r>
        <w:rPr>
          <w:rFonts w:ascii="Times New Roman" w:hAnsi="Times New Roman" w:cs="Times New Roman"/>
          <w:sz w:val="24"/>
          <w:szCs w:val="24"/>
          <w:lang w:bidi="ru-RU"/>
        </w:rPr>
        <w:t>мических исследований в клинике;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рганизацию контроля качества на всех эт</w:t>
      </w:r>
      <w:r>
        <w:rPr>
          <w:rFonts w:ascii="Times New Roman" w:hAnsi="Times New Roman" w:cs="Times New Roman"/>
          <w:sz w:val="24"/>
          <w:szCs w:val="24"/>
          <w:lang w:bidi="ru-RU"/>
        </w:rPr>
        <w:t>апах лабораторного исследования;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рименение биохимических методов для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скрининговых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, профилактических, диагностических целей, их использование для оценки эффективности </w:t>
      </w:r>
      <w:r>
        <w:rPr>
          <w:rFonts w:ascii="Times New Roman" w:hAnsi="Times New Roman" w:cs="Times New Roman"/>
          <w:sz w:val="24"/>
          <w:szCs w:val="24"/>
          <w:lang w:bidi="ru-RU"/>
        </w:rPr>
        <w:t>лечения и степени выздоровления;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сновные биохимические критерии при оценке функций печени, поджелудочной железы, </w:t>
      </w:r>
      <w:proofErr w:type="spellStart"/>
      <w:proofErr w:type="gram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сер</w:t>
      </w:r>
      <w:r>
        <w:rPr>
          <w:rFonts w:ascii="Times New Roman" w:hAnsi="Times New Roman" w:cs="Times New Roman"/>
          <w:sz w:val="24"/>
          <w:szCs w:val="24"/>
          <w:lang w:bidi="ru-RU"/>
        </w:rPr>
        <w:t>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системы, почек;</w:t>
      </w:r>
    </w:p>
    <w:p w:rsidR="001B4DC4" w:rsidRPr="000768A5" w:rsidRDefault="001B4DC4" w:rsidP="001B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- б</w:t>
      </w:r>
      <w:r w:rsidRPr="000768A5">
        <w:rPr>
          <w:rFonts w:ascii="Times New Roman" w:hAnsi="Times New Roman" w:cs="Times New Roman"/>
          <w:sz w:val="24"/>
          <w:szCs w:val="24"/>
          <w:lang w:bidi="ru-RU"/>
        </w:rPr>
        <w:t>иохимические показатели воспаления, злокачественных новообразований, желтухи, панкреатитов, сахарного диабета, атеросклероза, инфаркта миокарда, почечной недостаточности, неотложных состояний.</w:t>
      </w:r>
      <w:proofErr w:type="gramEnd"/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BF4666">
        <w:rPr>
          <w:b/>
          <w:sz w:val="24"/>
          <w:szCs w:val="24"/>
        </w:rPr>
        <w:t>Уметь</w:t>
      </w:r>
      <w:r w:rsidRPr="001759CB">
        <w:rPr>
          <w:b/>
          <w:sz w:val="24"/>
          <w:szCs w:val="24"/>
        </w:rPr>
        <w:t>: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-организовать безопасную работу с контролем качества на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преаналитическом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, аналитическом и </w:t>
      </w:r>
      <w:proofErr w:type="spellStart"/>
      <w:r w:rsidRPr="000768A5">
        <w:rPr>
          <w:rFonts w:ascii="Times New Roman" w:hAnsi="Times New Roman" w:cs="Times New Roman"/>
          <w:sz w:val="24"/>
          <w:szCs w:val="24"/>
          <w:lang w:bidi="ru-RU"/>
        </w:rPr>
        <w:t>постаналитическом</w:t>
      </w:r>
      <w:proofErr w:type="spellEnd"/>
      <w:r w:rsidRPr="000768A5">
        <w:rPr>
          <w:rFonts w:ascii="Times New Roman" w:hAnsi="Times New Roman" w:cs="Times New Roman"/>
          <w:sz w:val="24"/>
          <w:szCs w:val="24"/>
          <w:lang w:bidi="ru-RU"/>
        </w:rPr>
        <w:t xml:space="preserve"> этапе;</w:t>
      </w:r>
    </w:p>
    <w:p w:rsidR="001B4DC4" w:rsidRPr="000768A5" w:rsidRDefault="001B4DC4" w:rsidP="001B4DC4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 w:rsidRPr="000768A5">
        <w:rPr>
          <w:rFonts w:ascii="Times New Roman" w:hAnsi="Times New Roman" w:cs="Times New Roman"/>
          <w:sz w:val="24"/>
          <w:szCs w:val="24"/>
          <w:lang w:bidi="ru-RU"/>
        </w:rPr>
        <w:t>-собирать, транспортировать и хранить биологический материал.</w:t>
      </w:r>
    </w:p>
    <w:p w:rsidR="001B4DC4" w:rsidRPr="001759CB" w:rsidRDefault="001B4DC4" w:rsidP="001B4DC4">
      <w:pPr>
        <w:pStyle w:val="a3"/>
        <w:ind w:left="0"/>
        <w:jc w:val="both"/>
        <w:rPr>
          <w:b/>
          <w:sz w:val="24"/>
          <w:szCs w:val="24"/>
        </w:rPr>
      </w:pPr>
      <w:r w:rsidRPr="001759CB">
        <w:rPr>
          <w:b/>
          <w:sz w:val="24"/>
          <w:szCs w:val="24"/>
        </w:rPr>
        <w:t>Иметь навык (опыт деятельности):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работы со </w:t>
      </w:r>
      <w:hyperlink r:id="rId5" w:tooltip="Справочная литература" w:history="1">
        <w:r w:rsidRPr="001B4DC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справочной литературой</w:t>
        </w:r>
      </w:hyperlink>
      <w:r w:rsidRPr="001B4DC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E534A2">
        <w:rPr>
          <w:rFonts w:ascii="Times New Roman" w:hAnsi="Times New Roman" w:cs="Times New Roman"/>
          <w:sz w:val="24"/>
          <w:szCs w:val="24"/>
          <w:lang w:bidi="ru-RU"/>
        </w:rPr>
        <w:t>постановки предварительного диагноза на основании результатов биохимических исследований биологических жидкостей;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</w:rPr>
        <w:t>проведения биохимических экспериментов;</w:t>
      </w:r>
    </w:p>
    <w:p w:rsidR="001B4DC4" w:rsidRPr="00E534A2" w:rsidRDefault="001B4DC4" w:rsidP="001B4DC4">
      <w:pPr>
        <w:adjustRightInd w:val="0"/>
        <w:spacing w:after="0"/>
        <w:ind w:righ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4A2">
        <w:rPr>
          <w:rFonts w:ascii="Times New Roman" w:hAnsi="Times New Roman" w:cs="Times New Roman"/>
          <w:color w:val="000000"/>
          <w:sz w:val="24"/>
          <w:szCs w:val="24"/>
        </w:rPr>
        <w:t>работы с лабораторным оборудованием, химической посудой и реактивами;</w:t>
      </w:r>
    </w:p>
    <w:p w:rsidR="001B4DC4" w:rsidRDefault="001B4DC4" w:rsidP="001B4D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4A2">
        <w:rPr>
          <w:rFonts w:ascii="Times New Roman" w:hAnsi="Times New Roman" w:cs="Times New Roman"/>
          <w:color w:val="000000"/>
          <w:sz w:val="24"/>
          <w:szCs w:val="24"/>
        </w:rPr>
        <w:t>- техникой проведения пробирочных реакций.</w:t>
      </w:r>
    </w:p>
    <w:p w:rsidR="001B4DC4" w:rsidRPr="005B68E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5B68E7">
        <w:rPr>
          <w:b/>
          <w:sz w:val="24"/>
          <w:szCs w:val="24"/>
        </w:rPr>
        <w:t>6. Перечень  компетенций, вклад в формирование которых осуществляет дисциплина: ОК-1; ОК-5; ОПК-1; ОПК-5; ОПК-9; ПК-1.</w:t>
      </w:r>
    </w:p>
    <w:p w:rsidR="001B4DC4" w:rsidRPr="005B68E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5B68E7">
        <w:rPr>
          <w:b/>
          <w:sz w:val="24"/>
          <w:szCs w:val="24"/>
        </w:rPr>
        <w:t>7. Виды учебной работы: лекции, практические занятия, самостоятельная работа студентов.</w:t>
      </w:r>
    </w:p>
    <w:p w:rsidR="001B4DC4" w:rsidRPr="005B68E7" w:rsidRDefault="001B4DC4" w:rsidP="001B4DC4">
      <w:pPr>
        <w:pStyle w:val="a3"/>
        <w:ind w:left="0" w:firstLine="709"/>
        <w:jc w:val="both"/>
        <w:rPr>
          <w:b/>
          <w:sz w:val="24"/>
          <w:szCs w:val="24"/>
        </w:rPr>
      </w:pPr>
      <w:r w:rsidRPr="005B68E7">
        <w:rPr>
          <w:b/>
          <w:sz w:val="24"/>
          <w:szCs w:val="24"/>
        </w:rPr>
        <w:t>8. Промежуточная аттестация по дисциплине: зачет в III семестре.</w:t>
      </w:r>
    </w:p>
    <w:p w:rsidR="002666B0" w:rsidRPr="00924193" w:rsidRDefault="002666B0" w:rsidP="00924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66B0" w:rsidRPr="00924193" w:rsidSect="0026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4AC7"/>
    <w:rsid w:val="000014E8"/>
    <w:rsid w:val="000016B6"/>
    <w:rsid w:val="000027C1"/>
    <w:rsid w:val="00002C27"/>
    <w:rsid w:val="0000355F"/>
    <w:rsid w:val="00003D17"/>
    <w:rsid w:val="00005093"/>
    <w:rsid w:val="00006D6C"/>
    <w:rsid w:val="00006ED9"/>
    <w:rsid w:val="000079C0"/>
    <w:rsid w:val="00010071"/>
    <w:rsid w:val="0001146F"/>
    <w:rsid w:val="00013AE4"/>
    <w:rsid w:val="00015389"/>
    <w:rsid w:val="00015B28"/>
    <w:rsid w:val="00017C28"/>
    <w:rsid w:val="000200C1"/>
    <w:rsid w:val="00021842"/>
    <w:rsid w:val="00023DAA"/>
    <w:rsid w:val="000267A8"/>
    <w:rsid w:val="00026FF8"/>
    <w:rsid w:val="000273A6"/>
    <w:rsid w:val="00027FC5"/>
    <w:rsid w:val="00030A1C"/>
    <w:rsid w:val="0003148A"/>
    <w:rsid w:val="00034F0C"/>
    <w:rsid w:val="0003509E"/>
    <w:rsid w:val="0003560F"/>
    <w:rsid w:val="00035DAE"/>
    <w:rsid w:val="0004152C"/>
    <w:rsid w:val="0004412D"/>
    <w:rsid w:val="00052349"/>
    <w:rsid w:val="00053B3C"/>
    <w:rsid w:val="000562BA"/>
    <w:rsid w:val="00056A67"/>
    <w:rsid w:val="00061228"/>
    <w:rsid w:val="00061E78"/>
    <w:rsid w:val="000627A3"/>
    <w:rsid w:val="000628A8"/>
    <w:rsid w:val="00063957"/>
    <w:rsid w:val="00063E49"/>
    <w:rsid w:val="000659A6"/>
    <w:rsid w:val="000667E1"/>
    <w:rsid w:val="00067115"/>
    <w:rsid w:val="00067BBB"/>
    <w:rsid w:val="00070AA6"/>
    <w:rsid w:val="00070E65"/>
    <w:rsid w:val="00073708"/>
    <w:rsid w:val="00077637"/>
    <w:rsid w:val="00084207"/>
    <w:rsid w:val="0009096F"/>
    <w:rsid w:val="00090EB0"/>
    <w:rsid w:val="000A0517"/>
    <w:rsid w:val="000A24DE"/>
    <w:rsid w:val="000A26D7"/>
    <w:rsid w:val="000A367B"/>
    <w:rsid w:val="000A3D27"/>
    <w:rsid w:val="000A440A"/>
    <w:rsid w:val="000A48CE"/>
    <w:rsid w:val="000A52A7"/>
    <w:rsid w:val="000A5659"/>
    <w:rsid w:val="000A773B"/>
    <w:rsid w:val="000B42B4"/>
    <w:rsid w:val="000B6E66"/>
    <w:rsid w:val="000C080D"/>
    <w:rsid w:val="000C14B8"/>
    <w:rsid w:val="000C32AF"/>
    <w:rsid w:val="000C4431"/>
    <w:rsid w:val="000C4B14"/>
    <w:rsid w:val="000C5169"/>
    <w:rsid w:val="000C53BD"/>
    <w:rsid w:val="000C5CBC"/>
    <w:rsid w:val="000C7581"/>
    <w:rsid w:val="000C7E21"/>
    <w:rsid w:val="000C7FF3"/>
    <w:rsid w:val="000D0118"/>
    <w:rsid w:val="000D0E0B"/>
    <w:rsid w:val="000D310D"/>
    <w:rsid w:val="000D4F21"/>
    <w:rsid w:val="000D53DA"/>
    <w:rsid w:val="000D5BFE"/>
    <w:rsid w:val="000D5D33"/>
    <w:rsid w:val="000D6D84"/>
    <w:rsid w:val="000D7EBA"/>
    <w:rsid w:val="000E0F7D"/>
    <w:rsid w:val="000E2CD4"/>
    <w:rsid w:val="000E4F0B"/>
    <w:rsid w:val="000F32F2"/>
    <w:rsid w:val="000F3A10"/>
    <w:rsid w:val="000F433A"/>
    <w:rsid w:val="000F5028"/>
    <w:rsid w:val="000F71BD"/>
    <w:rsid w:val="001030ED"/>
    <w:rsid w:val="001033AA"/>
    <w:rsid w:val="0010392A"/>
    <w:rsid w:val="00105350"/>
    <w:rsid w:val="001057D1"/>
    <w:rsid w:val="001063BF"/>
    <w:rsid w:val="001116A2"/>
    <w:rsid w:val="00111A67"/>
    <w:rsid w:val="00114A09"/>
    <w:rsid w:val="0011549C"/>
    <w:rsid w:val="0011615F"/>
    <w:rsid w:val="00116BC9"/>
    <w:rsid w:val="00117030"/>
    <w:rsid w:val="0011754F"/>
    <w:rsid w:val="00117A5B"/>
    <w:rsid w:val="00123D4F"/>
    <w:rsid w:val="00127F89"/>
    <w:rsid w:val="00132E1F"/>
    <w:rsid w:val="00133BED"/>
    <w:rsid w:val="00137451"/>
    <w:rsid w:val="00137CD3"/>
    <w:rsid w:val="00143030"/>
    <w:rsid w:val="00145DD2"/>
    <w:rsid w:val="00150C0C"/>
    <w:rsid w:val="00151106"/>
    <w:rsid w:val="001517F2"/>
    <w:rsid w:val="00157489"/>
    <w:rsid w:val="001578A2"/>
    <w:rsid w:val="00160892"/>
    <w:rsid w:val="00160F11"/>
    <w:rsid w:val="001610B8"/>
    <w:rsid w:val="001629DF"/>
    <w:rsid w:val="00166531"/>
    <w:rsid w:val="00170AE6"/>
    <w:rsid w:val="00171B14"/>
    <w:rsid w:val="00173332"/>
    <w:rsid w:val="00174BD8"/>
    <w:rsid w:val="00175D09"/>
    <w:rsid w:val="001779C6"/>
    <w:rsid w:val="00177DF3"/>
    <w:rsid w:val="00177E3B"/>
    <w:rsid w:val="00177F95"/>
    <w:rsid w:val="00180647"/>
    <w:rsid w:val="00181043"/>
    <w:rsid w:val="00181B74"/>
    <w:rsid w:val="00182557"/>
    <w:rsid w:val="0018289D"/>
    <w:rsid w:val="00183075"/>
    <w:rsid w:val="00183A1C"/>
    <w:rsid w:val="00185821"/>
    <w:rsid w:val="00187B71"/>
    <w:rsid w:val="00190288"/>
    <w:rsid w:val="00190495"/>
    <w:rsid w:val="0019292C"/>
    <w:rsid w:val="00193028"/>
    <w:rsid w:val="00194099"/>
    <w:rsid w:val="00194F74"/>
    <w:rsid w:val="00195E29"/>
    <w:rsid w:val="00197C9F"/>
    <w:rsid w:val="001A0042"/>
    <w:rsid w:val="001A0C34"/>
    <w:rsid w:val="001A1137"/>
    <w:rsid w:val="001A3FD1"/>
    <w:rsid w:val="001A4275"/>
    <w:rsid w:val="001A59E5"/>
    <w:rsid w:val="001A6296"/>
    <w:rsid w:val="001A6B93"/>
    <w:rsid w:val="001A764B"/>
    <w:rsid w:val="001A79C4"/>
    <w:rsid w:val="001B14C0"/>
    <w:rsid w:val="001B1AED"/>
    <w:rsid w:val="001B1B83"/>
    <w:rsid w:val="001B4638"/>
    <w:rsid w:val="001B4644"/>
    <w:rsid w:val="001B4DC4"/>
    <w:rsid w:val="001B4F8B"/>
    <w:rsid w:val="001B5718"/>
    <w:rsid w:val="001B68AE"/>
    <w:rsid w:val="001B6BB4"/>
    <w:rsid w:val="001C09DB"/>
    <w:rsid w:val="001C4E6F"/>
    <w:rsid w:val="001C5DD2"/>
    <w:rsid w:val="001C70E0"/>
    <w:rsid w:val="001C7C45"/>
    <w:rsid w:val="001D05E5"/>
    <w:rsid w:val="001D2C55"/>
    <w:rsid w:val="001D4271"/>
    <w:rsid w:val="001E0394"/>
    <w:rsid w:val="001E1BE1"/>
    <w:rsid w:val="001E32AC"/>
    <w:rsid w:val="001E3D93"/>
    <w:rsid w:val="001E40EC"/>
    <w:rsid w:val="001E4CBE"/>
    <w:rsid w:val="001E5CD4"/>
    <w:rsid w:val="001E627E"/>
    <w:rsid w:val="001F0098"/>
    <w:rsid w:val="001F0394"/>
    <w:rsid w:val="001F0AA2"/>
    <w:rsid w:val="001F328E"/>
    <w:rsid w:val="001F39ED"/>
    <w:rsid w:val="001F5C1D"/>
    <w:rsid w:val="001F7F31"/>
    <w:rsid w:val="00200716"/>
    <w:rsid w:val="00202BE8"/>
    <w:rsid w:val="00203F99"/>
    <w:rsid w:val="0020674C"/>
    <w:rsid w:val="00206C14"/>
    <w:rsid w:val="00214536"/>
    <w:rsid w:val="00215D0D"/>
    <w:rsid w:val="00222A73"/>
    <w:rsid w:val="00222B7C"/>
    <w:rsid w:val="0022426D"/>
    <w:rsid w:val="00225AD2"/>
    <w:rsid w:val="00226FF0"/>
    <w:rsid w:val="00230245"/>
    <w:rsid w:val="0023037E"/>
    <w:rsid w:val="002309AD"/>
    <w:rsid w:val="00232ED7"/>
    <w:rsid w:val="00233CFC"/>
    <w:rsid w:val="00234AC7"/>
    <w:rsid w:val="00235401"/>
    <w:rsid w:val="002366D6"/>
    <w:rsid w:val="00236D63"/>
    <w:rsid w:val="00241128"/>
    <w:rsid w:val="002424FD"/>
    <w:rsid w:val="002431DE"/>
    <w:rsid w:val="00245227"/>
    <w:rsid w:val="00245BCA"/>
    <w:rsid w:val="00246C4A"/>
    <w:rsid w:val="00247CD4"/>
    <w:rsid w:val="00247CE4"/>
    <w:rsid w:val="00247F60"/>
    <w:rsid w:val="00251260"/>
    <w:rsid w:val="00253912"/>
    <w:rsid w:val="00253921"/>
    <w:rsid w:val="00255925"/>
    <w:rsid w:val="00256CCD"/>
    <w:rsid w:val="002571F7"/>
    <w:rsid w:val="00261AE1"/>
    <w:rsid w:val="00263B7F"/>
    <w:rsid w:val="00263D9B"/>
    <w:rsid w:val="00263E50"/>
    <w:rsid w:val="00265874"/>
    <w:rsid w:val="002666B0"/>
    <w:rsid w:val="00266708"/>
    <w:rsid w:val="002679E9"/>
    <w:rsid w:val="00274826"/>
    <w:rsid w:val="002748AC"/>
    <w:rsid w:val="00274D38"/>
    <w:rsid w:val="00275844"/>
    <w:rsid w:val="00277A44"/>
    <w:rsid w:val="00277B0F"/>
    <w:rsid w:val="00287123"/>
    <w:rsid w:val="00290D23"/>
    <w:rsid w:val="002910DA"/>
    <w:rsid w:val="00294D81"/>
    <w:rsid w:val="00294D9D"/>
    <w:rsid w:val="00296D1D"/>
    <w:rsid w:val="002A022A"/>
    <w:rsid w:val="002A24E4"/>
    <w:rsid w:val="002A3935"/>
    <w:rsid w:val="002A3D20"/>
    <w:rsid w:val="002A56B6"/>
    <w:rsid w:val="002A5846"/>
    <w:rsid w:val="002A61FC"/>
    <w:rsid w:val="002B0492"/>
    <w:rsid w:val="002B4557"/>
    <w:rsid w:val="002B4EF5"/>
    <w:rsid w:val="002B78B3"/>
    <w:rsid w:val="002C118A"/>
    <w:rsid w:val="002C119B"/>
    <w:rsid w:val="002C1EFB"/>
    <w:rsid w:val="002C4BBF"/>
    <w:rsid w:val="002C5126"/>
    <w:rsid w:val="002D197E"/>
    <w:rsid w:val="002D23F5"/>
    <w:rsid w:val="002D34BE"/>
    <w:rsid w:val="002D423C"/>
    <w:rsid w:val="002D6DA7"/>
    <w:rsid w:val="002D76CB"/>
    <w:rsid w:val="002E1BBD"/>
    <w:rsid w:val="002E2437"/>
    <w:rsid w:val="002E37F7"/>
    <w:rsid w:val="002E502C"/>
    <w:rsid w:val="002E700A"/>
    <w:rsid w:val="002F09F2"/>
    <w:rsid w:val="002F0DA8"/>
    <w:rsid w:val="002F1A30"/>
    <w:rsid w:val="002F23CB"/>
    <w:rsid w:val="002F36ED"/>
    <w:rsid w:val="002F3DF3"/>
    <w:rsid w:val="002F3EC1"/>
    <w:rsid w:val="002F51BB"/>
    <w:rsid w:val="002F54C5"/>
    <w:rsid w:val="002F5775"/>
    <w:rsid w:val="003035CB"/>
    <w:rsid w:val="00303769"/>
    <w:rsid w:val="00304797"/>
    <w:rsid w:val="00304FF0"/>
    <w:rsid w:val="00305641"/>
    <w:rsid w:val="0031115E"/>
    <w:rsid w:val="00311D01"/>
    <w:rsid w:val="003163EF"/>
    <w:rsid w:val="003210DF"/>
    <w:rsid w:val="0032239C"/>
    <w:rsid w:val="003225C4"/>
    <w:rsid w:val="00322C46"/>
    <w:rsid w:val="003231B4"/>
    <w:rsid w:val="003236BB"/>
    <w:rsid w:val="00323B84"/>
    <w:rsid w:val="00324C1E"/>
    <w:rsid w:val="003251CB"/>
    <w:rsid w:val="00325AF3"/>
    <w:rsid w:val="00326A31"/>
    <w:rsid w:val="00330018"/>
    <w:rsid w:val="003304D8"/>
    <w:rsid w:val="00330A4D"/>
    <w:rsid w:val="00331DB9"/>
    <w:rsid w:val="00332638"/>
    <w:rsid w:val="00334872"/>
    <w:rsid w:val="00340DD1"/>
    <w:rsid w:val="003423C8"/>
    <w:rsid w:val="0034296F"/>
    <w:rsid w:val="003435FA"/>
    <w:rsid w:val="00345BAB"/>
    <w:rsid w:val="0034727A"/>
    <w:rsid w:val="00351417"/>
    <w:rsid w:val="00352D43"/>
    <w:rsid w:val="00353C73"/>
    <w:rsid w:val="0035598E"/>
    <w:rsid w:val="0035640F"/>
    <w:rsid w:val="00356BA1"/>
    <w:rsid w:val="00357A4F"/>
    <w:rsid w:val="0036043D"/>
    <w:rsid w:val="00365BC8"/>
    <w:rsid w:val="00366C0A"/>
    <w:rsid w:val="003700BD"/>
    <w:rsid w:val="00370AB3"/>
    <w:rsid w:val="00371690"/>
    <w:rsid w:val="003716DB"/>
    <w:rsid w:val="003762FA"/>
    <w:rsid w:val="00376627"/>
    <w:rsid w:val="00376D26"/>
    <w:rsid w:val="003808A2"/>
    <w:rsid w:val="00381758"/>
    <w:rsid w:val="0038279B"/>
    <w:rsid w:val="0038398C"/>
    <w:rsid w:val="0038415C"/>
    <w:rsid w:val="00384D2E"/>
    <w:rsid w:val="00387B04"/>
    <w:rsid w:val="003932D6"/>
    <w:rsid w:val="00394C4E"/>
    <w:rsid w:val="003960C0"/>
    <w:rsid w:val="00397295"/>
    <w:rsid w:val="00397892"/>
    <w:rsid w:val="00397B5E"/>
    <w:rsid w:val="003A0D18"/>
    <w:rsid w:val="003A306D"/>
    <w:rsid w:val="003A4325"/>
    <w:rsid w:val="003B49D6"/>
    <w:rsid w:val="003B4E0B"/>
    <w:rsid w:val="003C26C4"/>
    <w:rsid w:val="003C42CA"/>
    <w:rsid w:val="003C50DC"/>
    <w:rsid w:val="003C5C71"/>
    <w:rsid w:val="003C60D8"/>
    <w:rsid w:val="003D06CF"/>
    <w:rsid w:val="003D0959"/>
    <w:rsid w:val="003E46F4"/>
    <w:rsid w:val="003E5D8E"/>
    <w:rsid w:val="003E6BE2"/>
    <w:rsid w:val="003E6CDE"/>
    <w:rsid w:val="003E7380"/>
    <w:rsid w:val="003F09C8"/>
    <w:rsid w:val="003F3B2C"/>
    <w:rsid w:val="003F3B97"/>
    <w:rsid w:val="003F48C9"/>
    <w:rsid w:val="0040256B"/>
    <w:rsid w:val="004038E0"/>
    <w:rsid w:val="0040540D"/>
    <w:rsid w:val="00405590"/>
    <w:rsid w:val="004067DD"/>
    <w:rsid w:val="00410C47"/>
    <w:rsid w:val="0041148E"/>
    <w:rsid w:val="00414268"/>
    <w:rsid w:val="004146D6"/>
    <w:rsid w:val="004222F5"/>
    <w:rsid w:val="004235A9"/>
    <w:rsid w:val="00423B60"/>
    <w:rsid w:val="00423DBD"/>
    <w:rsid w:val="00424788"/>
    <w:rsid w:val="00426BE3"/>
    <w:rsid w:val="004304E0"/>
    <w:rsid w:val="00431129"/>
    <w:rsid w:val="00432882"/>
    <w:rsid w:val="00432BB2"/>
    <w:rsid w:val="00434043"/>
    <w:rsid w:val="0043453B"/>
    <w:rsid w:val="004360AE"/>
    <w:rsid w:val="004361CF"/>
    <w:rsid w:val="004364A5"/>
    <w:rsid w:val="00436763"/>
    <w:rsid w:val="00436C94"/>
    <w:rsid w:val="0043771A"/>
    <w:rsid w:val="004406E1"/>
    <w:rsid w:val="00441085"/>
    <w:rsid w:val="004428F6"/>
    <w:rsid w:val="004431C6"/>
    <w:rsid w:val="004440FF"/>
    <w:rsid w:val="004463F3"/>
    <w:rsid w:val="004464A6"/>
    <w:rsid w:val="00447BCF"/>
    <w:rsid w:val="004500BB"/>
    <w:rsid w:val="004500C8"/>
    <w:rsid w:val="00453345"/>
    <w:rsid w:val="0045487D"/>
    <w:rsid w:val="00454EC7"/>
    <w:rsid w:val="004561C2"/>
    <w:rsid w:val="004628DD"/>
    <w:rsid w:val="004638C0"/>
    <w:rsid w:val="0046487A"/>
    <w:rsid w:val="004670CF"/>
    <w:rsid w:val="004671F3"/>
    <w:rsid w:val="0046759C"/>
    <w:rsid w:val="0047320C"/>
    <w:rsid w:val="004732B9"/>
    <w:rsid w:val="00473B9A"/>
    <w:rsid w:val="0047797F"/>
    <w:rsid w:val="00477AD2"/>
    <w:rsid w:val="004808B7"/>
    <w:rsid w:val="00486D12"/>
    <w:rsid w:val="00490BBB"/>
    <w:rsid w:val="004916D5"/>
    <w:rsid w:val="00492822"/>
    <w:rsid w:val="00492BE4"/>
    <w:rsid w:val="004937BD"/>
    <w:rsid w:val="00493920"/>
    <w:rsid w:val="004951DF"/>
    <w:rsid w:val="004954E4"/>
    <w:rsid w:val="004961FB"/>
    <w:rsid w:val="004A0472"/>
    <w:rsid w:val="004A1665"/>
    <w:rsid w:val="004A1E27"/>
    <w:rsid w:val="004A2202"/>
    <w:rsid w:val="004A3261"/>
    <w:rsid w:val="004A6B3C"/>
    <w:rsid w:val="004A784E"/>
    <w:rsid w:val="004B0B84"/>
    <w:rsid w:val="004B0E0B"/>
    <w:rsid w:val="004B40BF"/>
    <w:rsid w:val="004B501D"/>
    <w:rsid w:val="004B53EC"/>
    <w:rsid w:val="004B6D65"/>
    <w:rsid w:val="004B77A1"/>
    <w:rsid w:val="004C2221"/>
    <w:rsid w:val="004C265E"/>
    <w:rsid w:val="004C3C1D"/>
    <w:rsid w:val="004C51D6"/>
    <w:rsid w:val="004C59C9"/>
    <w:rsid w:val="004C675D"/>
    <w:rsid w:val="004C7811"/>
    <w:rsid w:val="004D16C6"/>
    <w:rsid w:val="004D2ECD"/>
    <w:rsid w:val="004D4DAB"/>
    <w:rsid w:val="004D5FC8"/>
    <w:rsid w:val="004D6176"/>
    <w:rsid w:val="004D7CC9"/>
    <w:rsid w:val="004E1D4A"/>
    <w:rsid w:val="004E2281"/>
    <w:rsid w:val="004E43FF"/>
    <w:rsid w:val="004E5FC2"/>
    <w:rsid w:val="004F01C4"/>
    <w:rsid w:val="004F0DBC"/>
    <w:rsid w:val="004F1211"/>
    <w:rsid w:val="004F2CDD"/>
    <w:rsid w:val="004F377F"/>
    <w:rsid w:val="004F3E1A"/>
    <w:rsid w:val="004F4CF2"/>
    <w:rsid w:val="004F6E28"/>
    <w:rsid w:val="00500014"/>
    <w:rsid w:val="00501EA1"/>
    <w:rsid w:val="00502616"/>
    <w:rsid w:val="00502EED"/>
    <w:rsid w:val="00503A80"/>
    <w:rsid w:val="00506DE0"/>
    <w:rsid w:val="00511066"/>
    <w:rsid w:val="005127B4"/>
    <w:rsid w:val="00512902"/>
    <w:rsid w:val="00513AF3"/>
    <w:rsid w:val="005145B7"/>
    <w:rsid w:val="00515E44"/>
    <w:rsid w:val="00522162"/>
    <w:rsid w:val="005244DF"/>
    <w:rsid w:val="0052546A"/>
    <w:rsid w:val="00525EEC"/>
    <w:rsid w:val="00525F07"/>
    <w:rsid w:val="005276A5"/>
    <w:rsid w:val="00527A0B"/>
    <w:rsid w:val="00531538"/>
    <w:rsid w:val="005318DA"/>
    <w:rsid w:val="00534F21"/>
    <w:rsid w:val="00535215"/>
    <w:rsid w:val="00536DD7"/>
    <w:rsid w:val="0054091C"/>
    <w:rsid w:val="00540FE1"/>
    <w:rsid w:val="00543B4F"/>
    <w:rsid w:val="00544E5E"/>
    <w:rsid w:val="0055037C"/>
    <w:rsid w:val="00550F71"/>
    <w:rsid w:val="00551E1C"/>
    <w:rsid w:val="00552201"/>
    <w:rsid w:val="005541C6"/>
    <w:rsid w:val="005553A0"/>
    <w:rsid w:val="00556314"/>
    <w:rsid w:val="00556339"/>
    <w:rsid w:val="0055681F"/>
    <w:rsid w:val="0055731F"/>
    <w:rsid w:val="005606B5"/>
    <w:rsid w:val="0056122B"/>
    <w:rsid w:val="00561BC9"/>
    <w:rsid w:val="0056212D"/>
    <w:rsid w:val="0056727D"/>
    <w:rsid w:val="00567F8A"/>
    <w:rsid w:val="00570EB0"/>
    <w:rsid w:val="00572C4C"/>
    <w:rsid w:val="00572EE5"/>
    <w:rsid w:val="00573325"/>
    <w:rsid w:val="00575184"/>
    <w:rsid w:val="005757C4"/>
    <w:rsid w:val="00575F3A"/>
    <w:rsid w:val="00576355"/>
    <w:rsid w:val="005763BC"/>
    <w:rsid w:val="00582BEF"/>
    <w:rsid w:val="005834BD"/>
    <w:rsid w:val="005848F7"/>
    <w:rsid w:val="00585C9D"/>
    <w:rsid w:val="005873F2"/>
    <w:rsid w:val="0058772F"/>
    <w:rsid w:val="005914C4"/>
    <w:rsid w:val="005941A5"/>
    <w:rsid w:val="00595B13"/>
    <w:rsid w:val="00595D8C"/>
    <w:rsid w:val="005A0229"/>
    <w:rsid w:val="005A2457"/>
    <w:rsid w:val="005A3D66"/>
    <w:rsid w:val="005A6701"/>
    <w:rsid w:val="005B020E"/>
    <w:rsid w:val="005B1F45"/>
    <w:rsid w:val="005B25A6"/>
    <w:rsid w:val="005B29D1"/>
    <w:rsid w:val="005B2D52"/>
    <w:rsid w:val="005B5836"/>
    <w:rsid w:val="005B620D"/>
    <w:rsid w:val="005C1EDB"/>
    <w:rsid w:val="005C5103"/>
    <w:rsid w:val="005C543F"/>
    <w:rsid w:val="005C7F0B"/>
    <w:rsid w:val="005C7FE5"/>
    <w:rsid w:val="005D2B23"/>
    <w:rsid w:val="005D55D2"/>
    <w:rsid w:val="005D5E0B"/>
    <w:rsid w:val="005E0D76"/>
    <w:rsid w:val="005E0EB8"/>
    <w:rsid w:val="005E0F1F"/>
    <w:rsid w:val="005E1972"/>
    <w:rsid w:val="005E25B0"/>
    <w:rsid w:val="005E26E3"/>
    <w:rsid w:val="005E5568"/>
    <w:rsid w:val="005E59AB"/>
    <w:rsid w:val="005F053B"/>
    <w:rsid w:val="005F0D3D"/>
    <w:rsid w:val="005F2D60"/>
    <w:rsid w:val="005F2DC7"/>
    <w:rsid w:val="005F3F4C"/>
    <w:rsid w:val="005F426E"/>
    <w:rsid w:val="005F6D0A"/>
    <w:rsid w:val="00600C95"/>
    <w:rsid w:val="00600F6D"/>
    <w:rsid w:val="00601233"/>
    <w:rsid w:val="00603AB7"/>
    <w:rsid w:val="00606AD5"/>
    <w:rsid w:val="00607444"/>
    <w:rsid w:val="00607BE2"/>
    <w:rsid w:val="00610A57"/>
    <w:rsid w:val="00612510"/>
    <w:rsid w:val="00613DFC"/>
    <w:rsid w:val="00614CDE"/>
    <w:rsid w:val="00616C54"/>
    <w:rsid w:val="00617BA8"/>
    <w:rsid w:val="0062052B"/>
    <w:rsid w:val="00622226"/>
    <w:rsid w:val="0062248C"/>
    <w:rsid w:val="00623773"/>
    <w:rsid w:val="00623903"/>
    <w:rsid w:val="00630B46"/>
    <w:rsid w:val="006316FC"/>
    <w:rsid w:val="0063185C"/>
    <w:rsid w:val="00632ACA"/>
    <w:rsid w:val="00635834"/>
    <w:rsid w:val="00635936"/>
    <w:rsid w:val="00636257"/>
    <w:rsid w:val="00637190"/>
    <w:rsid w:val="00637CB7"/>
    <w:rsid w:val="00637ECE"/>
    <w:rsid w:val="00640603"/>
    <w:rsid w:val="00643721"/>
    <w:rsid w:val="006439ED"/>
    <w:rsid w:val="00643AEB"/>
    <w:rsid w:val="00643C1C"/>
    <w:rsid w:val="006442FC"/>
    <w:rsid w:val="006478BD"/>
    <w:rsid w:val="00652CD0"/>
    <w:rsid w:val="0065494E"/>
    <w:rsid w:val="00655093"/>
    <w:rsid w:val="006556C9"/>
    <w:rsid w:val="00655C63"/>
    <w:rsid w:val="00655EC0"/>
    <w:rsid w:val="0065663D"/>
    <w:rsid w:val="00656F4A"/>
    <w:rsid w:val="00657882"/>
    <w:rsid w:val="00661694"/>
    <w:rsid w:val="00661E69"/>
    <w:rsid w:val="00663862"/>
    <w:rsid w:val="00665A84"/>
    <w:rsid w:val="00665B13"/>
    <w:rsid w:val="006663FE"/>
    <w:rsid w:val="00672845"/>
    <w:rsid w:val="0067395C"/>
    <w:rsid w:val="006774EE"/>
    <w:rsid w:val="00680268"/>
    <w:rsid w:val="00681053"/>
    <w:rsid w:val="00682F29"/>
    <w:rsid w:val="00682F82"/>
    <w:rsid w:val="00683B52"/>
    <w:rsid w:val="00691AF4"/>
    <w:rsid w:val="00691EDC"/>
    <w:rsid w:val="00692AA4"/>
    <w:rsid w:val="006931EA"/>
    <w:rsid w:val="006931F9"/>
    <w:rsid w:val="006935A8"/>
    <w:rsid w:val="006937E7"/>
    <w:rsid w:val="00695B12"/>
    <w:rsid w:val="00696245"/>
    <w:rsid w:val="006A28CF"/>
    <w:rsid w:val="006A30C1"/>
    <w:rsid w:val="006A4231"/>
    <w:rsid w:val="006A4E16"/>
    <w:rsid w:val="006A6AAB"/>
    <w:rsid w:val="006B1A3A"/>
    <w:rsid w:val="006B2ECF"/>
    <w:rsid w:val="006B48AF"/>
    <w:rsid w:val="006B5A80"/>
    <w:rsid w:val="006B5BED"/>
    <w:rsid w:val="006B6155"/>
    <w:rsid w:val="006B61A2"/>
    <w:rsid w:val="006B73D4"/>
    <w:rsid w:val="006B7F76"/>
    <w:rsid w:val="006C154C"/>
    <w:rsid w:val="006C416A"/>
    <w:rsid w:val="006C4D0E"/>
    <w:rsid w:val="006C6888"/>
    <w:rsid w:val="006D17D0"/>
    <w:rsid w:val="006D2D0A"/>
    <w:rsid w:val="006D2D5F"/>
    <w:rsid w:val="006D4066"/>
    <w:rsid w:val="006E0EE5"/>
    <w:rsid w:val="006E1ACF"/>
    <w:rsid w:val="006E33E9"/>
    <w:rsid w:val="006E4767"/>
    <w:rsid w:val="006E4B0C"/>
    <w:rsid w:val="006E6F2D"/>
    <w:rsid w:val="006F10AC"/>
    <w:rsid w:val="006F2801"/>
    <w:rsid w:val="006F297C"/>
    <w:rsid w:val="006F360E"/>
    <w:rsid w:val="006F521B"/>
    <w:rsid w:val="006F7E86"/>
    <w:rsid w:val="007010E6"/>
    <w:rsid w:val="00701CA3"/>
    <w:rsid w:val="0070229A"/>
    <w:rsid w:val="00703D3C"/>
    <w:rsid w:val="007041C8"/>
    <w:rsid w:val="007058DB"/>
    <w:rsid w:val="007060E0"/>
    <w:rsid w:val="00706144"/>
    <w:rsid w:val="007068E3"/>
    <w:rsid w:val="00711361"/>
    <w:rsid w:val="00713851"/>
    <w:rsid w:val="00713F73"/>
    <w:rsid w:val="00715719"/>
    <w:rsid w:val="007166DC"/>
    <w:rsid w:val="007171A5"/>
    <w:rsid w:val="00717882"/>
    <w:rsid w:val="00720623"/>
    <w:rsid w:val="007253D6"/>
    <w:rsid w:val="00731A82"/>
    <w:rsid w:val="00734D48"/>
    <w:rsid w:val="00735186"/>
    <w:rsid w:val="007376A8"/>
    <w:rsid w:val="007379E8"/>
    <w:rsid w:val="00741728"/>
    <w:rsid w:val="00743758"/>
    <w:rsid w:val="007446C6"/>
    <w:rsid w:val="0074543F"/>
    <w:rsid w:val="007465AE"/>
    <w:rsid w:val="0075092F"/>
    <w:rsid w:val="00751033"/>
    <w:rsid w:val="00751FA3"/>
    <w:rsid w:val="007621AA"/>
    <w:rsid w:val="00762E19"/>
    <w:rsid w:val="007667A4"/>
    <w:rsid w:val="00766958"/>
    <w:rsid w:val="00767DEC"/>
    <w:rsid w:val="00770ABA"/>
    <w:rsid w:val="007710DF"/>
    <w:rsid w:val="007711C9"/>
    <w:rsid w:val="0077386D"/>
    <w:rsid w:val="007739E4"/>
    <w:rsid w:val="00773A16"/>
    <w:rsid w:val="00780489"/>
    <w:rsid w:val="00780BE3"/>
    <w:rsid w:val="00780F02"/>
    <w:rsid w:val="0078160C"/>
    <w:rsid w:val="00783A23"/>
    <w:rsid w:val="007862E6"/>
    <w:rsid w:val="0079081D"/>
    <w:rsid w:val="007929B5"/>
    <w:rsid w:val="00796B13"/>
    <w:rsid w:val="007A0DBC"/>
    <w:rsid w:val="007A132F"/>
    <w:rsid w:val="007A168B"/>
    <w:rsid w:val="007A35A3"/>
    <w:rsid w:val="007A47D0"/>
    <w:rsid w:val="007A7453"/>
    <w:rsid w:val="007A7DD2"/>
    <w:rsid w:val="007A7F81"/>
    <w:rsid w:val="007B0B02"/>
    <w:rsid w:val="007B4B5F"/>
    <w:rsid w:val="007B643D"/>
    <w:rsid w:val="007B66E2"/>
    <w:rsid w:val="007C080F"/>
    <w:rsid w:val="007C1EFC"/>
    <w:rsid w:val="007C2596"/>
    <w:rsid w:val="007C2E6D"/>
    <w:rsid w:val="007C438E"/>
    <w:rsid w:val="007C59A0"/>
    <w:rsid w:val="007C7981"/>
    <w:rsid w:val="007D05F0"/>
    <w:rsid w:val="007D59F5"/>
    <w:rsid w:val="007E6825"/>
    <w:rsid w:val="007F03A4"/>
    <w:rsid w:val="007F0463"/>
    <w:rsid w:val="007F1747"/>
    <w:rsid w:val="007F1CB2"/>
    <w:rsid w:val="007F259E"/>
    <w:rsid w:val="007F2F9B"/>
    <w:rsid w:val="007F3001"/>
    <w:rsid w:val="007F75DD"/>
    <w:rsid w:val="0080564B"/>
    <w:rsid w:val="00805E5D"/>
    <w:rsid w:val="00811F6F"/>
    <w:rsid w:val="00814A25"/>
    <w:rsid w:val="008152D1"/>
    <w:rsid w:val="00817B3E"/>
    <w:rsid w:val="00822039"/>
    <w:rsid w:val="0082506F"/>
    <w:rsid w:val="00826184"/>
    <w:rsid w:val="0082664B"/>
    <w:rsid w:val="0083105F"/>
    <w:rsid w:val="00831D46"/>
    <w:rsid w:val="00832D90"/>
    <w:rsid w:val="00834EC7"/>
    <w:rsid w:val="008364E3"/>
    <w:rsid w:val="00837228"/>
    <w:rsid w:val="008404A7"/>
    <w:rsid w:val="008405EF"/>
    <w:rsid w:val="00842AA1"/>
    <w:rsid w:val="00843BAA"/>
    <w:rsid w:val="00851DAC"/>
    <w:rsid w:val="00852650"/>
    <w:rsid w:val="008540E7"/>
    <w:rsid w:val="008542DC"/>
    <w:rsid w:val="00854EC5"/>
    <w:rsid w:val="00855774"/>
    <w:rsid w:val="008557D4"/>
    <w:rsid w:val="008566B7"/>
    <w:rsid w:val="00856796"/>
    <w:rsid w:val="00856DAA"/>
    <w:rsid w:val="0085767F"/>
    <w:rsid w:val="00861B78"/>
    <w:rsid w:val="00861C89"/>
    <w:rsid w:val="0086295F"/>
    <w:rsid w:val="00862F2C"/>
    <w:rsid w:val="00864EF7"/>
    <w:rsid w:val="00865812"/>
    <w:rsid w:val="0086625D"/>
    <w:rsid w:val="00870E84"/>
    <w:rsid w:val="008723FA"/>
    <w:rsid w:val="00874E7A"/>
    <w:rsid w:val="00874EAD"/>
    <w:rsid w:val="0087695D"/>
    <w:rsid w:val="0088076D"/>
    <w:rsid w:val="0088201F"/>
    <w:rsid w:val="008832EB"/>
    <w:rsid w:val="008852B8"/>
    <w:rsid w:val="00887FB7"/>
    <w:rsid w:val="00890F84"/>
    <w:rsid w:val="00892034"/>
    <w:rsid w:val="0089239D"/>
    <w:rsid w:val="00894B06"/>
    <w:rsid w:val="00894DC3"/>
    <w:rsid w:val="00895AC2"/>
    <w:rsid w:val="008964C2"/>
    <w:rsid w:val="008972DA"/>
    <w:rsid w:val="008972FE"/>
    <w:rsid w:val="008A1BB5"/>
    <w:rsid w:val="008A4A52"/>
    <w:rsid w:val="008A5C84"/>
    <w:rsid w:val="008A6A0E"/>
    <w:rsid w:val="008A6BCF"/>
    <w:rsid w:val="008A7066"/>
    <w:rsid w:val="008A771B"/>
    <w:rsid w:val="008B1E01"/>
    <w:rsid w:val="008B2E75"/>
    <w:rsid w:val="008B42C6"/>
    <w:rsid w:val="008B52AA"/>
    <w:rsid w:val="008B52CE"/>
    <w:rsid w:val="008B55C8"/>
    <w:rsid w:val="008C18BE"/>
    <w:rsid w:val="008C3067"/>
    <w:rsid w:val="008C3BBA"/>
    <w:rsid w:val="008C43F0"/>
    <w:rsid w:val="008C699D"/>
    <w:rsid w:val="008C69C8"/>
    <w:rsid w:val="008D04A9"/>
    <w:rsid w:val="008D1A3A"/>
    <w:rsid w:val="008D4D93"/>
    <w:rsid w:val="008D5C2C"/>
    <w:rsid w:val="008E1955"/>
    <w:rsid w:val="008E39BF"/>
    <w:rsid w:val="008E65E4"/>
    <w:rsid w:val="008E6877"/>
    <w:rsid w:val="008F11DA"/>
    <w:rsid w:val="008F14CE"/>
    <w:rsid w:val="008F165B"/>
    <w:rsid w:val="008F4065"/>
    <w:rsid w:val="00901FA8"/>
    <w:rsid w:val="00904BD7"/>
    <w:rsid w:val="00905961"/>
    <w:rsid w:val="00911497"/>
    <w:rsid w:val="009148C7"/>
    <w:rsid w:val="00916494"/>
    <w:rsid w:val="00916E19"/>
    <w:rsid w:val="00917085"/>
    <w:rsid w:val="00922BEE"/>
    <w:rsid w:val="00922E75"/>
    <w:rsid w:val="00924193"/>
    <w:rsid w:val="0092458F"/>
    <w:rsid w:val="00924E76"/>
    <w:rsid w:val="00925066"/>
    <w:rsid w:val="009278E8"/>
    <w:rsid w:val="00936B19"/>
    <w:rsid w:val="00937257"/>
    <w:rsid w:val="009429B7"/>
    <w:rsid w:val="00944755"/>
    <w:rsid w:val="00944A88"/>
    <w:rsid w:val="00945251"/>
    <w:rsid w:val="00945336"/>
    <w:rsid w:val="00947771"/>
    <w:rsid w:val="00947DD5"/>
    <w:rsid w:val="0095050E"/>
    <w:rsid w:val="00951AAB"/>
    <w:rsid w:val="00953F7C"/>
    <w:rsid w:val="00954151"/>
    <w:rsid w:val="00957130"/>
    <w:rsid w:val="0096011B"/>
    <w:rsid w:val="009617A6"/>
    <w:rsid w:val="00961E0F"/>
    <w:rsid w:val="00962831"/>
    <w:rsid w:val="0096327C"/>
    <w:rsid w:val="0096386F"/>
    <w:rsid w:val="00965D97"/>
    <w:rsid w:val="009663D4"/>
    <w:rsid w:val="009674C0"/>
    <w:rsid w:val="00970311"/>
    <w:rsid w:val="00970573"/>
    <w:rsid w:val="00971A0C"/>
    <w:rsid w:val="00971C54"/>
    <w:rsid w:val="00972652"/>
    <w:rsid w:val="00973F87"/>
    <w:rsid w:val="009754AE"/>
    <w:rsid w:val="009779B3"/>
    <w:rsid w:val="00982C73"/>
    <w:rsid w:val="00983173"/>
    <w:rsid w:val="009853B6"/>
    <w:rsid w:val="0099090A"/>
    <w:rsid w:val="009937C7"/>
    <w:rsid w:val="0099464B"/>
    <w:rsid w:val="009A0741"/>
    <w:rsid w:val="009A0C86"/>
    <w:rsid w:val="009A2175"/>
    <w:rsid w:val="009A46EC"/>
    <w:rsid w:val="009A66FE"/>
    <w:rsid w:val="009A6F14"/>
    <w:rsid w:val="009A721C"/>
    <w:rsid w:val="009B10C8"/>
    <w:rsid w:val="009B33B5"/>
    <w:rsid w:val="009B6B5C"/>
    <w:rsid w:val="009B777A"/>
    <w:rsid w:val="009B7BEA"/>
    <w:rsid w:val="009C0047"/>
    <w:rsid w:val="009C0D4E"/>
    <w:rsid w:val="009C2481"/>
    <w:rsid w:val="009C67E1"/>
    <w:rsid w:val="009C72E8"/>
    <w:rsid w:val="009C7FDA"/>
    <w:rsid w:val="009D016D"/>
    <w:rsid w:val="009D01A0"/>
    <w:rsid w:val="009D102D"/>
    <w:rsid w:val="009D30E4"/>
    <w:rsid w:val="009D5620"/>
    <w:rsid w:val="009D5C02"/>
    <w:rsid w:val="009D6248"/>
    <w:rsid w:val="009D67E4"/>
    <w:rsid w:val="009D7106"/>
    <w:rsid w:val="009E0414"/>
    <w:rsid w:val="009E0A34"/>
    <w:rsid w:val="009E27BE"/>
    <w:rsid w:val="009E3D9E"/>
    <w:rsid w:val="009E4F23"/>
    <w:rsid w:val="009E6400"/>
    <w:rsid w:val="009F12B2"/>
    <w:rsid w:val="009F388A"/>
    <w:rsid w:val="009F49CE"/>
    <w:rsid w:val="009F6DCA"/>
    <w:rsid w:val="009F73DB"/>
    <w:rsid w:val="009F79B1"/>
    <w:rsid w:val="009F7CDC"/>
    <w:rsid w:val="00A02E13"/>
    <w:rsid w:val="00A02F20"/>
    <w:rsid w:val="00A03694"/>
    <w:rsid w:val="00A04133"/>
    <w:rsid w:val="00A05734"/>
    <w:rsid w:val="00A13FE7"/>
    <w:rsid w:val="00A173E6"/>
    <w:rsid w:val="00A175CF"/>
    <w:rsid w:val="00A20D21"/>
    <w:rsid w:val="00A21278"/>
    <w:rsid w:val="00A22430"/>
    <w:rsid w:val="00A233F2"/>
    <w:rsid w:val="00A235B5"/>
    <w:rsid w:val="00A24A11"/>
    <w:rsid w:val="00A27871"/>
    <w:rsid w:val="00A312A8"/>
    <w:rsid w:val="00A3319B"/>
    <w:rsid w:val="00A3641E"/>
    <w:rsid w:val="00A36A80"/>
    <w:rsid w:val="00A40C5A"/>
    <w:rsid w:val="00A410BC"/>
    <w:rsid w:val="00A428D7"/>
    <w:rsid w:val="00A4397F"/>
    <w:rsid w:val="00A44A77"/>
    <w:rsid w:val="00A47148"/>
    <w:rsid w:val="00A52141"/>
    <w:rsid w:val="00A52C88"/>
    <w:rsid w:val="00A541DC"/>
    <w:rsid w:val="00A55C95"/>
    <w:rsid w:val="00A63377"/>
    <w:rsid w:val="00A63A3B"/>
    <w:rsid w:val="00A641F9"/>
    <w:rsid w:val="00A64BEF"/>
    <w:rsid w:val="00A654DE"/>
    <w:rsid w:val="00A661B4"/>
    <w:rsid w:val="00A67BD2"/>
    <w:rsid w:val="00A73340"/>
    <w:rsid w:val="00A758D7"/>
    <w:rsid w:val="00A7699F"/>
    <w:rsid w:val="00A777F2"/>
    <w:rsid w:val="00A81538"/>
    <w:rsid w:val="00A81764"/>
    <w:rsid w:val="00A817F6"/>
    <w:rsid w:val="00A832A0"/>
    <w:rsid w:val="00A84B1B"/>
    <w:rsid w:val="00A84FAE"/>
    <w:rsid w:val="00A85826"/>
    <w:rsid w:val="00A858B2"/>
    <w:rsid w:val="00A87BA4"/>
    <w:rsid w:val="00A9204F"/>
    <w:rsid w:val="00A93EC8"/>
    <w:rsid w:val="00A94D8F"/>
    <w:rsid w:val="00A953A4"/>
    <w:rsid w:val="00A956EF"/>
    <w:rsid w:val="00A974C0"/>
    <w:rsid w:val="00AA065D"/>
    <w:rsid w:val="00AA0C1B"/>
    <w:rsid w:val="00AA2F7E"/>
    <w:rsid w:val="00AA3661"/>
    <w:rsid w:val="00AA3EF0"/>
    <w:rsid w:val="00AA48F4"/>
    <w:rsid w:val="00AA5CB6"/>
    <w:rsid w:val="00AA77DF"/>
    <w:rsid w:val="00AB3F3F"/>
    <w:rsid w:val="00AB47F0"/>
    <w:rsid w:val="00AB548F"/>
    <w:rsid w:val="00AB5DD9"/>
    <w:rsid w:val="00AB6CB7"/>
    <w:rsid w:val="00AB7BA5"/>
    <w:rsid w:val="00AB7DE0"/>
    <w:rsid w:val="00AC12D3"/>
    <w:rsid w:val="00AC1C8A"/>
    <w:rsid w:val="00AC30FB"/>
    <w:rsid w:val="00AC3609"/>
    <w:rsid w:val="00AC462F"/>
    <w:rsid w:val="00AC4C42"/>
    <w:rsid w:val="00AC67A7"/>
    <w:rsid w:val="00AC78F1"/>
    <w:rsid w:val="00AD0F10"/>
    <w:rsid w:val="00AD225C"/>
    <w:rsid w:val="00AD2801"/>
    <w:rsid w:val="00AD5E91"/>
    <w:rsid w:val="00AF09FA"/>
    <w:rsid w:val="00AF1916"/>
    <w:rsid w:val="00AF3C29"/>
    <w:rsid w:val="00AF4FA4"/>
    <w:rsid w:val="00AF5AE5"/>
    <w:rsid w:val="00AF6E2D"/>
    <w:rsid w:val="00B02080"/>
    <w:rsid w:val="00B025BD"/>
    <w:rsid w:val="00B055DD"/>
    <w:rsid w:val="00B07F62"/>
    <w:rsid w:val="00B102A0"/>
    <w:rsid w:val="00B10C24"/>
    <w:rsid w:val="00B11DBE"/>
    <w:rsid w:val="00B11E6B"/>
    <w:rsid w:val="00B14112"/>
    <w:rsid w:val="00B15867"/>
    <w:rsid w:val="00B16018"/>
    <w:rsid w:val="00B2323E"/>
    <w:rsid w:val="00B2359E"/>
    <w:rsid w:val="00B26607"/>
    <w:rsid w:val="00B273D1"/>
    <w:rsid w:val="00B333F0"/>
    <w:rsid w:val="00B33EBF"/>
    <w:rsid w:val="00B354E8"/>
    <w:rsid w:val="00B36643"/>
    <w:rsid w:val="00B36F43"/>
    <w:rsid w:val="00B37C56"/>
    <w:rsid w:val="00B41B24"/>
    <w:rsid w:val="00B41EB2"/>
    <w:rsid w:val="00B44F0D"/>
    <w:rsid w:val="00B45B7A"/>
    <w:rsid w:val="00B46AFD"/>
    <w:rsid w:val="00B476F2"/>
    <w:rsid w:val="00B47C15"/>
    <w:rsid w:val="00B51B60"/>
    <w:rsid w:val="00B521A3"/>
    <w:rsid w:val="00B53CBF"/>
    <w:rsid w:val="00B53D8C"/>
    <w:rsid w:val="00B54091"/>
    <w:rsid w:val="00B57718"/>
    <w:rsid w:val="00B62985"/>
    <w:rsid w:val="00B62E28"/>
    <w:rsid w:val="00B632E1"/>
    <w:rsid w:val="00B64334"/>
    <w:rsid w:val="00B662D5"/>
    <w:rsid w:val="00B674D9"/>
    <w:rsid w:val="00B7073B"/>
    <w:rsid w:val="00B72B73"/>
    <w:rsid w:val="00B73CE2"/>
    <w:rsid w:val="00B7711E"/>
    <w:rsid w:val="00B77AC6"/>
    <w:rsid w:val="00B8099D"/>
    <w:rsid w:val="00B81B79"/>
    <w:rsid w:val="00B84315"/>
    <w:rsid w:val="00B845DE"/>
    <w:rsid w:val="00B87120"/>
    <w:rsid w:val="00B87F39"/>
    <w:rsid w:val="00B924A8"/>
    <w:rsid w:val="00B934AC"/>
    <w:rsid w:val="00B93E07"/>
    <w:rsid w:val="00B974B5"/>
    <w:rsid w:val="00BA1821"/>
    <w:rsid w:val="00BA67E4"/>
    <w:rsid w:val="00BA6B39"/>
    <w:rsid w:val="00BA6EC8"/>
    <w:rsid w:val="00BA6F5F"/>
    <w:rsid w:val="00BB5A2E"/>
    <w:rsid w:val="00BB6D17"/>
    <w:rsid w:val="00BC0D32"/>
    <w:rsid w:val="00BC1942"/>
    <w:rsid w:val="00BC2678"/>
    <w:rsid w:val="00BC2884"/>
    <w:rsid w:val="00BC3BF3"/>
    <w:rsid w:val="00BC4E12"/>
    <w:rsid w:val="00BC6B7F"/>
    <w:rsid w:val="00BC6F81"/>
    <w:rsid w:val="00BD0CFC"/>
    <w:rsid w:val="00BD1284"/>
    <w:rsid w:val="00BD160C"/>
    <w:rsid w:val="00BE4662"/>
    <w:rsid w:val="00BE49E3"/>
    <w:rsid w:val="00BE4A27"/>
    <w:rsid w:val="00BE55CE"/>
    <w:rsid w:val="00BE5C3B"/>
    <w:rsid w:val="00BE6092"/>
    <w:rsid w:val="00BF05E0"/>
    <w:rsid w:val="00BF1663"/>
    <w:rsid w:val="00BF1B20"/>
    <w:rsid w:val="00BF1BA9"/>
    <w:rsid w:val="00BF2982"/>
    <w:rsid w:val="00BF2E5F"/>
    <w:rsid w:val="00BF3344"/>
    <w:rsid w:val="00BF365D"/>
    <w:rsid w:val="00BF39A8"/>
    <w:rsid w:val="00BF3C38"/>
    <w:rsid w:val="00BF4097"/>
    <w:rsid w:val="00BF42EA"/>
    <w:rsid w:val="00BF5212"/>
    <w:rsid w:val="00BF580F"/>
    <w:rsid w:val="00BF5DB6"/>
    <w:rsid w:val="00BF6D2E"/>
    <w:rsid w:val="00BF7677"/>
    <w:rsid w:val="00C01432"/>
    <w:rsid w:val="00C0203A"/>
    <w:rsid w:val="00C10525"/>
    <w:rsid w:val="00C13BB8"/>
    <w:rsid w:val="00C146F3"/>
    <w:rsid w:val="00C159F8"/>
    <w:rsid w:val="00C1676A"/>
    <w:rsid w:val="00C1719D"/>
    <w:rsid w:val="00C23511"/>
    <w:rsid w:val="00C257C2"/>
    <w:rsid w:val="00C25B17"/>
    <w:rsid w:val="00C25F47"/>
    <w:rsid w:val="00C262FA"/>
    <w:rsid w:val="00C278CF"/>
    <w:rsid w:val="00C32864"/>
    <w:rsid w:val="00C33ADF"/>
    <w:rsid w:val="00C35F93"/>
    <w:rsid w:val="00C36D5D"/>
    <w:rsid w:val="00C374A1"/>
    <w:rsid w:val="00C375D9"/>
    <w:rsid w:val="00C37D62"/>
    <w:rsid w:val="00C400D0"/>
    <w:rsid w:val="00C42F5A"/>
    <w:rsid w:val="00C44813"/>
    <w:rsid w:val="00C45892"/>
    <w:rsid w:val="00C46642"/>
    <w:rsid w:val="00C46DC5"/>
    <w:rsid w:val="00C51163"/>
    <w:rsid w:val="00C541B8"/>
    <w:rsid w:val="00C60010"/>
    <w:rsid w:val="00C60129"/>
    <w:rsid w:val="00C60F47"/>
    <w:rsid w:val="00C62C77"/>
    <w:rsid w:val="00C62DCD"/>
    <w:rsid w:val="00C63509"/>
    <w:rsid w:val="00C64414"/>
    <w:rsid w:val="00C64B69"/>
    <w:rsid w:val="00C659E3"/>
    <w:rsid w:val="00C67F26"/>
    <w:rsid w:val="00C7432A"/>
    <w:rsid w:val="00C74496"/>
    <w:rsid w:val="00C81781"/>
    <w:rsid w:val="00C81B4F"/>
    <w:rsid w:val="00C85064"/>
    <w:rsid w:val="00C85A09"/>
    <w:rsid w:val="00C8647D"/>
    <w:rsid w:val="00C864EF"/>
    <w:rsid w:val="00C875B9"/>
    <w:rsid w:val="00C87CD7"/>
    <w:rsid w:val="00C9185E"/>
    <w:rsid w:val="00C93854"/>
    <w:rsid w:val="00C94628"/>
    <w:rsid w:val="00C97135"/>
    <w:rsid w:val="00C9723E"/>
    <w:rsid w:val="00C979BD"/>
    <w:rsid w:val="00CA1B6A"/>
    <w:rsid w:val="00CA6C22"/>
    <w:rsid w:val="00CB01F9"/>
    <w:rsid w:val="00CB17FB"/>
    <w:rsid w:val="00CB1BDD"/>
    <w:rsid w:val="00CB3601"/>
    <w:rsid w:val="00CB44F4"/>
    <w:rsid w:val="00CB478F"/>
    <w:rsid w:val="00CB550C"/>
    <w:rsid w:val="00CC4B7A"/>
    <w:rsid w:val="00CC5271"/>
    <w:rsid w:val="00CC5EEA"/>
    <w:rsid w:val="00CC6F86"/>
    <w:rsid w:val="00CC7F14"/>
    <w:rsid w:val="00CD0C23"/>
    <w:rsid w:val="00CD1397"/>
    <w:rsid w:val="00CD175E"/>
    <w:rsid w:val="00CD3B7F"/>
    <w:rsid w:val="00CD3F0A"/>
    <w:rsid w:val="00CD4BEE"/>
    <w:rsid w:val="00CD5324"/>
    <w:rsid w:val="00CD77BB"/>
    <w:rsid w:val="00CE153E"/>
    <w:rsid w:val="00CE1F94"/>
    <w:rsid w:val="00CE20A7"/>
    <w:rsid w:val="00CE241F"/>
    <w:rsid w:val="00CE2744"/>
    <w:rsid w:val="00CE42DF"/>
    <w:rsid w:val="00CE6A5A"/>
    <w:rsid w:val="00CE7A58"/>
    <w:rsid w:val="00CF0799"/>
    <w:rsid w:val="00CF3A28"/>
    <w:rsid w:val="00CF46BB"/>
    <w:rsid w:val="00CF5107"/>
    <w:rsid w:val="00CF5DEC"/>
    <w:rsid w:val="00CF6038"/>
    <w:rsid w:val="00CF65A5"/>
    <w:rsid w:val="00CF706B"/>
    <w:rsid w:val="00D01D16"/>
    <w:rsid w:val="00D02D47"/>
    <w:rsid w:val="00D030DE"/>
    <w:rsid w:val="00D037B5"/>
    <w:rsid w:val="00D04524"/>
    <w:rsid w:val="00D1160C"/>
    <w:rsid w:val="00D12779"/>
    <w:rsid w:val="00D1381A"/>
    <w:rsid w:val="00D14414"/>
    <w:rsid w:val="00D1456D"/>
    <w:rsid w:val="00D14A53"/>
    <w:rsid w:val="00D171B2"/>
    <w:rsid w:val="00D17345"/>
    <w:rsid w:val="00D17BBB"/>
    <w:rsid w:val="00D206DF"/>
    <w:rsid w:val="00D23521"/>
    <w:rsid w:val="00D2424C"/>
    <w:rsid w:val="00D24C85"/>
    <w:rsid w:val="00D25C85"/>
    <w:rsid w:val="00D273FC"/>
    <w:rsid w:val="00D278A1"/>
    <w:rsid w:val="00D27977"/>
    <w:rsid w:val="00D303DC"/>
    <w:rsid w:val="00D31128"/>
    <w:rsid w:val="00D33B5A"/>
    <w:rsid w:val="00D4043F"/>
    <w:rsid w:val="00D41992"/>
    <w:rsid w:val="00D42620"/>
    <w:rsid w:val="00D44780"/>
    <w:rsid w:val="00D4677C"/>
    <w:rsid w:val="00D46EB2"/>
    <w:rsid w:val="00D5032F"/>
    <w:rsid w:val="00D51C7D"/>
    <w:rsid w:val="00D568B6"/>
    <w:rsid w:val="00D60DAB"/>
    <w:rsid w:val="00D61792"/>
    <w:rsid w:val="00D63E37"/>
    <w:rsid w:val="00D678FD"/>
    <w:rsid w:val="00D67BB1"/>
    <w:rsid w:val="00D708E9"/>
    <w:rsid w:val="00D70AF3"/>
    <w:rsid w:val="00D7147A"/>
    <w:rsid w:val="00D73F41"/>
    <w:rsid w:val="00D752EB"/>
    <w:rsid w:val="00D802A5"/>
    <w:rsid w:val="00D833B7"/>
    <w:rsid w:val="00D83BA6"/>
    <w:rsid w:val="00D85C4A"/>
    <w:rsid w:val="00D9098A"/>
    <w:rsid w:val="00D94D2C"/>
    <w:rsid w:val="00D976E9"/>
    <w:rsid w:val="00D97712"/>
    <w:rsid w:val="00D97DAC"/>
    <w:rsid w:val="00DA06A4"/>
    <w:rsid w:val="00DA1300"/>
    <w:rsid w:val="00DA174F"/>
    <w:rsid w:val="00DA1FFD"/>
    <w:rsid w:val="00DA2348"/>
    <w:rsid w:val="00DA30E2"/>
    <w:rsid w:val="00DA4BC8"/>
    <w:rsid w:val="00DA5F4F"/>
    <w:rsid w:val="00DB0D62"/>
    <w:rsid w:val="00DB0FD2"/>
    <w:rsid w:val="00DB2D3D"/>
    <w:rsid w:val="00DB3870"/>
    <w:rsid w:val="00DB60ED"/>
    <w:rsid w:val="00DB6BA5"/>
    <w:rsid w:val="00DB6D07"/>
    <w:rsid w:val="00DC0C1E"/>
    <w:rsid w:val="00DC2A58"/>
    <w:rsid w:val="00DC2AD2"/>
    <w:rsid w:val="00DC4972"/>
    <w:rsid w:val="00DC5A8D"/>
    <w:rsid w:val="00DD1E30"/>
    <w:rsid w:val="00DD3A1F"/>
    <w:rsid w:val="00DD43F6"/>
    <w:rsid w:val="00DD57AE"/>
    <w:rsid w:val="00DE08AD"/>
    <w:rsid w:val="00DE14EC"/>
    <w:rsid w:val="00DE196B"/>
    <w:rsid w:val="00DE20D5"/>
    <w:rsid w:val="00DE24A8"/>
    <w:rsid w:val="00DE2C54"/>
    <w:rsid w:val="00DE3BA0"/>
    <w:rsid w:val="00DE6E85"/>
    <w:rsid w:val="00DF04FA"/>
    <w:rsid w:val="00DF218B"/>
    <w:rsid w:val="00DF27A7"/>
    <w:rsid w:val="00DF4A93"/>
    <w:rsid w:val="00DF5EB5"/>
    <w:rsid w:val="00E00BA5"/>
    <w:rsid w:val="00E01DBE"/>
    <w:rsid w:val="00E0382C"/>
    <w:rsid w:val="00E03DF4"/>
    <w:rsid w:val="00E043B2"/>
    <w:rsid w:val="00E0442F"/>
    <w:rsid w:val="00E047BB"/>
    <w:rsid w:val="00E05348"/>
    <w:rsid w:val="00E058B1"/>
    <w:rsid w:val="00E05987"/>
    <w:rsid w:val="00E06679"/>
    <w:rsid w:val="00E07659"/>
    <w:rsid w:val="00E10ADC"/>
    <w:rsid w:val="00E15F44"/>
    <w:rsid w:val="00E177E9"/>
    <w:rsid w:val="00E178BF"/>
    <w:rsid w:val="00E23C46"/>
    <w:rsid w:val="00E247C7"/>
    <w:rsid w:val="00E261EA"/>
    <w:rsid w:val="00E273B4"/>
    <w:rsid w:val="00E30A79"/>
    <w:rsid w:val="00E30AF2"/>
    <w:rsid w:val="00E32D9D"/>
    <w:rsid w:val="00E32E5A"/>
    <w:rsid w:val="00E330F7"/>
    <w:rsid w:val="00E342E2"/>
    <w:rsid w:val="00E35554"/>
    <w:rsid w:val="00E422E4"/>
    <w:rsid w:val="00E43B68"/>
    <w:rsid w:val="00E43FD6"/>
    <w:rsid w:val="00E45C65"/>
    <w:rsid w:val="00E46D62"/>
    <w:rsid w:val="00E527F2"/>
    <w:rsid w:val="00E53856"/>
    <w:rsid w:val="00E5489B"/>
    <w:rsid w:val="00E558C5"/>
    <w:rsid w:val="00E55C5E"/>
    <w:rsid w:val="00E612AE"/>
    <w:rsid w:val="00E62855"/>
    <w:rsid w:val="00E63C93"/>
    <w:rsid w:val="00E65C1F"/>
    <w:rsid w:val="00E65C34"/>
    <w:rsid w:val="00E67667"/>
    <w:rsid w:val="00E70326"/>
    <w:rsid w:val="00E70770"/>
    <w:rsid w:val="00E7401D"/>
    <w:rsid w:val="00E7538E"/>
    <w:rsid w:val="00E75918"/>
    <w:rsid w:val="00E77105"/>
    <w:rsid w:val="00E771D3"/>
    <w:rsid w:val="00E774A0"/>
    <w:rsid w:val="00E8009A"/>
    <w:rsid w:val="00E8170A"/>
    <w:rsid w:val="00E8370F"/>
    <w:rsid w:val="00E86B37"/>
    <w:rsid w:val="00E90407"/>
    <w:rsid w:val="00E91671"/>
    <w:rsid w:val="00E9301F"/>
    <w:rsid w:val="00E93593"/>
    <w:rsid w:val="00E967EE"/>
    <w:rsid w:val="00EA1C24"/>
    <w:rsid w:val="00EA406C"/>
    <w:rsid w:val="00EB01BD"/>
    <w:rsid w:val="00EB1F70"/>
    <w:rsid w:val="00EB2EBD"/>
    <w:rsid w:val="00EB3D92"/>
    <w:rsid w:val="00EB5CDD"/>
    <w:rsid w:val="00EB642B"/>
    <w:rsid w:val="00EC0C9F"/>
    <w:rsid w:val="00EC109B"/>
    <w:rsid w:val="00EC1B1A"/>
    <w:rsid w:val="00EC2A74"/>
    <w:rsid w:val="00EC2D32"/>
    <w:rsid w:val="00EC2E29"/>
    <w:rsid w:val="00EC3256"/>
    <w:rsid w:val="00EC4EFB"/>
    <w:rsid w:val="00EC7AB3"/>
    <w:rsid w:val="00EC7E8F"/>
    <w:rsid w:val="00ED1494"/>
    <w:rsid w:val="00ED2120"/>
    <w:rsid w:val="00ED23A0"/>
    <w:rsid w:val="00ED3D9A"/>
    <w:rsid w:val="00ED5718"/>
    <w:rsid w:val="00ED5D12"/>
    <w:rsid w:val="00ED7BE1"/>
    <w:rsid w:val="00EE0BDB"/>
    <w:rsid w:val="00EE12BD"/>
    <w:rsid w:val="00EE3393"/>
    <w:rsid w:val="00EE3750"/>
    <w:rsid w:val="00EE4471"/>
    <w:rsid w:val="00EE6733"/>
    <w:rsid w:val="00EF1968"/>
    <w:rsid w:val="00EF1CB1"/>
    <w:rsid w:val="00EF22A8"/>
    <w:rsid w:val="00EF4730"/>
    <w:rsid w:val="00F00844"/>
    <w:rsid w:val="00F015CB"/>
    <w:rsid w:val="00F01AE9"/>
    <w:rsid w:val="00F042AF"/>
    <w:rsid w:val="00F042FC"/>
    <w:rsid w:val="00F053FA"/>
    <w:rsid w:val="00F110C5"/>
    <w:rsid w:val="00F17772"/>
    <w:rsid w:val="00F22EE4"/>
    <w:rsid w:val="00F25A5E"/>
    <w:rsid w:val="00F25C40"/>
    <w:rsid w:val="00F26A87"/>
    <w:rsid w:val="00F27584"/>
    <w:rsid w:val="00F277CD"/>
    <w:rsid w:val="00F31656"/>
    <w:rsid w:val="00F336E1"/>
    <w:rsid w:val="00F405EB"/>
    <w:rsid w:val="00F44117"/>
    <w:rsid w:val="00F44639"/>
    <w:rsid w:val="00F45FED"/>
    <w:rsid w:val="00F462DF"/>
    <w:rsid w:val="00F4763E"/>
    <w:rsid w:val="00F47F56"/>
    <w:rsid w:val="00F52078"/>
    <w:rsid w:val="00F554AF"/>
    <w:rsid w:val="00F5611D"/>
    <w:rsid w:val="00F56C89"/>
    <w:rsid w:val="00F605E9"/>
    <w:rsid w:val="00F60A54"/>
    <w:rsid w:val="00F62823"/>
    <w:rsid w:val="00F6311D"/>
    <w:rsid w:val="00F65335"/>
    <w:rsid w:val="00F66F3B"/>
    <w:rsid w:val="00F7007A"/>
    <w:rsid w:val="00F73964"/>
    <w:rsid w:val="00F73E31"/>
    <w:rsid w:val="00F7412F"/>
    <w:rsid w:val="00F75865"/>
    <w:rsid w:val="00F75CFE"/>
    <w:rsid w:val="00F77033"/>
    <w:rsid w:val="00F77B55"/>
    <w:rsid w:val="00F80A9E"/>
    <w:rsid w:val="00F81FA4"/>
    <w:rsid w:val="00F82145"/>
    <w:rsid w:val="00F82BBF"/>
    <w:rsid w:val="00F84D3B"/>
    <w:rsid w:val="00F900F8"/>
    <w:rsid w:val="00F93807"/>
    <w:rsid w:val="00F95DDD"/>
    <w:rsid w:val="00F97E48"/>
    <w:rsid w:val="00F97F63"/>
    <w:rsid w:val="00FA1068"/>
    <w:rsid w:val="00FA153C"/>
    <w:rsid w:val="00FA3069"/>
    <w:rsid w:val="00FA37C8"/>
    <w:rsid w:val="00FA3D49"/>
    <w:rsid w:val="00FA5B02"/>
    <w:rsid w:val="00FA791D"/>
    <w:rsid w:val="00FB1096"/>
    <w:rsid w:val="00FB1AA0"/>
    <w:rsid w:val="00FB1FDB"/>
    <w:rsid w:val="00FC0A88"/>
    <w:rsid w:val="00FC1E04"/>
    <w:rsid w:val="00FC2184"/>
    <w:rsid w:val="00FC3643"/>
    <w:rsid w:val="00FC4FEE"/>
    <w:rsid w:val="00FC5EBB"/>
    <w:rsid w:val="00FD1477"/>
    <w:rsid w:val="00FD3923"/>
    <w:rsid w:val="00FD3A41"/>
    <w:rsid w:val="00FD57BF"/>
    <w:rsid w:val="00FD5B0D"/>
    <w:rsid w:val="00FD6701"/>
    <w:rsid w:val="00FE1961"/>
    <w:rsid w:val="00FE4399"/>
    <w:rsid w:val="00FE5B17"/>
    <w:rsid w:val="00FE5B7C"/>
    <w:rsid w:val="00FE5BE3"/>
    <w:rsid w:val="00FE69FA"/>
    <w:rsid w:val="00FE7765"/>
    <w:rsid w:val="00FF023F"/>
    <w:rsid w:val="00FF2BAD"/>
    <w:rsid w:val="00FF2C3E"/>
    <w:rsid w:val="00FF3722"/>
    <w:rsid w:val="00FF3AC1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34A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4AC7"/>
    <w:rPr>
      <w:rFonts w:eastAsiaTheme="minorEastAsia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34AC7"/>
    <w:pPr>
      <w:ind w:left="720"/>
      <w:contextualSpacing/>
    </w:pPr>
    <w:rPr>
      <w:rFonts w:ascii="Times New Roman" w:eastAsia="Calibri" w:hAnsi="Times New Roman" w:cs="Times New Roman"/>
      <w:color w:val="000000"/>
      <w:sz w:val="28"/>
      <w:szCs w:val="20"/>
      <w:lang w:eastAsia="en-US"/>
    </w:rPr>
  </w:style>
  <w:style w:type="character" w:customStyle="1" w:styleId="2">
    <w:name w:val="Основной текст (2)"/>
    <w:rsid w:val="00924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1B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pravoch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Оксана Жилина</cp:lastModifiedBy>
  <cp:revision>2</cp:revision>
  <cp:lastPrinted>2018-12-25T13:46:00Z</cp:lastPrinted>
  <dcterms:created xsi:type="dcterms:W3CDTF">2023-07-04T06:52:00Z</dcterms:created>
  <dcterms:modified xsi:type="dcterms:W3CDTF">2023-07-04T06:52:00Z</dcterms:modified>
</cp:coreProperties>
</file>