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E" w:rsidRPr="005C72F0" w:rsidRDefault="004A21CE" w:rsidP="004A21CE">
      <w:pPr>
        <w:jc w:val="center"/>
        <w:rPr>
          <w:b/>
        </w:rPr>
      </w:pPr>
      <w:r w:rsidRPr="005C72F0">
        <w:rPr>
          <w:b/>
        </w:rPr>
        <w:t>АННОТАЦИЯ</w:t>
      </w:r>
    </w:p>
    <w:p w:rsidR="004A21CE" w:rsidRDefault="004A21CE" w:rsidP="004A21CE">
      <w:pPr>
        <w:pStyle w:val="3"/>
        <w:widowControl w:val="0"/>
        <w:ind w:firstLine="0"/>
        <w:jc w:val="center"/>
        <w:rPr>
          <w:b/>
        </w:rPr>
      </w:pPr>
      <w:r w:rsidRPr="005C72F0">
        <w:rPr>
          <w:b/>
        </w:rPr>
        <w:t xml:space="preserve">РАБОЧЕЙ ПРОГРАММЫ ДИСЦИПЛИНЫ </w:t>
      </w:r>
    </w:p>
    <w:p w:rsidR="004A21CE" w:rsidRPr="005C72F0" w:rsidRDefault="004A21CE" w:rsidP="004A21CE">
      <w:pPr>
        <w:pStyle w:val="3"/>
        <w:widowControl w:val="0"/>
        <w:ind w:firstLine="0"/>
        <w:jc w:val="center"/>
        <w:rPr>
          <w:b/>
        </w:rPr>
      </w:pPr>
      <w:r w:rsidRPr="005C72F0">
        <w:rPr>
          <w:b/>
        </w:rPr>
        <w:t>«</w:t>
      </w:r>
      <w:r>
        <w:rPr>
          <w:b/>
        </w:rPr>
        <w:t>МЕДИЦИНСКАЯ ИНФОРМАТИКА</w:t>
      </w:r>
      <w:r w:rsidRPr="005C72F0">
        <w:rPr>
          <w:b/>
        </w:rPr>
        <w:t>»</w:t>
      </w:r>
    </w:p>
    <w:p w:rsidR="004A21CE" w:rsidRPr="005C72F0" w:rsidRDefault="004A21CE" w:rsidP="004A21CE">
      <w:pPr>
        <w:jc w:val="both"/>
        <w:rPr>
          <w:b/>
        </w:rPr>
      </w:pPr>
    </w:p>
    <w:p w:rsidR="004A21CE" w:rsidRPr="005C72F0" w:rsidRDefault="004A21CE" w:rsidP="004A21CE">
      <w:pPr>
        <w:jc w:val="both"/>
        <w:rPr>
          <w:b/>
        </w:rPr>
      </w:pPr>
      <w:r w:rsidRPr="005C72F0">
        <w:rPr>
          <w:b/>
        </w:rPr>
        <w:t>Основная образовательная программа высшего образования</w:t>
      </w:r>
    </w:p>
    <w:p w:rsidR="004A21CE" w:rsidRPr="005C72F0" w:rsidRDefault="004A21CE" w:rsidP="004A21CE">
      <w:pPr>
        <w:jc w:val="both"/>
        <w:rPr>
          <w:b/>
        </w:rPr>
      </w:pPr>
      <w:r w:rsidRPr="005C72F0">
        <w:rPr>
          <w:b/>
        </w:rPr>
        <w:t xml:space="preserve">Специальность </w:t>
      </w:r>
      <w:r w:rsidRPr="00D553E2">
        <w:rPr>
          <w:i/>
        </w:rPr>
        <w:t>31.05.01 Лечебное дело</w:t>
      </w:r>
      <w:r w:rsidRPr="005C72F0">
        <w:rPr>
          <w:b/>
        </w:rPr>
        <w:t xml:space="preserve"> </w:t>
      </w:r>
    </w:p>
    <w:p w:rsidR="004A21CE" w:rsidRPr="005C72F0" w:rsidRDefault="004A21CE" w:rsidP="004A21CE">
      <w:pPr>
        <w:jc w:val="both"/>
        <w:rPr>
          <w:b/>
        </w:rPr>
      </w:pPr>
      <w:r w:rsidRPr="005C72F0">
        <w:rPr>
          <w:b/>
        </w:rPr>
        <w:t xml:space="preserve">(уровень </w:t>
      </w:r>
      <w:r w:rsidRPr="005C72F0">
        <w:rPr>
          <w:rFonts w:eastAsia="Gulim"/>
          <w:b/>
          <w:bCs/>
        </w:rPr>
        <w:t>специалитета</w:t>
      </w:r>
      <w:r w:rsidRPr="005C72F0">
        <w:rPr>
          <w:b/>
        </w:rPr>
        <w:t>)</w:t>
      </w:r>
    </w:p>
    <w:p w:rsidR="004A21CE" w:rsidRPr="005C72F0" w:rsidRDefault="004A21CE" w:rsidP="004A21CE">
      <w:pPr>
        <w:jc w:val="both"/>
        <w:rPr>
          <w:b/>
        </w:rPr>
      </w:pPr>
    </w:p>
    <w:p w:rsidR="004A21CE" w:rsidRPr="005C72F0" w:rsidRDefault="004A21CE" w:rsidP="004A21CE">
      <w:pPr>
        <w:jc w:val="both"/>
        <w:rPr>
          <w:b/>
        </w:rPr>
      </w:pPr>
    </w:p>
    <w:p w:rsidR="004A21CE" w:rsidRPr="00D12C21" w:rsidRDefault="004A21CE" w:rsidP="004A21CE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C72F0">
        <w:rPr>
          <w:rFonts w:ascii="Times New Roman" w:hAnsi="Times New Roman"/>
          <w:sz w:val="24"/>
          <w:szCs w:val="24"/>
        </w:rPr>
        <w:t xml:space="preserve">Общая трудоемкость </w:t>
      </w:r>
      <w:r w:rsidRPr="00D12C21">
        <w:rPr>
          <w:rFonts w:ascii="Times New Roman" w:hAnsi="Times New Roman"/>
          <w:sz w:val="24"/>
          <w:szCs w:val="24"/>
        </w:rPr>
        <w:t>2 ЗЕ (72 часа)</w:t>
      </w:r>
    </w:p>
    <w:p w:rsidR="004A21CE" w:rsidRPr="005C72F0" w:rsidRDefault="004A21CE" w:rsidP="004A21CE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C72F0">
        <w:rPr>
          <w:rFonts w:ascii="Times New Roman" w:hAnsi="Times New Roman"/>
          <w:sz w:val="24"/>
          <w:szCs w:val="24"/>
        </w:rPr>
        <w:t>Цель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2C21">
        <w:rPr>
          <w:rFonts w:ascii="Times New Roman" w:hAnsi="Times New Roman"/>
          <w:sz w:val="24"/>
          <w:szCs w:val="24"/>
        </w:rPr>
        <w:t xml:space="preserve">- </w:t>
      </w:r>
      <w:r w:rsidRPr="00D12C21">
        <w:rPr>
          <w:rFonts w:ascii="Times New Roman" w:hAnsi="Times New Roman"/>
          <w:color w:val="000000"/>
          <w:sz w:val="24"/>
          <w:szCs w:val="24"/>
        </w:rPr>
        <w:t>формирование у студентов естественнонаучного мировоззрения на базе общетеоретических знаний в области медицинской информатики, имеющих фундаментальное значение для научной и профилактической деятельности</w:t>
      </w:r>
    </w:p>
    <w:p w:rsidR="004A21CE" w:rsidRPr="00567876" w:rsidRDefault="004A21CE" w:rsidP="004A21CE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C72F0">
        <w:rPr>
          <w:rFonts w:ascii="Times New Roman" w:hAnsi="Times New Roman"/>
          <w:sz w:val="24"/>
          <w:szCs w:val="24"/>
        </w:rPr>
        <w:t>З</w:t>
      </w:r>
      <w:r w:rsidRPr="00567876">
        <w:rPr>
          <w:rFonts w:ascii="Times New Roman" w:hAnsi="Times New Roman"/>
          <w:sz w:val="24"/>
          <w:szCs w:val="24"/>
        </w:rPr>
        <w:t>адачи дисциплины:</w:t>
      </w:r>
    </w:p>
    <w:p w:rsidR="004A21CE" w:rsidRPr="00567876" w:rsidRDefault="004A21CE" w:rsidP="004A21CE">
      <w:pPr>
        <w:numPr>
          <w:ilvl w:val="0"/>
          <w:numId w:val="3"/>
        </w:numPr>
        <w:tabs>
          <w:tab w:val="left" w:pos="372"/>
        </w:tabs>
        <w:ind w:right="126"/>
        <w:jc w:val="both"/>
      </w:pPr>
      <w:r w:rsidRPr="00567876">
        <w:t xml:space="preserve">изучение программных и технические средств информатики, используемых на различных этапах получения и анализа биомедицинской информации; </w:t>
      </w:r>
    </w:p>
    <w:p w:rsidR="004A21CE" w:rsidRPr="00567876" w:rsidRDefault="004A21CE" w:rsidP="004A21CE">
      <w:pPr>
        <w:numPr>
          <w:ilvl w:val="0"/>
          <w:numId w:val="3"/>
        </w:numPr>
        <w:tabs>
          <w:tab w:val="left" w:pos="372"/>
        </w:tabs>
        <w:ind w:right="126"/>
        <w:jc w:val="both"/>
      </w:pPr>
      <w:r w:rsidRPr="00567876">
        <w:t xml:space="preserve">изучение современных компьютерных технологий, применяемых в медицине и здравоохранении; </w:t>
      </w:r>
    </w:p>
    <w:p w:rsidR="004A21CE" w:rsidRPr="00567876" w:rsidRDefault="004A21CE" w:rsidP="004A21CE">
      <w:pPr>
        <w:numPr>
          <w:ilvl w:val="0"/>
          <w:numId w:val="3"/>
        </w:numPr>
        <w:shd w:val="clear" w:color="auto" w:fill="FFFFFF"/>
        <w:tabs>
          <w:tab w:val="left" w:pos="372"/>
        </w:tabs>
        <w:ind w:right="126"/>
        <w:jc w:val="both"/>
        <w:textAlignment w:val="baseline"/>
        <w:rPr>
          <w:color w:val="000000"/>
        </w:rPr>
      </w:pPr>
      <w:r w:rsidRPr="00567876">
        <w:t xml:space="preserve">формирование компетенций дисциплины медицинская информатика по системным знаниям, умениям и навыкам; </w:t>
      </w:r>
    </w:p>
    <w:p w:rsidR="004A21CE" w:rsidRPr="00567876" w:rsidRDefault="004A21CE" w:rsidP="004A21CE">
      <w:pPr>
        <w:numPr>
          <w:ilvl w:val="0"/>
          <w:numId w:val="3"/>
        </w:numPr>
        <w:jc w:val="both"/>
        <w:rPr>
          <w:color w:val="000000"/>
        </w:rPr>
      </w:pPr>
      <w:r w:rsidRPr="00567876">
        <w:rPr>
          <w:color w:val="000000"/>
          <w:spacing w:val="-6"/>
          <w:bdr w:val="none" w:sz="0" w:space="0" w:color="auto" w:frame="1"/>
        </w:rPr>
        <w:t>формирование у студентов логического мышления, умения точно </w:t>
      </w:r>
      <w:r w:rsidRPr="00567876">
        <w:rPr>
          <w:color w:val="000000"/>
          <w:spacing w:val="-9"/>
          <w:bdr w:val="none" w:sz="0" w:space="0" w:color="auto" w:frame="1"/>
        </w:rPr>
        <w:t>формулировать задачу, умения делать выводы на основании полученных результатов измерений</w:t>
      </w:r>
      <w:r w:rsidRPr="00567876">
        <w:rPr>
          <w:color w:val="000000"/>
        </w:rPr>
        <w:t>.</w:t>
      </w:r>
    </w:p>
    <w:p w:rsidR="004A21CE" w:rsidRPr="00567876" w:rsidRDefault="004A21CE" w:rsidP="004A21CE">
      <w:pPr>
        <w:pStyle w:val="a3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4A21CE" w:rsidRPr="00567876" w:rsidRDefault="004A21CE" w:rsidP="004A21CE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67876">
        <w:rPr>
          <w:rFonts w:ascii="Times New Roman" w:hAnsi="Times New Roman"/>
          <w:sz w:val="24"/>
          <w:szCs w:val="24"/>
        </w:rPr>
        <w:t>Основные разделы дисциплины</w:t>
      </w:r>
    </w:p>
    <w:p w:rsidR="004A21CE" w:rsidRPr="00567876" w:rsidRDefault="004A21CE" w:rsidP="004A21CE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67876">
        <w:rPr>
          <w:rFonts w:ascii="Times New Roman" w:hAnsi="Times New Roman"/>
          <w:sz w:val="24"/>
          <w:szCs w:val="24"/>
        </w:rPr>
        <w:t>Введение в медицинскую информатику</w:t>
      </w:r>
    </w:p>
    <w:p w:rsidR="004A21CE" w:rsidRPr="00567876" w:rsidRDefault="004A21CE" w:rsidP="004A21CE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67876">
        <w:rPr>
          <w:rFonts w:ascii="Times New Roman" w:hAnsi="Times New Roman"/>
          <w:sz w:val="24"/>
          <w:szCs w:val="24"/>
        </w:rPr>
        <w:t>Базовые технологии преобразования информации</w:t>
      </w:r>
    </w:p>
    <w:p w:rsidR="004A21CE" w:rsidRPr="00567876" w:rsidRDefault="004A21CE" w:rsidP="004A21CE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67876">
        <w:rPr>
          <w:rFonts w:ascii="Times New Roman" w:hAnsi="Times New Roman"/>
          <w:sz w:val="24"/>
          <w:szCs w:val="24"/>
        </w:rPr>
        <w:t>Медицинские информационные системы, информационные сети и безопасность</w:t>
      </w:r>
    </w:p>
    <w:p w:rsidR="004A21CE" w:rsidRPr="00567876" w:rsidRDefault="004A21CE" w:rsidP="004A21CE">
      <w:pPr>
        <w:pStyle w:val="a3"/>
        <w:spacing w:after="200" w:line="276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4A21CE" w:rsidRPr="00567876" w:rsidRDefault="004A21CE" w:rsidP="004A21CE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67876">
        <w:rPr>
          <w:rFonts w:ascii="Times New Roman" w:hAnsi="Times New Roman"/>
          <w:sz w:val="24"/>
          <w:szCs w:val="24"/>
        </w:rPr>
        <w:t>Результаты освоения дисциплины:</w:t>
      </w:r>
    </w:p>
    <w:p w:rsidR="004A21CE" w:rsidRPr="00567876" w:rsidRDefault="004A21CE" w:rsidP="004A21CE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67876">
        <w:rPr>
          <w:rFonts w:ascii="Times New Roman" w:hAnsi="Times New Roman"/>
          <w:sz w:val="24"/>
          <w:szCs w:val="24"/>
        </w:rPr>
        <w:t>Знать</w:t>
      </w:r>
    </w:p>
    <w:p w:rsidR="004A21CE" w:rsidRPr="00567876" w:rsidRDefault="004A21CE" w:rsidP="004A21CE">
      <w:pPr>
        <w:widowControl w:val="0"/>
        <w:numPr>
          <w:ilvl w:val="0"/>
          <w:numId w:val="7"/>
        </w:numPr>
        <w:tabs>
          <w:tab w:val="left" w:pos="181"/>
        </w:tabs>
        <w:autoSpaceDE w:val="0"/>
        <w:autoSpaceDN w:val="0"/>
        <w:adjustRightInd w:val="0"/>
      </w:pPr>
      <w:r w:rsidRPr="00567876">
        <w:t xml:space="preserve">основные понятия в области информатики; </w:t>
      </w:r>
    </w:p>
    <w:p w:rsidR="004A21CE" w:rsidRPr="00567876" w:rsidRDefault="004A21CE" w:rsidP="004A21CE">
      <w:pPr>
        <w:widowControl w:val="0"/>
        <w:numPr>
          <w:ilvl w:val="0"/>
          <w:numId w:val="7"/>
        </w:numPr>
        <w:tabs>
          <w:tab w:val="left" w:pos="181"/>
        </w:tabs>
        <w:autoSpaceDE w:val="0"/>
        <w:autoSpaceDN w:val="0"/>
        <w:adjustRightInd w:val="0"/>
      </w:pPr>
      <w:r w:rsidRPr="00567876">
        <w:t xml:space="preserve">порядок сбора, хранения, поиска, обработки, преобразования, распространения биомедицинской информации; </w:t>
      </w:r>
    </w:p>
    <w:p w:rsidR="004A21CE" w:rsidRPr="00567876" w:rsidRDefault="004A21CE" w:rsidP="004A21CE">
      <w:pPr>
        <w:widowControl w:val="0"/>
        <w:numPr>
          <w:ilvl w:val="0"/>
          <w:numId w:val="7"/>
        </w:numPr>
        <w:tabs>
          <w:tab w:val="left" w:pos="181"/>
        </w:tabs>
        <w:autoSpaceDE w:val="0"/>
        <w:autoSpaceDN w:val="0"/>
        <w:adjustRightInd w:val="0"/>
      </w:pPr>
      <w:r w:rsidRPr="00567876">
        <w:t>правила работы с современными средствами информационной коммуникации;</w:t>
      </w:r>
    </w:p>
    <w:p w:rsidR="004A21CE" w:rsidRPr="00567876" w:rsidRDefault="004A21CE" w:rsidP="004A21CE">
      <w:pPr>
        <w:widowControl w:val="0"/>
        <w:numPr>
          <w:ilvl w:val="0"/>
          <w:numId w:val="7"/>
        </w:numPr>
        <w:tabs>
          <w:tab w:val="left" w:pos="181"/>
        </w:tabs>
        <w:autoSpaceDE w:val="0"/>
        <w:autoSpaceDN w:val="0"/>
        <w:adjustRightInd w:val="0"/>
      </w:pPr>
      <w:r w:rsidRPr="00567876">
        <w:t>информационную структуру медицинских организаций;</w:t>
      </w:r>
    </w:p>
    <w:p w:rsidR="004A21CE" w:rsidRPr="00567876" w:rsidRDefault="004A21CE" w:rsidP="004A21CE">
      <w:pPr>
        <w:widowControl w:val="0"/>
        <w:numPr>
          <w:ilvl w:val="0"/>
          <w:numId w:val="7"/>
        </w:numPr>
        <w:tabs>
          <w:tab w:val="left" w:pos="181"/>
        </w:tabs>
        <w:autoSpaceDE w:val="0"/>
        <w:autoSpaceDN w:val="0"/>
        <w:adjustRightInd w:val="0"/>
      </w:pPr>
      <w:r w:rsidRPr="00567876">
        <w:t>возможности использование информационных компьютерных систем;</w:t>
      </w:r>
    </w:p>
    <w:p w:rsidR="004A21CE" w:rsidRPr="00567876" w:rsidRDefault="004A21CE" w:rsidP="004A21CE">
      <w:pPr>
        <w:widowControl w:val="0"/>
        <w:numPr>
          <w:ilvl w:val="0"/>
          <w:numId w:val="7"/>
        </w:numPr>
        <w:tabs>
          <w:tab w:val="left" w:pos="181"/>
        </w:tabs>
        <w:autoSpaceDE w:val="0"/>
        <w:autoSpaceDN w:val="0"/>
        <w:adjustRightInd w:val="0"/>
      </w:pPr>
      <w:r w:rsidRPr="00567876">
        <w:t>возможности поиска медико-биологической, физической информации в справочно-информационных системах и базах данных;</w:t>
      </w:r>
    </w:p>
    <w:p w:rsidR="004A21CE" w:rsidRPr="00567876" w:rsidRDefault="004A21CE" w:rsidP="004A21CE">
      <w:pPr>
        <w:widowControl w:val="0"/>
        <w:numPr>
          <w:ilvl w:val="0"/>
          <w:numId w:val="7"/>
        </w:numPr>
        <w:tabs>
          <w:tab w:val="left" w:pos="181"/>
        </w:tabs>
        <w:autoSpaceDE w:val="0"/>
        <w:autoSpaceDN w:val="0"/>
        <w:adjustRightInd w:val="0"/>
      </w:pPr>
      <w:r w:rsidRPr="00567876">
        <w:t>информационную безопасность в профессиональной деятельности врача;</w:t>
      </w:r>
    </w:p>
    <w:p w:rsidR="004A21CE" w:rsidRPr="00567876" w:rsidRDefault="004A21CE" w:rsidP="004A21CE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67876">
        <w:rPr>
          <w:rFonts w:ascii="Times New Roman" w:hAnsi="Times New Roman"/>
          <w:sz w:val="24"/>
          <w:szCs w:val="24"/>
        </w:rPr>
        <w:t>основные подходы к формализации и структуризации различных типов медицинских данных, используемых для формирования решений в ходе лечебно-диагностического процесса</w:t>
      </w:r>
    </w:p>
    <w:p w:rsidR="004A21CE" w:rsidRPr="00567876" w:rsidRDefault="004A21CE" w:rsidP="004A21CE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67876">
        <w:rPr>
          <w:rFonts w:ascii="Times New Roman" w:hAnsi="Times New Roman"/>
          <w:sz w:val="24"/>
          <w:szCs w:val="24"/>
        </w:rPr>
        <w:t>Уметь</w:t>
      </w:r>
    </w:p>
    <w:p w:rsidR="004A21CE" w:rsidRPr="00567876" w:rsidRDefault="004A21CE" w:rsidP="004A21CE">
      <w:pPr>
        <w:pStyle w:val="a3"/>
        <w:widowControl w:val="0"/>
        <w:numPr>
          <w:ilvl w:val="0"/>
          <w:numId w:val="5"/>
        </w:numPr>
        <w:tabs>
          <w:tab w:val="left" w:pos="34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567876">
        <w:rPr>
          <w:rFonts w:ascii="Times New Roman" w:hAnsi="Times New Roman"/>
          <w:color w:val="000000"/>
          <w:sz w:val="24"/>
          <w:szCs w:val="24"/>
        </w:rPr>
        <w:t>проводить текстовую и графическую обработку медицинских данных с использованием стандартных программных средств;</w:t>
      </w:r>
    </w:p>
    <w:p w:rsidR="004A21CE" w:rsidRPr="00567876" w:rsidRDefault="004A21CE" w:rsidP="004A21CE">
      <w:pPr>
        <w:pStyle w:val="a3"/>
        <w:widowControl w:val="0"/>
        <w:numPr>
          <w:ilvl w:val="0"/>
          <w:numId w:val="5"/>
        </w:numPr>
        <w:tabs>
          <w:tab w:val="left" w:pos="346"/>
          <w:tab w:val="left" w:pos="1096"/>
        </w:tabs>
        <w:autoSpaceDE w:val="0"/>
        <w:autoSpaceDN w:val="0"/>
        <w:adjustRightInd w:val="0"/>
        <w:spacing w:after="0" w:line="240" w:lineRule="auto"/>
        <w:ind w:right="15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567876">
        <w:rPr>
          <w:rFonts w:ascii="Times New Roman" w:hAnsi="Times New Roman"/>
          <w:color w:val="000000"/>
          <w:sz w:val="24"/>
          <w:szCs w:val="24"/>
        </w:rPr>
        <w:t xml:space="preserve">пользоваться учебной, научной, научно-популярной литературой, сетью </w:t>
      </w:r>
      <w:r w:rsidRPr="00567876">
        <w:rPr>
          <w:rFonts w:ascii="Times New Roman" w:hAnsi="Times New Roman"/>
          <w:color w:val="000000"/>
          <w:sz w:val="24"/>
          <w:szCs w:val="24"/>
        </w:rPr>
        <w:lastRenderedPageBreak/>
        <w:t>«Интернет» для поиска профессиональной информации;</w:t>
      </w:r>
    </w:p>
    <w:p w:rsidR="004A21CE" w:rsidRPr="00567876" w:rsidRDefault="004A21CE" w:rsidP="004A21CE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67876">
        <w:rPr>
          <w:rFonts w:ascii="Times New Roman" w:hAnsi="Times New Roman"/>
          <w:color w:val="000000"/>
          <w:sz w:val="24"/>
          <w:szCs w:val="24"/>
        </w:rPr>
        <w:t>проводить статистическую обработку экспериментальных данных с использованием программных средств</w:t>
      </w:r>
    </w:p>
    <w:p w:rsidR="004A21CE" w:rsidRPr="00567876" w:rsidRDefault="004A21CE" w:rsidP="004A21CE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67876">
        <w:rPr>
          <w:rFonts w:ascii="Times New Roman" w:hAnsi="Times New Roman"/>
          <w:bCs/>
          <w:color w:val="000000"/>
          <w:sz w:val="24"/>
          <w:szCs w:val="24"/>
        </w:rPr>
        <w:t>Иметь навык (опыт деятельности)</w:t>
      </w:r>
    </w:p>
    <w:p w:rsidR="004A21CE" w:rsidRPr="00567876" w:rsidRDefault="004A21CE" w:rsidP="004A21CE">
      <w:pPr>
        <w:pStyle w:val="a3"/>
        <w:widowControl w:val="0"/>
        <w:numPr>
          <w:ilvl w:val="0"/>
          <w:numId w:val="6"/>
        </w:numPr>
        <w:tabs>
          <w:tab w:val="left" w:pos="34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567876">
        <w:rPr>
          <w:rFonts w:ascii="Times New Roman" w:hAnsi="Times New Roman"/>
          <w:color w:val="000000"/>
          <w:sz w:val="24"/>
          <w:szCs w:val="24"/>
        </w:rPr>
        <w:t xml:space="preserve">владения базовыми технологиями преобразования информации; </w:t>
      </w:r>
    </w:p>
    <w:p w:rsidR="004A21CE" w:rsidRPr="00567876" w:rsidRDefault="004A21CE" w:rsidP="004A21CE">
      <w:pPr>
        <w:pStyle w:val="a3"/>
        <w:widowControl w:val="0"/>
        <w:numPr>
          <w:ilvl w:val="0"/>
          <w:numId w:val="6"/>
        </w:numPr>
        <w:tabs>
          <w:tab w:val="left" w:pos="34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567876">
        <w:rPr>
          <w:rFonts w:ascii="Times New Roman" w:hAnsi="Times New Roman"/>
          <w:color w:val="000000"/>
          <w:sz w:val="24"/>
          <w:szCs w:val="24"/>
        </w:rPr>
        <w:t>владения технологией работы в сети «Интернет» для профессиональной деятельности с учетом требований безопасности при работе в компьютерных сетях;</w:t>
      </w:r>
    </w:p>
    <w:p w:rsidR="004A21CE" w:rsidRPr="00567876" w:rsidRDefault="004A21CE" w:rsidP="004A21CE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67876">
        <w:rPr>
          <w:rFonts w:ascii="Times New Roman" w:hAnsi="Times New Roman"/>
          <w:color w:val="000000"/>
          <w:sz w:val="24"/>
          <w:szCs w:val="24"/>
        </w:rPr>
        <w:t>владения навыком применения программного обеспечения для решения задач в профессиональной деятельности с учетом требований безопасности при работе с медицинский документацией</w:t>
      </w:r>
    </w:p>
    <w:p w:rsidR="004A21CE" w:rsidRPr="005C72F0" w:rsidRDefault="004A21CE" w:rsidP="004A21CE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C72F0">
        <w:rPr>
          <w:rFonts w:ascii="Times New Roman" w:hAnsi="Times New Roman"/>
          <w:sz w:val="24"/>
          <w:szCs w:val="24"/>
        </w:rPr>
        <w:t>Перечень компетенций, вклад в формирование которых осуществляет дисциплина</w:t>
      </w:r>
      <w:r>
        <w:rPr>
          <w:rFonts w:ascii="Times New Roman" w:hAnsi="Times New Roman"/>
          <w:sz w:val="24"/>
          <w:szCs w:val="24"/>
        </w:rPr>
        <w:t>: УК-4, ОПК-10, ПК-6</w:t>
      </w:r>
    </w:p>
    <w:p w:rsidR="004A21CE" w:rsidRPr="005C72F0" w:rsidRDefault="004A21CE" w:rsidP="004A21CE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C72F0">
        <w:rPr>
          <w:rFonts w:ascii="Times New Roman" w:hAnsi="Times New Roman"/>
          <w:sz w:val="24"/>
          <w:szCs w:val="24"/>
        </w:rPr>
        <w:t>Виды учебной работы</w:t>
      </w:r>
      <w:r>
        <w:rPr>
          <w:rFonts w:ascii="Times New Roman" w:hAnsi="Times New Roman"/>
          <w:sz w:val="24"/>
          <w:szCs w:val="24"/>
        </w:rPr>
        <w:t>: лекции, практические занятия, самостоятельная работа</w:t>
      </w:r>
    </w:p>
    <w:p w:rsidR="004A21CE" w:rsidRPr="005C72F0" w:rsidRDefault="004A21CE" w:rsidP="004A21CE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C72F0">
        <w:rPr>
          <w:rFonts w:ascii="Times New Roman" w:hAnsi="Times New Roman"/>
          <w:sz w:val="24"/>
          <w:szCs w:val="24"/>
        </w:rPr>
        <w:t xml:space="preserve">Промежуточная аттестация по дисциплине: </w:t>
      </w:r>
      <w:r w:rsidRPr="005C72F0">
        <w:rPr>
          <w:rFonts w:ascii="Times New Roman" w:hAnsi="Times New Roman"/>
          <w:i/>
          <w:sz w:val="24"/>
          <w:szCs w:val="24"/>
        </w:rPr>
        <w:t xml:space="preserve">зачет в </w:t>
      </w:r>
      <w:r>
        <w:rPr>
          <w:rFonts w:ascii="Times New Roman" w:hAnsi="Times New Roman"/>
          <w:i/>
          <w:sz w:val="24"/>
          <w:szCs w:val="24"/>
        </w:rPr>
        <w:t>3</w:t>
      </w:r>
      <w:r w:rsidRPr="005C72F0">
        <w:rPr>
          <w:rFonts w:ascii="Times New Roman" w:hAnsi="Times New Roman"/>
          <w:i/>
          <w:sz w:val="24"/>
          <w:szCs w:val="24"/>
        </w:rPr>
        <w:t xml:space="preserve"> семестре.</w:t>
      </w:r>
    </w:p>
    <w:p w:rsidR="004A21CE" w:rsidRPr="005C72F0" w:rsidRDefault="004A21CE" w:rsidP="004A21CE">
      <w:pPr>
        <w:tabs>
          <w:tab w:val="left" w:pos="0"/>
        </w:tabs>
        <w:ind w:right="-1"/>
        <w:jc w:val="both"/>
      </w:pPr>
    </w:p>
    <w:p w:rsidR="002C585F" w:rsidRDefault="002C585F"/>
    <w:sectPr w:rsidR="002C585F" w:rsidSect="002C5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5D7C"/>
    <w:multiLevelType w:val="hybridMultilevel"/>
    <w:tmpl w:val="DA18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F93C97"/>
    <w:multiLevelType w:val="hybridMultilevel"/>
    <w:tmpl w:val="507069F2"/>
    <w:lvl w:ilvl="0" w:tplc="13142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C0489"/>
    <w:multiLevelType w:val="hybridMultilevel"/>
    <w:tmpl w:val="4B52FD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A90CD8"/>
    <w:multiLevelType w:val="hybridMultilevel"/>
    <w:tmpl w:val="CC78952A"/>
    <w:lvl w:ilvl="0" w:tplc="13142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F4177E"/>
    <w:multiLevelType w:val="hybridMultilevel"/>
    <w:tmpl w:val="07500194"/>
    <w:lvl w:ilvl="0" w:tplc="13142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21EC1"/>
    <w:multiLevelType w:val="hybridMultilevel"/>
    <w:tmpl w:val="2842D546"/>
    <w:lvl w:ilvl="0" w:tplc="13142DC0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F9A167D"/>
    <w:multiLevelType w:val="hybridMultilevel"/>
    <w:tmpl w:val="F1F27000"/>
    <w:lvl w:ilvl="0" w:tplc="13142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21CE"/>
    <w:rsid w:val="00000E02"/>
    <w:rsid w:val="00001C33"/>
    <w:rsid w:val="00001F72"/>
    <w:rsid w:val="0000299A"/>
    <w:rsid w:val="00002D9D"/>
    <w:rsid w:val="0000494E"/>
    <w:rsid w:val="00006029"/>
    <w:rsid w:val="0001004E"/>
    <w:rsid w:val="000119B2"/>
    <w:rsid w:val="00013528"/>
    <w:rsid w:val="00013D85"/>
    <w:rsid w:val="000145F0"/>
    <w:rsid w:val="0001611A"/>
    <w:rsid w:val="00020ADE"/>
    <w:rsid w:val="0002245F"/>
    <w:rsid w:val="0002248A"/>
    <w:rsid w:val="000225CE"/>
    <w:rsid w:val="00023693"/>
    <w:rsid w:val="0002422B"/>
    <w:rsid w:val="00026AEE"/>
    <w:rsid w:val="00026F63"/>
    <w:rsid w:val="00027DC0"/>
    <w:rsid w:val="00030413"/>
    <w:rsid w:val="000306B4"/>
    <w:rsid w:val="00033F8C"/>
    <w:rsid w:val="00034A77"/>
    <w:rsid w:val="0003587B"/>
    <w:rsid w:val="00035DAC"/>
    <w:rsid w:val="00040C24"/>
    <w:rsid w:val="00042908"/>
    <w:rsid w:val="00042EF5"/>
    <w:rsid w:val="00044171"/>
    <w:rsid w:val="00045DD9"/>
    <w:rsid w:val="00046728"/>
    <w:rsid w:val="00047018"/>
    <w:rsid w:val="0005098A"/>
    <w:rsid w:val="000520AF"/>
    <w:rsid w:val="00052F60"/>
    <w:rsid w:val="00056D47"/>
    <w:rsid w:val="00057293"/>
    <w:rsid w:val="00057CC6"/>
    <w:rsid w:val="00060C29"/>
    <w:rsid w:val="000611CB"/>
    <w:rsid w:val="00062509"/>
    <w:rsid w:val="00063B86"/>
    <w:rsid w:val="00063BF9"/>
    <w:rsid w:val="000656A5"/>
    <w:rsid w:val="00067096"/>
    <w:rsid w:val="0007049D"/>
    <w:rsid w:val="00070980"/>
    <w:rsid w:val="000739F5"/>
    <w:rsid w:val="00073AFF"/>
    <w:rsid w:val="00074954"/>
    <w:rsid w:val="00076863"/>
    <w:rsid w:val="000768C2"/>
    <w:rsid w:val="00081809"/>
    <w:rsid w:val="00081996"/>
    <w:rsid w:val="00081BF5"/>
    <w:rsid w:val="00082655"/>
    <w:rsid w:val="00082CEB"/>
    <w:rsid w:val="000832BA"/>
    <w:rsid w:val="00083631"/>
    <w:rsid w:val="00083C66"/>
    <w:rsid w:val="0008793A"/>
    <w:rsid w:val="00090B12"/>
    <w:rsid w:val="00090F3E"/>
    <w:rsid w:val="00092DAA"/>
    <w:rsid w:val="00095F07"/>
    <w:rsid w:val="00096E45"/>
    <w:rsid w:val="00097975"/>
    <w:rsid w:val="00097AD5"/>
    <w:rsid w:val="000A0124"/>
    <w:rsid w:val="000A0CB1"/>
    <w:rsid w:val="000A5B6B"/>
    <w:rsid w:val="000A6734"/>
    <w:rsid w:val="000A7617"/>
    <w:rsid w:val="000A7EAB"/>
    <w:rsid w:val="000B1505"/>
    <w:rsid w:val="000B1D94"/>
    <w:rsid w:val="000B3AD1"/>
    <w:rsid w:val="000B3CDA"/>
    <w:rsid w:val="000B617B"/>
    <w:rsid w:val="000B61EE"/>
    <w:rsid w:val="000B7441"/>
    <w:rsid w:val="000B7472"/>
    <w:rsid w:val="000B793F"/>
    <w:rsid w:val="000C02B4"/>
    <w:rsid w:val="000C1888"/>
    <w:rsid w:val="000C1939"/>
    <w:rsid w:val="000C1F5E"/>
    <w:rsid w:val="000C38C6"/>
    <w:rsid w:val="000C3A95"/>
    <w:rsid w:val="000C4B76"/>
    <w:rsid w:val="000C5837"/>
    <w:rsid w:val="000C6504"/>
    <w:rsid w:val="000D0D8F"/>
    <w:rsid w:val="000D1633"/>
    <w:rsid w:val="000D282D"/>
    <w:rsid w:val="000D2B69"/>
    <w:rsid w:val="000D2C73"/>
    <w:rsid w:val="000D42D8"/>
    <w:rsid w:val="000D5A2D"/>
    <w:rsid w:val="000D5FA7"/>
    <w:rsid w:val="000D6361"/>
    <w:rsid w:val="000D71DB"/>
    <w:rsid w:val="000D7A98"/>
    <w:rsid w:val="000E0D1B"/>
    <w:rsid w:val="000E10B8"/>
    <w:rsid w:val="000E2431"/>
    <w:rsid w:val="000E61E2"/>
    <w:rsid w:val="000E6AE1"/>
    <w:rsid w:val="000E6B25"/>
    <w:rsid w:val="000E7EA4"/>
    <w:rsid w:val="000F07AA"/>
    <w:rsid w:val="000F2C91"/>
    <w:rsid w:val="000F358F"/>
    <w:rsid w:val="000F3E5E"/>
    <w:rsid w:val="000F4432"/>
    <w:rsid w:val="000F47FD"/>
    <w:rsid w:val="000F5C8C"/>
    <w:rsid w:val="000F6690"/>
    <w:rsid w:val="000F6F9E"/>
    <w:rsid w:val="000F766D"/>
    <w:rsid w:val="000F7FF4"/>
    <w:rsid w:val="00100938"/>
    <w:rsid w:val="00101353"/>
    <w:rsid w:val="001039CD"/>
    <w:rsid w:val="00104169"/>
    <w:rsid w:val="00104783"/>
    <w:rsid w:val="001065A9"/>
    <w:rsid w:val="00111EDA"/>
    <w:rsid w:val="00112A47"/>
    <w:rsid w:val="00112DE7"/>
    <w:rsid w:val="00115E43"/>
    <w:rsid w:val="00116B5F"/>
    <w:rsid w:val="00117F85"/>
    <w:rsid w:val="00120CB1"/>
    <w:rsid w:val="00120EF2"/>
    <w:rsid w:val="00121371"/>
    <w:rsid w:val="00121A55"/>
    <w:rsid w:val="00121FAD"/>
    <w:rsid w:val="00122FD5"/>
    <w:rsid w:val="00123BB9"/>
    <w:rsid w:val="00124D84"/>
    <w:rsid w:val="00127B40"/>
    <w:rsid w:val="0013105E"/>
    <w:rsid w:val="00131487"/>
    <w:rsid w:val="00132769"/>
    <w:rsid w:val="00134428"/>
    <w:rsid w:val="00134A0C"/>
    <w:rsid w:val="00135252"/>
    <w:rsid w:val="00135D57"/>
    <w:rsid w:val="0014030A"/>
    <w:rsid w:val="00140C4C"/>
    <w:rsid w:val="00141EA6"/>
    <w:rsid w:val="00143B6F"/>
    <w:rsid w:val="00143E33"/>
    <w:rsid w:val="001443D5"/>
    <w:rsid w:val="00144BE6"/>
    <w:rsid w:val="00146DB7"/>
    <w:rsid w:val="001510D0"/>
    <w:rsid w:val="00152BE0"/>
    <w:rsid w:val="00154D24"/>
    <w:rsid w:val="001556D3"/>
    <w:rsid w:val="0015680D"/>
    <w:rsid w:val="0016012C"/>
    <w:rsid w:val="00160531"/>
    <w:rsid w:val="0016096D"/>
    <w:rsid w:val="00161411"/>
    <w:rsid w:val="0016203B"/>
    <w:rsid w:val="00162529"/>
    <w:rsid w:val="00162811"/>
    <w:rsid w:val="00162A3D"/>
    <w:rsid w:val="00164FBA"/>
    <w:rsid w:val="0016601A"/>
    <w:rsid w:val="00167659"/>
    <w:rsid w:val="00167F4C"/>
    <w:rsid w:val="001702FD"/>
    <w:rsid w:val="001710C2"/>
    <w:rsid w:val="00172172"/>
    <w:rsid w:val="00172492"/>
    <w:rsid w:val="00172E85"/>
    <w:rsid w:val="0017315B"/>
    <w:rsid w:val="00173C51"/>
    <w:rsid w:val="001759BE"/>
    <w:rsid w:val="00176A84"/>
    <w:rsid w:val="00177531"/>
    <w:rsid w:val="001775C7"/>
    <w:rsid w:val="00177D84"/>
    <w:rsid w:val="0018157F"/>
    <w:rsid w:val="00182AFC"/>
    <w:rsid w:val="00182D71"/>
    <w:rsid w:val="00182EC2"/>
    <w:rsid w:val="00183581"/>
    <w:rsid w:val="001835EC"/>
    <w:rsid w:val="00184F02"/>
    <w:rsid w:val="00185509"/>
    <w:rsid w:val="00185BC1"/>
    <w:rsid w:val="00185E7B"/>
    <w:rsid w:val="0018749B"/>
    <w:rsid w:val="00187F43"/>
    <w:rsid w:val="00190881"/>
    <w:rsid w:val="00191B5B"/>
    <w:rsid w:val="00193916"/>
    <w:rsid w:val="00195181"/>
    <w:rsid w:val="001970F3"/>
    <w:rsid w:val="00197B06"/>
    <w:rsid w:val="00197E2B"/>
    <w:rsid w:val="001A07DF"/>
    <w:rsid w:val="001A11B1"/>
    <w:rsid w:val="001A16BA"/>
    <w:rsid w:val="001A1AF6"/>
    <w:rsid w:val="001A1D92"/>
    <w:rsid w:val="001A2B78"/>
    <w:rsid w:val="001A3647"/>
    <w:rsid w:val="001A45E7"/>
    <w:rsid w:val="001A53B0"/>
    <w:rsid w:val="001A6D85"/>
    <w:rsid w:val="001A785B"/>
    <w:rsid w:val="001B40C8"/>
    <w:rsid w:val="001B4DF1"/>
    <w:rsid w:val="001B58A6"/>
    <w:rsid w:val="001B7824"/>
    <w:rsid w:val="001C147D"/>
    <w:rsid w:val="001C6221"/>
    <w:rsid w:val="001C6C55"/>
    <w:rsid w:val="001C6EED"/>
    <w:rsid w:val="001C7D3B"/>
    <w:rsid w:val="001C7D64"/>
    <w:rsid w:val="001D41F6"/>
    <w:rsid w:val="001D4B1F"/>
    <w:rsid w:val="001D4FBB"/>
    <w:rsid w:val="001D5ACF"/>
    <w:rsid w:val="001D676A"/>
    <w:rsid w:val="001D7CB8"/>
    <w:rsid w:val="001E020A"/>
    <w:rsid w:val="001E1992"/>
    <w:rsid w:val="001E2C08"/>
    <w:rsid w:val="001E3B33"/>
    <w:rsid w:val="001E40E8"/>
    <w:rsid w:val="001E5AFA"/>
    <w:rsid w:val="001E7914"/>
    <w:rsid w:val="001F143D"/>
    <w:rsid w:val="001F15D2"/>
    <w:rsid w:val="001F4E03"/>
    <w:rsid w:val="001F5A3D"/>
    <w:rsid w:val="001F782E"/>
    <w:rsid w:val="001F7A6F"/>
    <w:rsid w:val="00200718"/>
    <w:rsid w:val="002007D0"/>
    <w:rsid w:val="00202BC8"/>
    <w:rsid w:val="00203A12"/>
    <w:rsid w:val="002111AB"/>
    <w:rsid w:val="00212446"/>
    <w:rsid w:val="00212FC9"/>
    <w:rsid w:val="00213B74"/>
    <w:rsid w:val="00215FDF"/>
    <w:rsid w:val="00217C04"/>
    <w:rsid w:val="00221D7F"/>
    <w:rsid w:val="002224A9"/>
    <w:rsid w:val="0022316A"/>
    <w:rsid w:val="0022345C"/>
    <w:rsid w:val="00223E9A"/>
    <w:rsid w:val="002248B1"/>
    <w:rsid w:val="00225E75"/>
    <w:rsid w:val="00226C9D"/>
    <w:rsid w:val="00230429"/>
    <w:rsid w:val="00230F63"/>
    <w:rsid w:val="002314C4"/>
    <w:rsid w:val="0023355E"/>
    <w:rsid w:val="00234900"/>
    <w:rsid w:val="00235666"/>
    <w:rsid w:val="002356D5"/>
    <w:rsid w:val="0023709D"/>
    <w:rsid w:val="00237E50"/>
    <w:rsid w:val="00243AC0"/>
    <w:rsid w:val="00243B61"/>
    <w:rsid w:val="00245649"/>
    <w:rsid w:val="00247854"/>
    <w:rsid w:val="00247A15"/>
    <w:rsid w:val="0025017A"/>
    <w:rsid w:val="0025119D"/>
    <w:rsid w:val="00251928"/>
    <w:rsid w:val="00251E2C"/>
    <w:rsid w:val="0025200B"/>
    <w:rsid w:val="00253F4B"/>
    <w:rsid w:val="00254DAB"/>
    <w:rsid w:val="00254E8A"/>
    <w:rsid w:val="00257ACC"/>
    <w:rsid w:val="0026054A"/>
    <w:rsid w:val="00260569"/>
    <w:rsid w:val="00261661"/>
    <w:rsid w:val="002637E4"/>
    <w:rsid w:val="00263AB2"/>
    <w:rsid w:val="00263FFD"/>
    <w:rsid w:val="0026426E"/>
    <w:rsid w:val="00265039"/>
    <w:rsid w:val="0026693C"/>
    <w:rsid w:val="002673B1"/>
    <w:rsid w:val="002711F9"/>
    <w:rsid w:val="00272243"/>
    <w:rsid w:val="002726DD"/>
    <w:rsid w:val="00273AA5"/>
    <w:rsid w:val="00274188"/>
    <w:rsid w:val="00274625"/>
    <w:rsid w:val="00275AA3"/>
    <w:rsid w:val="00275B24"/>
    <w:rsid w:val="00276155"/>
    <w:rsid w:val="00276EC6"/>
    <w:rsid w:val="00280CD0"/>
    <w:rsid w:val="00282C64"/>
    <w:rsid w:val="002831AC"/>
    <w:rsid w:val="00284057"/>
    <w:rsid w:val="00284656"/>
    <w:rsid w:val="00284B90"/>
    <w:rsid w:val="0028627D"/>
    <w:rsid w:val="00286581"/>
    <w:rsid w:val="00291B5E"/>
    <w:rsid w:val="002962E9"/>
    <w:rsid w:val="002968C7"/>
    <w:rsid w:val="00296A89"/>
    <w:rsid w:val="00296D16"/>
    <w:rsid w:val="002A053C"/>
    <w:rsid w:val="002A153E"/>
    <w:rsid w:val="002A6432"/>
    <w:rsid w:val="002B1C2B"/>
    <w:rsid w:val="002B1D35"/>
    <w:rsid w:val="002B2E8E"/>
    <w:rsid w:val="002B3317"/>
    <w:rsid w:val="002B3DD3"/>
    <w:rsid w:val="002B4134"/>
    <w:rsid w:val="002B4523"/>
    <w:rsid w:val="002B4902"/>
    <w:rsid w:val="002B514E"/>
    <w:rsid w:val="002B5EB1"/>
    <w:rsid w:val="002B696B"/>
    <w:rsid w:val="002B7473"/>
    <w:rsid w:val="002C1324"/>
    <w:rsid w:val="002C3AD1"/>
    <w:rsid w:val="002C56F2"/>
    <w:rsid w:val="002C585F"/>
    <w:rsid w:val="002C65F8"/>
    <w:rsid w:val="002C6D25"/>
    <w:rsid w:val="002D1A7E"/>
    <w:rsid w:val="002D1D29"/>
    <w:rsid w:val="002D2178"/>
    <w:rsid w:val="002D366E"/>
    <w:rsid w:val="002D3D12"/>
    <w:rsid w:val="002D3E94"/>
    <w:rsid w:val="002D401E"/>
    <w:rsid w:val="002E04E1"/>
    <w:rsid w:val="002E16CF"/>
    <w:rsid w:val="002E37AF"/>
    <w:rsid w:val="002E51FB"/>
    <w:rsid w:val="002E64ED"/>
    <w:rsid w:val="002E6AED"/>
    <w:rsid w:val="002E761E"/>
    <w:rsid w:val="002F0268"/>
    <w:rsid w:val="002F0C82"/>
    <w:rsid w:val="002F1475"/>
    <w:rsid w:val="002F280B"/>
    <w:rsid w:val="002F31D5"/>
    <w:rsid w:val="002F4D12"/>
    <w:rsid w:val="002F58B6"/>
    <w:rsid w:val="002F5FE0"/>
    <w:rsid w:val="002F692F"/>
    <w:rsid w:val="00301C6E"/>
    <w:rsid w:val="00302975"/>
    <w:rsid w:val="00305B64"/>
    <w:rsid w:val="003062E6"/>
    <w:rsid w:val="00306BBA"/>
    <w:rsid w:val="00306C78"/>
    <w:rsid w:val="00310944"/>
    <w:rsid w:val="00311E25"/>
    <w:rsid w:val="003122CF"/>
    <w:rsid w:val="00312AC3"/>
    <w:rsid w:val="0031338F"/>
    <w:rsid w:val="00313F0D"/>
    <w:rsid w:val="00314004"/>
    <w:rsid w:val="003149A2"/>
    <w:rsid w:val="00314CCB"/>
    <w:rsid w:val="00315A71"/>
    <w:rsid w:val="00316276"/>
    <w:rsid w:val="00321202"/>
    <w:rsid w:val="00321273"/>
    <w:rsid w:val="00321A5B"/>
    <w:rsid w:val="00323618"/>
    <w:rsid w:val="003267F1"/>
    <w:rsid w:val="0033098B"/>
    <w:rsid w:val="0033124E"/>
    <w:rsid w:val="00332A12"/>
    <w:rsid w:val="00333C12"/>
    <w:rsid w:val="003341ED"/>
    <w:rsid w:val="0033497F"/>
    <w:rsid w:val="00335F43"/>
    <w:rsid w:val="00336506"/>
    <w:rsid w:val="00337CFC"/>
    <w:rsid w:val="00342527"/>
    <w:rsid w:val="00342DE1"/>
    <w:rsid w:val="00345800"/>
    <w:rsid w:val="00345E3E"/>
    <w:rsid w:val="00346230"/>
    <w:rsid w:val="003502B4"/>
    <w:rsid w:val="003506B9"/>
    <w:rsid w:val="00350819"/>
    <w:rsid w:val="00350A03"/>
    <w:rsid w:val="003514DE"/>
    <w:rsid w:val="00354F80"/>
    <w:rsid w:val="00357F03"/>
    <w:rsid w:val="0036098B"/>
    <w:rsid w:val="00360E41"/>
    <w:rsid w:val="00360F54"/>
    <w:rsid w:val="003612B3"/>
    <w:rsid w:val="00361790"/>
    <w:rsid w:val="00361AE3"/>
    <w:rsid w:val="00363586"/>
    <w:rsid w:val="003637D1"/>
    <w:rsid w:val="003638AE"/>
    <w:rsid w:val="00364A14"/>
    <w:rsid w:val="00365306"/>
    <w:rsid w:val="00366927"/>
    <w:rsid w:val="003677C5"/>
    <w:rsid w:val="0037051D"/>
    <w:rsid w:val="00371712"/>
    <w:rsid w:val="003717A7"/>
    <w:rsid w:val="003719FF"/>
    <w:rsid w:val="0037201C"/>
    <w:rsid w:val="003725F9"/>
    <w:rsid w:val="00372724"/>
    <w:rsid w:val="0037669C"/>
    <w:rsid w:val="00376AA6"/>
    <w:rsid w:val="00376DE6"/>
    <w:rsid w:val="0037799A"/>
    <w:rsid w:val="003818E8"/>
    <w:rsid w:val="0038198B"/>
    <w:rsid w:val="00382739"/>
    <w:rsid w:val="00383359"/>
    <w:rsid w:val="0038461C"/>
    <w:rsid w:val="00387693"/>
    <w:rsid w:val="00390524"/>
    <w:rsid w:val="00390B92"/>
    <w:rsid w:val="00392A8A"/>
    <w:rsid w:val="00393CAF"/>
    <w:rsid w:val="0039442C"/>
    <w:rsid w:val="003945D9"/>
    <w:rsid w:val="00395580"/>
    <w:rsid w:val="00397E15"/>
    <w:rsid w:val="00397F3E"/>
    <w:rsid w:val="003A0435"/>
    <w:rsid w:val="003A1748"/>
    <w:rsid w:val="003A5F71"/>
    <w:rsid w:val="003A642C"/>
    <w:rsid w:val="003A752C"/>
    <w:rsid w:val="003B38CC"/>
    <w:rsid w:val="003B4BFF"/>
    <w:rsid w:val="003B4C2C"/>
    <w:rsid w:val="003B6301"/>
    <w:rsid w:val="003B6F2E"/>
    <w:rsid w:val="003B7E16"/>
    <w:rsid w:val="003C00F4"/>
    <w:rsid w:val="003C0E95"/>
    <w:rsid w:val="003C47E1"/>
    <w:rsid w:val="003C4FFA"/>
    <w:rsid w:val="003C5276"/>
    <w:rsid w:val="003D0632"/>
    <w:rsid w:val="003D0E5B"/>
    <w:rsid w:val="003D35F0"/>
    <w:rsid w:val="003D6B5C"/>
    <w:rsid w:val="003D6BD5"/>
    <w:rsid w:val="003E0FE6"/>
    <w:rsid w:val="003E1125"/>
    <w:rsid w:val="003E1372"/>
    <w:rsid w:val="003E308E"/>
    <w:rsid w:val="003E31AE"/>
    <w:rsid w:val="003E3667"/>
    <w:rsid w:val="003E6702"/>
    <w:rsid w:val="003E7AFD"/>
    <w:rsid w:val="003F0470"/>
    <w:rsid w:val="003F11B2"/>
    <w:rsid w:val="003F1A3F"/>
    <w:rsid w:val="0040118D"/>
    <w:rsid w:val="00401EC6"/>
    <w:rsid w:val="00402D95"/>
    <w:rsid w:val="00403BF0"/>
    <w:rsid w:val="004051E3"/>
    <w:rsid w:val="00405E4F"/>
    <w:rsid w:val="00406FC7"/>
    <w:rsid w:val="004101DF"/>
    <w:rsid w:val="004109A0"/>
    <w:rsid w:val="00410AA2"/>
    <w:rsid w:val="004120AB"/>
    <w:rsid w:val="004150AA"/>
    <w:rsid w:val="00415545"/>
    <w:rsid w:val="00416198"/>
    <w:rsid w:val="004167B5"/>
    <w:rsid w:val="0041739A"/>
    <w:rsid w:val="00423689"/>
    <w:rsid w:val="0042488C"/>
    <w:rsid w:val="00425CD8"/>
    <w:rsid w:val="00426540"/>
    <w:rsid w:val="00431DD7"/>
    <w:rsid w:val="00432112"/>
    <w:rsid w:val="00433182"/>
    <w:rsid w:val="00433290"/>
    <w:rsid w:val="004341FB"/>
    <w:rsid w:val="00434212"/>
    <w:rsid w:val="0043557E"/>
    <w:rsid w:val="004367A9"/>
    <w:rsid w:val="00440713"/>
    <w:rsid w:val="004416AD"/>
    <w:rsid w:val="004418D5"/>
    <w:rsid w:val="004429D8"/>
    <w:rsid w:val="004429FA"/>
    <w:rsid w:val="00442BE9"/>
    <w:rsid w:val="00443A32"/>
    <w:rsid w:val="00445C4B"/>
    <w:rsid w:val="00446918"/>
    <w:rsid w:val="00447241"/>
    <w:rsid w:val="00450088"/>
    <w:rsid w:val="0045278A"/>
    <w:rsid w:val="00452F00"/>
    <w:rsid w:val="00454A86"/>
    <w:rsid w:val="00455458"/>
    <w:rsid w:val="004567E1"/>
    <w:rsid w:val="00457702"/>
    <w:rsid w:val="0046045E"/>
    <w:rsid w:val="004604FB"/>
    <w:rsid w:val="004614A0"/>
    <w:rsid w:val="00461A8D"/>
    <w:rsid w:val="00461EB4"/>
    <w:rsid w:val="00464C30"/>
    <w:rsid w:val="00467F93"/>
    <w:rsid w:val="0047072C"/>
    <w:rsid w:val="00470E24"/>
    <w:rsid w:val="00470FA3"/>
    <w:rsid w:val="00472E9A"/>
    <w:rsid w:val="0047350F"/>
    <w:rsid w:val="004739B9"/>
    <w:rsid w:val="00475BAE"/>
    <w:rsid w:val="004830E1"/>
    <w:rsid w:val="0048319F"/>
    <w:rsid w:val="00483807"/>
    <w:rsid w:val="00483871"/>
    <w:rsid w:val="004838E9"/>
    <w:rsid w:val="00483AC7"/>
    <w:rsid w:val="00485BD7"/>
    <w:rsid w:val="004863AC"/>
    <w:rsid w:val="00486588"/>
    <w:rsid w:val="00487A0D"/>
    <w:rsid w:val="00494D7F"/>
    <w:rsid w:val="004A024F"/>
    <w:rsid w:val="004A0776"/>
    <w:rsid w:val="004A1472"/>
    <w:rsid w:val="004A21CE"/>
    <w:rsid w:val="004A3664"/>
    <w:rsid w:val="004A4408"/>
    <w:rsid w:val="004A4A11"/>
    <w:rsid w:val="004A62A6"/>
    <w:rsid w:val="004A66BD"/>
    <w:rsid w:val="004A6731"/>
    <w:rsid w:val="004A6C5E"/>
    <w:rsid w:val="004B109F"/>
    <w:rsid w:val="004B130F"/>
    <w:rsid w:val="004B38AF"/>
    <w:rsid w:val="004B3BE3"/>
    <w:rsid w:val="004B66A8"/>
    <w:rsid w:val="004B79F5"/>
    <w:rsid w:val="004C11D7"/>
    <w:rsid w:val="004C156B"/>
    <w:rsid w:val="004C2BAB"/>
    <w:rsid w:val="004C2D4E"/>
    <w:rsid w:val="004C39B0"/>
    <w:rsid w:val="004C4DE1"/>
    <w:rsid w:val="004C5047"/>
    <w:rsid w:val="004C669B"/>
    <w:rsid w:val="004C6CE5"/>
    <w:rsid w:val="004C7954"/>
    <w:rsid w:val="004D03E6"/>
    <w:rsid w:val="004D1130"/>
    <w:rsid w:val="004D303C"/>
    <w:rsid w:val="004D48C9"/>
    <w:rsid w:val="004D5888"/>
    <w:rsid w:val="004D5AD0"/>
    <w:rsid w:val="004D7185"/>
    <w:rsid w:val="004D744B"/>
    <w:rsid w:val="004D76BD"/>
    <w:rsid w:val="004E1070"/>
    <w:rsid w:val="004E16FE"/>
    <w:rsid w:val="004E1C02"/>
    <w:rsid w:val="004E1F29"/>
    <w:rsid w:val="004E2482"/>
    <w:rsid w:val="004E3E3B"/>
    <w:rsid w:val="004E5228"/>
    <w:rsid w:val="004E592E"/>
    <w:rsid w:val="004E59F5"/>
    <w:rsid w:val="004E5B8C"/>
    <w:rsid w:val="004E5CFB"/>
    <w:rsid w:val="004F0E17"/>
    <w:rsid w:val="004F11CF"/>
    <w:rsid w:val="004F2792"/>
    <w:rsid w:val="004F2EB5"/>
    <w:rsid w:val="004F39F4"/>
    <w:rsid w:val="004F487D"/>
    <w:rsid w:val="004F4A7A"/>
    <w:rsid w:val="004F4A8B"/>
    <w:rsid w:val="004F5016"/>
    <w:rsid w:val="004F52A4"/>
    <w:rsid w:val="004F5B8C"/>
    <w:rsid w:val="004F5E3E"/>
    <w:rsid w:val="004F644A"/>
    <w:rsid w:val="004F725A"/>
    <w:rsid w:val="004F7545"/>
    <w:rsid w:val="004F7EA8"/>
    <w:rsid w:val="004F7FEA"/>
    <w:rsid w:val="00501479"/>
    <w:rsid w:val="00501599"/>
    <w:rsid w:val="005021B5"/>
    <w:rsid w:val="00503AC0"/>
    <w:rsid w:val="0050409B"/>
    <w:rsid w:val="00510015"/>
    <w:rsid w:val="00510099"/>
    <w:rsid w:val="005100F1"/>
    <w:rsid w:val="0051024B"/>
    <w:rsid w:val="0051412E"/>
    <w:rsid w:val="005151C7"/>
    <w:rsid w:val="0051777D"/>
    <w:rsid w:val="00517C43"/>
    <w:rsid w:val="00521709"/>
    <w:rsid w:val="005247BB"/>
    <w:rsid w:val="00524E7B"/>
    <w:rsid w:val="00525C1B"/>
    <w:rsid w:val="005269D0"/>
    <w:rsid w:val="00527AAF"/>
    <w:rsid w:val="005304C1"/>
    <w:rsid w:val="00531D24"/>
    <w:rsid w:val="0053245C"/>
    <w:rsid w:val="0053253E"/>
    <w:rsid w:val="00533137"/>
    <w:rsid w:val="00533482"/>
    <w:rsid w:val="00535836"/>
    <w:rsid w:val="00541174"/>
    <w:rsid w:val="005411EB"/>
    <w:rsid w:val="005413D4"/>
    <w:rsid w:val="0054322C"/>
    <w:rsid w:val="00544A71"/>
    <w:rsid w:val="00544ACF"/>
    <w:rsid w:val="005461A4"/>
    <w:rsid w:val="005465F4"/>
    <w:rsid w:val="005467ED"/>
    <w:rsid w:val="00546DC7"/>
    <w:rsid w:val="00546FA1"/>
    <w:rsid w:val="00547815"/>
    <w:rsid w:val="005478C6"/>
    <w:rsid w:val="00547A24"/>
    <w:rsid w:val="00547AC8"/>
    <w:rsid w:val="00551431"/>
    <w:rsid w:val="005538B6"/>
    <w:rsid w:val="005542BF"/>
    <w:rsid w:val="00554CBC"/>
    <w:rsid w:val="00556BD6"/>
    <w:rsid w:val="00557715"/>
    <w:rsid w:val="00562AA9"/>
    <w:rsid w:val="00563498"/>
    <w:rsid w:val="00564E13"/>
    <w:rsid w:val="00565A72"/>
    <w:rsid w:val="00565B97"/>
    <w:rsid w:val="0056656D"/>
    <w:rsid w:val="00566695"/>
    <w:rsid w:val="005668A8"/>
    <w:rsid w:val="005668F4"/>
    <w:rsid w:val="00567961"/>
    <w:rsid w:val="0057149A"/>
    <w:rsid w:val="005729CD"/>
    <w:rsid w:val="005732AB"/>
    <w:rsid w:val="0057336D"/>
    <w:rsid w:val="00573555"/>
    <w:rsid w:val="00574A25"/>
    <w:rsid w:val="00574EC3"/>
    <w:rsid w:val="0057551C"/>
    <w:rsid w:val="005761ED"/>
    <w:rsid w:val="005769CF"/>
    <w:rsid w:val="00577712"/>
    <w:rsid w:val="00577F76"/>
    <w:rsid w:val="00580DEE"/>
    <w:rsid w:val="005815EF"/>
    <w:rsid w:val="00582E17"/>
    <w:rsid w:val="00583764"/>
    <w:rsid w:val="005854F7"/>
    <w:rsid w:val="00585CE4"/>
    <w:rsid w:val="0058609A"/>
    <w:rsid w:val="0058726C"/>
    <w:rsid w:val="00587973"/>
    <w:rsid w:val="00592232"/>
    <w:rsid w:val="0059401C"/>
    <w:rsid w:val="00594D3D"/>
    <w:rsid w:val="0059594F"/>
    <w:rsid w:val="00595A2E"/>
    <w:rsid w:val="00595A39"/>
    <w:rsid w:val="005965F7"/>
    <w:rsid w:val="00596956"/>
    <w:rsid w:val="005A2DFD"/>
    <w:rsid w:val="005A2F42"/>
    <w:rsid w:val="005A3F14"/>
    <w:rsid w:val="005A426D"/>
    <w:rsid w:val="005A52C4"/>
    <w:rsid w:val="005A6445"/>
    <w:rsid w:val="005B09D2"/>
    <w:rsid w:val="005B213A"/>
    <w:rsid w:val="005B2FDB"/>
    <w:rsid w:val="005C065D"/>
    <w:rsid w:val="005C0806"/>
    <w:rsid w:val="005C0BEE"/>
    <w:rsid w:val="005C1682"/>
    <w:rsid w:val="005C16A9"/>
    <w:rsid w:val="005C23C3"/>
    <w:rsid w:val="005C2564"/>
    <w:rsid w:val="005C359F"/>
    <w:rsid w:val="005C3BDB"/>
    <w:rsid w:val="005C6EDF"/>
    <w:rsid w:val="005D1A90"/>
    <w:rsid w:val="005D1A93"/>
    <w:rsid w:val="005D2CC8"/>
    <w:rsid w:val="005D35BD"/>
    <w:rsid w:val="005D4D9C"/>
    <w:rsid w:val="005D5B80"/>
    <w:rsid w:val="005D7078"/>
    <w:rsid w:val="005D714D"/>
    <w:rsid w:val="005D735A"/>
    <w:rsid w:val="005D76F6"/>
    <w:rsid w:val="005D7C33"/>
    <w:rsid w:val="005E0C5A"/>
    <w:rsid w:val="005E13E5"/>
    <w:rsid w:val="005E27B2"/>
    <w:rsid w:val="005E291C"/>
    <w:rsid w:val="005E3419"/>
    <w:rsid w:val="005E356F"/>
    <w:rsid w:val="005E3D8E"/>
    <w:rsid w:val="005E48A2"/>
    <w:rsid w:val="005E5B02"/>
    <w:rsid w:val="005F0986"/>
    <w:rsid w:val="005F2F87"/>
    <w:rsid w:val="005F45AF"/>
    <w:rsid w:val="005F4FF5"/>
    <w:rsid w:val="005F6D93"/>
    <w:rsid w:val="005F7BFF"/>
    <w:rsid w:val="005F7E41"/>
    <w:rsid w:val="00601C11"/>
    <w:rsid w:val="00601E23"/>
    <w:rsid w:val="006051F9"/>
    <w:rsid w:val="00606018"/>
    <w:rsid w:val="006104CE"/>
    <w:rsid w:val="00610E31"/>
    <w:rsid w:val="0061286F"/>
    <w:rsid w:val="00612F4F"/>
    <w:rsid w:val="00613EAD"/>
    <w:rsid w:val="00615534"/>
    <w:rsid w:val="00617651"/>
    <w:rsid w:val="00621B1F"/>
    <w:rsid w:val="00621BB4"/>
    <w:rsid w:val="00622DFB"/>
    <w:rsid w:val="006242A3"/>
    <w:rsid w:val="00624698"/>
    <w:rsid w:val="00625A25"/>
    <w:rsid w:val="00625ADA"/>
    <w:rsid w:val="006308CD"/>
    <w:rsid w:val="00630EF3"/>
    <w:rsid w:val="00631088"/>
    <w:rsid w:val="0063211C"/>
    <w:rsid w:val="00633BEE"/>
    <w:rsid w:val="00634600"/>
    <w:rsid w:val="00634873"/>
    <w:rsid w:val="00634C08"/>
    <w:rsid w:val="00634D6D"/>
    <w:rsid w:val="00636023"/>
    <w:rsid w:val="0063668C"/>
    <w:rsid w:val="006370DE"/>
    <w:rsid w:val="00637188"/>
    <w:rsid w:val="00641C94"/>
    <w:rsid w:val="00641CF4"/>
    <w:rsid w:val="00642079"/>
    <w:rsid w:val="00643DD4"/>
    <w:rsid w:val="0064426F"/>
    <w:rsid w:val="006442CE"/>
    <w:rsid w:val="006443FB"/>
    <w:rsid w:val="00645F82"/>
    <w:rsid w:val="00651FEF"/>
    <w:rsid w:val="00653518"/>
    <w:rsid w:val="0065418A"/>
    <w:rsid w:val="00655744"/>
    <w:rsid w:val="006569BC"/>
    <w:rsid w:val="00656A76"/>
    <w:rsid w:val="006578AB"/>
    <w:rsid w:val="0066190C"/>
    <w:rsid w:val="00663AC6"/>
    <w:rsid w:val="00663B9B"/>
    <w:rsid w:val="0066421A"/>
    <w:rsid w:val="006661EF"/>
    <w:rsid w:val="006663D1"/>
    <w:rsid w:val="006671CA"/>
    <w:rsid w:val="006678A5"/>
    <w:rsid w:val="00667B31"/>
    <w:rsid w:val="0067037B"/>
    <w:rsid w:val="00670743"/>
    <w:rsid w:val="00670E09"/>
    <w:rsid w:val="00671C30"/>
    <w:rsid w:val="006729B0"/>
    <w:rsid w:val="00673D67"/>
    <w:rsid w:val="00680635"/>
    <w:rsid w:val="006819D7"/>
    <w:rsid w:val="00681FFC"/>
    <w:rsid w:val="00682801"/>
    <w:rsid w:val="00683436"/>
    <w:rsid w:val="00684B47"/>
    <w:rsid w:val="006879E7"/>
    <w:rsid w:val="006935DB"/>
    <w:rsid w:val="00693C58"/>
    <w:rsid w:val="00695659"/>
    <w:rsid w:val="0069596D"/>
    <w:rsid w:val="006A02BB"/>
    <w:rsid w:val="006A1049"/>
    <w:rsid w:val="006A1342"/>
    <w:rsid w:val="006A1B0F"/>
    <w:rsid w:val="006A1C5C"/>
    <w:rsid w:val="006A3996"/>
    <w:rsid w:val="006A3C74"/>
    <w:rsid w:val="006A3DD0"/>
    <w:rsid w:val="006A5169"/>
    <w:rsid w:val="006A57F5"/>
    <w:rsid w:val="006A5832"/>
    <w:rsid w:val="006A5ED5"/>
    <w:rsid w:val="006A76DF"/>
    <w:rsid w:val="006B2D51"/>
    <w:rsid w:val="006B390E"/>
    <w:rsid w:val="006B4A08"/>
    <w:rsid w:val="006B5229"/>
    <w:rsid w:val="006B53AB"/>
    <w:rsid w:val="006B6340"/>
    <w:rsid w:val="006B6D70"/>
    <w:rsid w:val="006B708A"/>
    <w:rsid w:val="006B7652"/>
    <w:rsid w:val="006B7910"/>
    <w:rsid w:val="006C015C"/>
    <w:rsid w:val="006C0F38"/>
    <w:rsid w:val="006C12D8"/>
    <w:rsid w:val="006C1D30"/>
    <w:rsid w:val="006C2387"/>
    <w:rsid w:val="006C3C78"/>
    <w:rsid w:val="006C3D2E"/>
    <w:rsid w:val="006C4F94"/>
    <w:rsid w:val="006C5934"/>
    <w:rsid w:val="006C79C1"/>
    <w:rsid w:val="006D11BA"/>
    <w:rsid w:val="006D320F"/>
    <w:rsid w:val="006D3FE0"/>
    <w:rsid w:val="006D5FA6"/>
    <w:rsid w:val="006D6F1E"/>
    <w:rsid w:val="006D7DA3"/>
    <w:rsid w:val="006E02A2"/>
    <w:rsid w:val="006E1232"/>
    <w:rsid w:val="006E162B"/>
    <w:rsid w:val="006E36C9"/>
    <w:rsid w:val="006E3B33"/>
    <w:rsid w:val="006E4203"/>
    <w:rsid w:val="006E4788"/>
    <w:rsid w:val="006E5655"/>
    <w:rsid w:val="006E571B"/>
    <w:rsid w:val="006E6AC5"/>
    <w:rsid w:val="006F0061"/>
    <w:rsid w:val="006F1037"/>
    <w:rsid w:val="006F1425"/>
    <w:rsid w:val="006F5C3C"/>
    <w:rsid w:val="006F726C"/>
    <w:rsid w:val="00700906"/>
    <w:rsid w:val="00701445"/>
    <w:rsid w:val="0070241A"/>
    <w:rsid w:val="0070313E"/>
    <w:rsid w:val="00703F16"/>
    <w:rsid w:val="00704ED7"/>
    <w:rsid w:val="00710BDC"/>
    <w:rsid w:val="00712261"/>
    <w:rsid w:val="00712529"/>
    <w:rsid w:val="00712A39"/>
    <w:rsid w:val="007130C7"/>
    <w:rsid w:val="00716511"/>
    <w:rsid w:val="00716B18"/>
    <w:rsid w:val="0071715F"/>
    <w:rsid w:val="00722D1D"/>
    <w:rsid w:val="00724035"/>
    <w:rsid w:val="007243D6"/>
    <w:rsid w:val="007270AF"/>
    <w:rsid w:val="00730A3A"/>
    <w:rsid w:val="00730FAE"/>
    <w:rsid w:val="007311DF"/>
    <w:rsid w:val="0073149D"/>
    <w:rsid w:val="00731FC6"/>
    <w:rsid w:val="007331A5"/>
    <w:rsid w:val="00736B6D"/>
    <w:rsid w:val="00736C85"/>
    <w:rsid w:val="0073780D"/>
    <w:rsid w:val="00737A4D"/>
    <w:rsid w:val="00737C6B"/>
    <w:rsid w:val="0074165F"/>
    <w:rsid w:val="007425EA"/>
    <w:rsid w:val="00742A2A"/>
    <w:rsid w:val="00743AF8"/>
    <w:rsid w:val="00744F8A"/>
    <w:rsid w:val="00745FAF"/>
    <w:rsid w:val="00746396"/>
    <w:rsid w:val="00751237"/>
    <w:rsid w:val="00752E3D"/>
    <w:rsid w:val="007535D0"/>
    <w:rsid w:val="007537A8"/>
    <w:rsid w:val="00754178"/>
    <w:rsid w:val="00754AA3"/>
    <w:rsid w:val="00755508"/>
    <w:rsid w:val="00755D00"/>
    <w:rsid w:val="00756DBF"/>
    <w:rsid w:val="007575B2"/>
    <w:rsid w:val="007605BE"/>
    <w:rsid w:val="00761359"/>
    <w:rsid w:val="00761CBB"/>
    <w:rsid w:val="007626DF"/>
    <w:rsid w:val="0076300C"/>
    <w:rsid w:val="00767573"/>
    <w:rsid w:val="00770A4D"/>
    <w:rsid w:val="00771A6F"/>
    <w:rsid w:val="0077256A"/>
    <w:rsid w:val="00773B29"/>
    <w:rsid w:val="00774139"/>
    <w:rsid w:val="007754A9"/>
    <w:rsid w:val="00775F94"/>
    <w:rsid w:val="00776012"/>
    <w:rsid w:val="00776DF0"/>
    <w:rsid w:val="00780FE3"/>
    <w:rsid w:val="007854F1"/>
    <w:rsid w:val="007860CC"/>
    <w:rsid w:val="00787353"/>
    <w:rsid w:val="007938E2"/>
    <w:rsid w:val="00793A67"/>
    <w:rsid w:val="007945E2"/>
    <w:rsid w:val="007948D3"/>
    <w:rsid w:val="00795A76"/>
    <w:rsid w:val="00796482"/>
    <w:rsid w:val="007A0498"/>
    <w:rsid w:val="007A1BDF"/>
    <w:rsid w:val="007A2728"/>
    <w:rsid w:val="007A2952"/>
    <w:rsid w:val="007A3813"/>
    <w:rsid w:val="007A40B9"/>
    <w:rsid w:val="007A4C5D"/>
    <w:rsid w:val="007A5980"/>
    <w:rsid w:val="007A6A13"/>
    <w:rsid w:val="007A757F"/>
    <w:rsid w:val="007B0A56"/>
    <w:rsid w:val="007B2422"/>
    <w:rsid w:val="007B2DB6"/>
    <w:rsid w:val="007B41F9"/>
    <w:rsid w:val="007B4541"/>
    <w:rsid w:val="007B59DA"/>
    <w:rsid w:val="007B7735"/>
    <w:rsid w:val="007B7821"/>
    <w:rsid w:val="007C299A"/>
    <w:rsid w:val="007C3994"/>
    <w:rsid w:val="007C41BB"/>
    <w:rsid w:val="007C6D07"/>
    <w:rsid w:val="007C706A"/>
    <w:rsid w:val="007C76F2"/>
    <w:rsid w:val="007D1513"/>
    <w:rsid w:val="007D3B31"/>
    <w:rsid w:val="007D4462"/>
    <w:rsid w:val="007D47ED"/>
    <w:rsid w:val="007D5920"/>
    <w:rsid w:val="007D5CEE"/>
    <w:rsid w:val="007D76DB"/>
    <w:rsid w:val="007D79BF"/>
    <w:rsid w:val="007D7B31"/>
    <w:rsid w:val="007D7B5E"/>
    <w:rsid w:val="007E0114"/>
    <w:rsid w:val="007E2AD6"/>
    <w:rsid w:val="007E3803"/>
    <w:rsid w:val="007E389D"/>
    <w:rsid w:val="007E3DCD"/>
    <w:rsid w:val="007E4DC4"/>
    <w:rsid w:val="007E58AF"/>
    <w:rsid w:val="007E5C4A"/>
    <w:rsid w:val="007E5C9A"/>
    <w:rsid w:val="007E6D7B"/>
    <w:rsid w:val="007E7FE2"/>
    <w:rsid w:val="007F044B"/>
    <w:rsid w:val="007F060E"/>
    <w:rsid w:val="007F0F5E"/>
    <w:rsid w:val="007F1342"/>
    <w:rsid w:val="007F1AA6"/>
    <w:rsid w:val="007F20B5"/>
    <w:rsid w:val="007F24D4"/>
    <w:rsid w:val="007F5174"/>
    <w:rsid w:val="007F5A8C"/>
    <w:rsid w:val="007F6913"/>
    <w:rsid w:val="007F69A4"/>
    <w:rsid w:val="00801148"/>
    <w:rsid w:val="00804B3C"/>
    <w:rsid w:val="008055A0"/>
    <w:rsid w:val="00807CF7"/>
    <w:rsid w:val="008128EA"/>
    <w:rsid w:val="008133C7"/>
    <w:rsid w:val="00813774"/>
    <w:rsid w:val="0081384A"/>
    <w:rsid w:val="008203BC"/>
    <w:rsid w:val="00822115"/>
    <w:rsid w:val="008224C0"/>
    <w:rsid w:val="00822DA6"/>
    <w:rsid w:val="00823DA0"/>
    <w:rsid w:val="0082542E"/>
    <w:rsid w:val="00826BA8"/>
    <w:rsid w:val="008278D5"/>
    <w:rsid w:val="00827A14"/>
    <w:rsid w:val="00827F22"/>
    <w:rsid w:val="008303D7"/>
    <w:rsid w:val="00830714"/>
    <w:rsid w:val="008311E3"/>
    <w:rsid w:val="00831938"/>
    <w:rsid w:val="00832D45"/>
    <w:rsid w:val="00833126"/>
    <w:rsid w:val="00833A26"/>
    <w:rsid w:val="008341C4"/>
    <w:rsid w:val="00836068"/>
    <w:rsid w:val="00837E9F"/>
    <w:rsid w:val="00840200"/>
    <w:rsid w:val="00841436"/>
    <w:rsid w:val="00841EF4"/>
    <w:rsid w:val="008421F5"/>
    <w:rsid w:val="00842ADF"/>
    <w:rsid w:val="00843868"/>
    <w:rsid w:val="00844138"/>
    <w:rsid w:val="008448E0"/>
    <w:rsid w:val="00844B49"/>
    <w:rsid w:val="008455C0"/>
    <w:rsid w:val="00845AE9"/>
    <w:rsid w:val="00845EAA"/>
    <w:rsid w:val="0084680B"/>
    <w:rsid w:val="00850CA8"/>
    <w:rsid w:val="00854142"/>
    <w:rsid w:val="008541E6"/>
    <w:rsid w:val="00857120"/>
    <w:rsid w:val="00860AAD"/>
    <w:rsid w:val="00862797"/>
    <w:rsid w:val="00863816"/>
    <w:rsid w:val="00863BC3"/>
    <w:rsid w:val="00864017"/>
    <w:rsid w:val="00865632"/>
    <w:rsid w:val="00865DE6"/>
    <w:rsid w:val="00865F30"/>
    <w:rsid w:val="00866CD9"/>
    <w:rsid w:val="00867BCF"/>
    <w:rsid w:val="00871A84"/>
    <w:rsid w:val="00872B17"/>
    <w:rsid w:val="00875D75"/>
    <w:rsid w:val="00877D98"/>
    <w:rsid w:val="0088151D"/>
    <w:rsid w:val="0088417E"/>
    <w:rsid w:val="008851EC"/>
    <w:rsid w:val="00885CEE"/>
    <w:rsid w:val="00885EE0"/>
    <w:rsid w:val="00886B82"/>
    <w:rsid w:val="00887687"/>
    <w:rsid w:val="00890F6A"/>
    <w:rsid w:val="00891E87"/>
    <w:rsid w:val="00892979"/>
    <w:rsid w:val="0089468F"/>
    <w:rsid w:val="00894EC3"/>
    <w:rsid w:val="008953F8"/>
    <w:rsid w:val="00895954"/>
    <w:rsid w:val="00897144"/>
    <w:rsid w:val="008A2109"/>
    <w:rsid w:val="008A2225"/>
    <w:rsid w:val="008A2467"/>
    <w:rsid w:val="008A2584"/>
    <w:rsid w:val="008A30A2"/>
    <w:rsid w:val="008A3D89"/>
    <w:rsid w:val="008A48BD"/>
    <w:rsid w:val="008A490D"/>
    <w:rsid w:val="008A5740"/>
    <w:rsid w:val="008A646E"/>
    <w:rsid w:val="008B2805"/>
    <w:rsid w:val="008B2928"/>
    <w:rsid w:val="008B3B90"/>
    <w:rsid w:val="008B6984"/>
    <w:rsid w:val="008C0E8B"/>
    <w:rsid w:val="008C19B0"/>
    <w:rsid w:val="008C3ABB"/>
    <w:rsid w:val="008C4145"/>
    <w:rsid w:val="008C498A"/>
    <w:rsid w:val="008C56AD"/>
    <w:rsid w:val="008C6A2A"/>
    <w:rsid w:val="008C77B8"/>
    <w:rsid w:val="008C7B11"/>
    <w:rsid w:val="008D0348"/>
    <w:rsid w:val="008D08D9"/>
    <w:rsid w:val="008D189E"/>
    <w:rsid w:val="008D1AFF"/>
    <w:rsid w:val="008D289F"/>
    <w:rsid w:val="008D3211"/>
    <w:rsid w:val="008D3ED9"/>
    <w:rsid w:val="008D53BE"/>
    <w:rsid w:val="008D5F3A"/>
    <w:rsid w:val="008D60F6"/>
    <w:rsid w:val="008D78C3"/>
    <w:rsid w:val="008E0E9E"/>
    <w:rsid w:val="008E0F78"/>
    <w:rsid w:val="008E2671"/>
    <w:rsid w:val="008E4755"/>
    <w:rsid w:val="008E4A00"/>
    <w:rsid w:val="008E4BE3"/>
    <w:rsid w:val="008E4D72"/>
    <w:rsid w:val="008E5F9C"/>
    <w:rsid w:val="008F0BFB"/>
    <w:rsid w:val="008F195B"/>
    <w:rsid w:val="008F1D4A"/>
    <w:rsid w:val="008F27DD"/>
    <w:rsid w:val="008F4854"/>
    <w:rsid w:val="0090104B"/>
    <w:rsid w:val="00902389"/>
    <w:rsid w:val="00905418"/>
    <w:rsid w:val="00905CE1"/>
    <w:rsid w:val="00907FF4"/>
    <w:rsid w:val="00910608"/>
    <w:rsid w:val="0091230E"/>
    <w:rsid w:val="00913512"/>
    <w:rsid w:val="009151A6"/>
    <w:rsid w:val="0091598D"/>
    <w:rsid w:val="00915A93"/>
    <w:rsid w:val="00915CD8"/>
    <w:rsid w:val="0091732C"/>
    <w:rsid w:val="009179FE"/>
    <w:rsid w:val="00917F2B"/>
    <w:rsid w:val="009207C6"/>
    <w:rsid w:val="0092130C"/>
    <w:rsid w:val="00922A96"/>
    <w:rsid w:val="00923D25"/>
    <w:rsid w:val="009245A9"/>
    <w:rsid w:val="00924B53"/>
    <w:rsid w:val="0092591D"/>
    <w:rsid w:val="00926784"/>
    <w:rsid w:val="00926B0A"/>
    <w:rsid w:val="00927592"/>
    <w:rsid w:val="0093165F"/>
    <w:rsid w:val="0093178F"/>
    <w:rsid w:val="00932F42"/>
    <w:rsid w:val="00933A00"/>
    <w:rsid w:val="009343C1"/>
    <w:rsid w:val="009346F9"/>
    <w:rsid w:val="00934730"/>
    <w:rsid w:val="009413FE"/>
    <w:rsid w:val="00942235"/>
    <w:rsid w:val="009438BC"/>
    <w:rsid w:val="0094417D"/>
    <w:rsid w:val="00945EEE"/>
    <w:rsid w:val="0094603B"/>
    <w:rsid w:val="0094604F"/>
    <w:rsid w:val="00946E79"/>
    <w:rsid w:val="00946F78"/>
    <w:rsid w:val="0095023F"/>
    <w:rsid w:val="009518F7"/>
    <w:rsid w:val="009524A8"/>
    <w:rsid w:val="0095250C"/>
    <w:rsid w:val="0095259B"/>
    <w:rsid w:val="009544E7"/>
    <w:rsid w:val="00954A81"/>
    <w:rsid w:val="00955665"/>
    <w:rsid w:val="00955751"/>
    <w:rsid w:val="009557E8"/>
    <w:rsid w:val="0095786D"/>
    <w:rsid w:val="0095797F"/>
    <w:rsid w:val="00957D70"/>
    <w:rsid w:val="00961BD6"/>
    <w:rsid w:val="00962661"/>
    <w:rsid w:val="00962BCA"/>
    <w:rsid w:val="009632FD"/>
    <w:rsid w:val="00963409"/>
    <w:rsid w:val="00963565"/>
    <w:rsid w:val="00965D3F"/>
    <w:rsid w:val="00967ADE"/>
    <w:rsid w:val="00970F72"/>
    <w:rsid w:val="00972A81"/>
    <w:rsid w:val="0097307A"/>
    <w:rsid w:val="009775C6"/>
    <w:rsid w:val="009804A0"/>
    <w:rsid w:val="00982C18"/>
    <w:rsid w:val="00983719"/>
    <w:rsid w:val="00983BCF"/>
    <w:rsid w:val="00985268"/>
    <w:rsid w:val="00985DA7"/>
    <w:rsid w:val="009860AE"/>
    <w:rsid w:val="00987255"/>
    <w:rsid w:val="009874A6"/>
    <w:rsid w:val="00987F74"/>
    <w:rsid w:val="00990140"/>
    <w:rsid w:val="009912E6"/>
    <w:rsid w:val="009917BD"/>
    <w:rsid w:val="00991CBB"/>
    <w:rsid w:val="00991E16"/>
    <w:rsid w:val="00992367"/>
    <w:rsid w:val="00996146"/>
    <w:rsid w:val="009967DA"/>
    <w:rsid w:val="0099718E"/>
    <w:rsid w:val="009A1FD4"/>
    <w:rsid w:val="009A2A9C"/>
    <w:rsid w:val="009A2D53"/>
    <w:rsid w:val="009A309A"/>
    <w:rsid w:val="009A678D"/>
    <w:rsid w:val="009A7053"/>
    <w:rsid w:val="009A790B"/>
    <w:rsid w:val="009B2BE7"/>
    <w:rsid w:val="009B3269"/>
    <w:rsid w:val="009B4013"/>
    <w:rsid w:val="009B55BC"/>
    <w:rsid w:val="009B5843"/>
    <w:rsid w:val="009B61EE"/>
    <w:rsid w:val="009B6F6A"/>
    <w:rsid w:val="009C2517"/>
    <w:rsid w:val="009C25AC"/>
    <w:rsid w:val="009C3B89"/>
    <w:rsid w:val="009C46EA"/>
    <w:rsid w:val="009C66C3"/>
    <w:rsid w:val="009C7CE1"/>
    <w:rsid w:val="009C7F5B"/>
    <w:rsid w:val="009D1570"/>
    <w:rsid w:val="009D23D8"/>
    <w:rsid w:val="009D5B0E"/>
    <w:rsid w:val="009E1459"/>
    <w:rsid w:val="009E3116"/>
    <w:rsid w:val="009E3335"/>
    <w:rsid w:val="009E3B04"/>
    <w:rsid w:val="009E4D86"/>
    <w:rsid w:val="009E5077"/>
    <w:rsid w:val="009E59FB"/>
    <w:rsid w:val="009E6E4E"/>
    <w:rsid w:val="009F099F"/>
    <w:rsid w:val="009F0B0F"/>
    <w:rsid w:val="009F15EC"/>
    <w:rsid w:val="009F16D7"/>
    <w:rsid w:val="009F21F1"/>
    <w:rsid w:val="009F2600"/>
    <w:rsid w:val="009F2A22"/>
    <w:rsid w:val="009F425B"/>
    <w:rsid w:val="009F5B3D"/>
    <w:rsid w:val="009F5C27"/>
    <w:rsid w:val="009F774B"/>
    <w:rsid w:val="009F7E17"/>
    <w:rsid w:val="00A01FBE"/>
    <w:rsid w:val="00A02352"/>
    <w:rsid w:val="00A0551B"/>
    <w:rsid w:val="00A05B87"/>
    <w:rsid w:val="00A05C38"/>
    <w:rsid w:val="00A0666B"/>
    <w:rsid w:val="00A07755"/>
    <w:rsid w:val="00A10C49"/>
    <w:rsid w:val="00A1120B"/>
    <w:rsid w:val="00A123FA"/>
    <w:rsid w:val="00A12B6C"/>
    <w:rsid w:val="00A154DB"/>
    <w:rsid w:val="00A16867"/>
    <w:rsid w:val="00A16F07"/>
    <w:rsid w:val="00A1720C"/>
    <w:rsid w:val="00A17EB6"/>
    <w:rsid w:val="00A217BC"/>
    <w:rsid w:val="00A21ED3"/>
    <w:rsid w:val="00A21F03"/>
    <w:rsid w:val="00A2337E"/>
    <w:rsid w:val="00A23F67"/>
    <w:rsid w:val="00A245DE"/>
    <w:rsid w:val="00A261F1"/>
    <w:rsid w:val="00A26295"/>
    <w:rsid w:val="00A26E77"/>
    <w:rsid w:val="00A30226"/>
    <w:rsid w:val="00A30498"/>
    <w:rsid w:val="00A30FBC"/>
    <w:rsid w:val="00A311E4"/>
    <w:rsid w:val="00A31D03"/>
    <w:rsid w:val="00A33177"/>
    <w:rsid w:val="00A332AB"/>
    <w:rsid w:val="00A3383F"/>
    <w:rsid w:val="00A33C35"/>
    <w:rsid w:val="00A344C8"/>
    <w:rsid w:val="00A345A8"/>
    <w:rsid w:val="00A35068"/>
    <w:rsid w:val="00A35343"/>
    <w:rsid w:val="00A3564B"/>
    <w:rsid w:val="00A369A8"/>
    <w:rsid w:val="00A36C00"/>
    <w:rsid w:val="00A37362"/>
    <w:rsid w:val="00A37B3C"/>
    <w:rsid w:val="00A37CC3"/>
    <w:rsid w:val="00A37EE1"/>
    <w:rsid w:val="00A40906"/>
    <w:rsid w:val="00A40909"/>
    <w:rsid w:val="00A40F49"/>
    <w:rsid w:val="00A41924"/>
    <w:rsid w:val="00A42616"/>
    <w:rsid w:val="00A4375C"/>
    <w:rsid w:val="00A4432E"/>
    <w:rsid w:val="00A44A55"/>
    <w:rsid w:val="00A46A41"/>
    <w:rsid w:val="00A474AD"/>
    <w:rsid w:val="00A5044B"/>
    <w:rsid w:val="00A50A72"/>
    <w:rsid w:val="00A51B18"/>
    <w:rsid w:val="00A521AD"/>
    <w:rsid w:val="00A53B8F"/>
    <w:rsid w:val="00A54161"/>
    <w:rsid w:val="00A55A67"/>
    <w:rsid w:val="00A55DD2"/>
    <w:rsid w:val="00A569F6"/>
    <w:rsid w:val="00A57A51"/>
    <w:rsid w:val="00A61E88"/>
    <w:rsid w:val="00A638AF"/>
    <w:rsid w:val="00A63CD7"/>
    <w:rsid w:val="00A63D7F"/>
    <w:rsid w:val="00A641CD"/>
    <w:rsid w:val="00A70A57"/>
    <w:rsid w:val="00A7110C"/>
    <w:rsid w:val="00A71BFF"/>
    <w:rsid w:val="00A71DD9"/>
    <w:rsid w:val="00A7262C"/>
    <w:rsid w:val="00A736C6"/>
    <w:rsid w:val="00A742E4"/>
    <w:rsid w:val="00A7488C"/>
    <w:rsid w:val="00A74B22"/>
    <w:rsid w:val="00A76E05"/>
    <w:rsid w:val="00A76ED9"/>
    <w:rsid w:val="00A77C92"/>
    <w:rsid w:val="00A77F23"/>
    <w:rsid w:val="00A8177A"/>
    <w:rsid w:val="00A820FD"/>
    <w:rsid w:val="00A8525A"/>
    <w:rsid w:val="00A861FE"/>
    <w:rsid w:val="00A8753B"/>
    <w:rsid w:val="00A87CE8"/>
    <w:rsid w:val="00A91073"/>
    <w:rsid w:val="00A91338"/>
    <w:rsid w:val="00A93963"/>
    <w:rsid w:val="00A93F94"/>
    <w:rsid w:val="00A95E9B"/>
    <w:rsid w:val="00A96D7C"/>
    <w:rsid w:val="00AA280E"/>
    <w:rsid w:val="00AA355B"/>
    <w:rsid w:val="00AA3666"/>
    <w:rsid w:val="00AA3A72"/>
    <w:rsid w:val="00AA4021"/>
    <w:rsid w:val="00AA47DB"/>
    <w:rsid w:val="00AA4C8E"/>
    <w:rsid w:val="00AA55F1"/>
    <w:rsid w:val="00AA56B2"/>
    <w:rsid w:val="00AA5C14"/>
    <w:rsid w:val="00AA66A6"/>
    <w:rsid w:val="00AA7D4A"/>
    <w:rsid w:val="00AB0BBA"/>
    <w:rsid w:val="00AB16A3"/>
    <w:rsid w:val="00AB2258"/>
    <w:rsid w:val="00AB3DE9"/>
    <w:rsid w:val="00AB4416"/>
    <w:rsid w:val="00AB6B3E"/>
    <w:rsid w:val="00AB6B75"/>
    <w:rsid w:val="00AC0846"/>
    <w:rsid w:val="00AC0B29"/>
    <w:rsid w:val="00AC0BEE"/>
    <w:rsid w:val="00AC3350"/>
    <w:rsid w:val="00AC4329"/>
    <w:rsid w:val="00AC4D08"/>
    <w:rsid w:val="00AC53A6"/>
    <w:rsid w:val="00AC5A1F"/>
    <w:rsid w:val="00AC6AD7"/>
    <w:rsid w:val="00AD0753"/>
    <w:rsid w:val="00AD1159"/>
    <w:rsid w:val="00AD1E4F"/>
    <w:rsid w:val="00AD21E9"/>
    <w:rsid w:val="00AD33F3"/>
    <w:rsid w:val="00AD49EF"/>
    <w:rsid w:val="00AD55B6"/>
    <w:rsid w:val="00AD5FC8"/>
    <w:rsid w:val="00AD6893"/>
    <w:rsid w:val="00AD6BC1"/>
    <w:rsid w:val="00AD7297"/>
    <w:rsid w:val="00AE0CDB"/>
    <w:rsid w:val="00AE24EC"/>
    <w:rsid w:val="00AE3493"/>
    <w:rsid w:val="00AE3771"/>
    <w:rsid w:val="00AE5A79"/>
    <w:rsid w:val="00AE6848"/>
    <w:rsid w:val="00AE7D6E"/>
    <w:rsid w:val="00AF13E2"/>
    <w:rsid w:val="00AF15EE"/>
    <w:rsid w:val="00AF1A0A"/>
    <w:rsid w:val="00AF202D"/>
    <w:rsid w:val="00AF2056"/>
    <w:rsid w:val="00AF343A"/>
    <w:rsid w:val="00AF3727"/>
    <w:rsid w:val="00AF3C45"/>
    <w:rsid w:val="00AF4AE0"/>
    <w:rsid w:val="00AF5C0D"/>
    <w:rsid w:val="00AF6AEE"/>
    <w:rsid w:val="00B03643"/>
    <w:rsid w:val="00B039A6"/>
    <w:rsid w:val="00B05BA2"/>
    <w:rsid w:val="00B065B1"/>
    <w:rsid w:val="00B06D8B"/>
    <w:rsid w:val="00B13E38"/>
    <w:rsid w:val="00B1519E"/>
    <w:rsid w:val="00B16297"/>
    <w:rsid w:val="00B2072A"/>
    <w:rsid w:val="00B21611"/>
    <w:rsid w:val="00B2238A"/>
    <w:rsid w:val="00B2305B"/>
    <w:rsid w:val="00B23624"/>
    <w:rsid w:val="00B2507D"/>
    <w:rsid w:val="00B27B71"/>
    <w:rsid w:val="00B329E8"/>
    <w:rsid w:val="00B34AF9"/>
    <w:rsid w:val="00B351C4"/>
    <w:rsid w:val="00B35B8D"/>
    <w:rsid w:val="00B35EE7"/>
    <w:rsid w:val="00B361CE"/>
    <w:rsid w:val="00B3646E"/>
    <w:rsid w:val="00B37168"/>
    <w:rsid w:val="00B37BA0"/>
    <w:rsid w:val="00B40865"/>
    <w:rsid w:val="00B416EC"/>
    <w:rsid w:val="00B43416"/>
    <w:rsid w:val="00B43C17"/>
    <w:rsid w:val="00B43C4C"/>
    <w:rsid w:val="00B44EEE"/>
    <w:rsid w:val="00B45587"/>
    <w:rsid w:val="00B46C9A"/>
    <w:rsid w:val="00B46F35"/>
    <w:rsid w:val="00B46FD0"/>
    <w:rsid w:val="00B500D0"/>
    <w:rsid w:val="00B50FC5"/>
    <w:rsid w:val="00B5143D"/>
    <w:rsid w:val="00B52420"/>
    <w:rsid w:val="00B52847"/>
    <w:rsid w:val="00B537A4"/>
    <w:rsid w:val="00B54A23"/>
    <w:rsid w:val="00B54BF9"/>
    <w:rsid w:val="00B55671"/>
    <w:rsid w:val="00B56FCE"/>
    <w:rsid w:val="00B57700"/>
    <w:rsid w:val="00B60955"/>
    <w:rsid w:val="00B61496"/>
    <w:rsid w:val="00B6158B"/>
    <w:rsid w:val="00B61C5D"/>
    <w:rsid w:val="00B61C76"/>
    <w:rsid w:val="00B61CE6"/>
    <w:rsid w:val="00B63502"/>
    <w:rsid w:val="00B63C45"/>
    <w:rsid w:val="00B63CAB"/>
    <w:rsid w:val="00B666DA"/>
    <w:rsid w:val="00B6714F"/>
    <w:rsid w:val="00B70653"/>
    <w:rsid w:val="00B70A03"/>
    <w:rsid w:val="00B71C35"/>
    <w:rsid w:val="00B75E66"/>
    <w:rsid w:val="00B81151"/>
    <w:rsid w:val="00B81933"/>
    <w:rsid w:val="00B82670"/>
    <w:rsid w:val="00B8348C"/>
    <w:rsid w:val="00B835E3"/>
    <w:rsid w:val="00B85AC9"/>
    <w:rsid w:val="00B86D00"/>
    <w:rsid w:val="00B877F6"/>
    <w:rsid w:val="00B928D5"/>
    <w:rsid w:val="00B9301D"/>
    <w:rsid w:val="00B93365"/>
    <w:rsid w:val="00B93DD5"/>
    <w:rsid w:val="00B9480D"/>
    <w:rsid w:val="00B96F85"/>
    <w:rsid w:val="00B97A38"/>
    <w:rsid w:val="00B97F89"/>
    <w:rsid w:val="00BA2686"/>
    <w:rsid w:val="00BA3988"/>
    <w:rsid w:val="00BA3C88"/>
    <w:rsid w:val="00BA42CE"/>
    <w:rsid w:val="00BA4EC9"/>
    <w:rsid w:val="00BA5A72"/>
    <w:rsid w:val="00BA6523"/>
    <w:rsid w:val="00BB017A"/>
    <w:rsid w:val="00BB1910"/>
    <w:rsid w:val="00BB2A9C"/>
    <w:rsid w:val="00BB530C"/>
    <w:rsid w:val="00BB5F6C"/>
    <w:rsid w:val="00BB6ACE"/>
    <w:rsid w:val="00BB6BE2"/>
    <w:rsid w:val="00BC012A"/>
    <w:rsid w:val="00BC090A"/>
    <w:rsid w:val="00BC196A"/>
    <w:rsid w:val="00BC1977"/>
    <w:rsid w:val="00BC28C9"/>
    <w:rsid w:val="00BC2DAA"/>
    <w:rsid w:val="00BC4EE0"/>
    <w:rsid w:val="00BC7395"/>
    <w:rsid w:val="00BC7B00"/>
    <w:rsid w:val="00BC7C9E"/>
    <w:rsid w:val="00BD075C"/>
    <w:rsid w:val="00BD11EF"/>
    <w:rsid w:val="00BD13B4"/>
    <w:rsid w:val="00BD184A"/>
    <w:rsid w:val="00BD23CE"/>
    <w:rsid w:val="00BD2BEC"/>
    <w:rsid w:val="00BD2C75"/>
    <w:rsid w:val="00BD587E"/>
    <w:rsid w:val="00BD58B2"/>
    <w:rsid w:val="00BD69BE"/>
    <w:rsid w:val="00BE038D"/>
    <w:rsid w:val="00BE0977"/>
    <w:rsid w:val="00BE1BB3"/>
    <w:rsid w:val="00BE23FD"/>
    <w:rsid w:val="00BE29FE"/>
    <w:rsid w:val="00BE4347"/>
    <w:rsid w:val="00BE4F06"/>
    <w:rsid w:val="00BE5604"/>
    <w:rsid w:val="00BE66ED"/>
    <w:rsid w:val="00BE6AFB"/>
    <w:rsid w:val="00BE770F"/>
    <w:rsid w:val="00BF0145"/>
    <w:rsid w:val="00BF0DAC"/>
    <w:rsid w:val="00BF0DBD"/>
    <w:rsid w:val="00BF258A"/>
    <w:rsid w:val="00BF2684"/>
    <w:rsid w:val="00BF26D1"/>
    <w:rsid w:val="00BF5DB8"/>
    <w:rsid w:val="00C009E0"/>
    <w:rsid w:val="00C01522"/>
    <w:rsid w:val="00C015C0"/>
    <w:rsid w:val="00C01F8D"/>
    <w:rsid w:val="00C0232C"/>
    <w:rsid w:val="00C03002"/>
    <w:rsid w:val="00C0389C"/>
    <w:rsid w:val="00C048BD"/>
    <w:rsid w:val="00C068B7"/>
    <w:rsid w:val="00C12557"/>
    <w:rsid w:val="00C126DE"/>
    <w:rsid w:val="00C14277"/>
    <w:rsid w:val="00C1435D"/>
    <w:rsid w:val="00C15B2C"/>
    <w:rsid w:val="00C16AF6"/>
    <w:rsid w:val="00C20DA9"/>
    <w:rsid w:val="00C21384"/>
    <w:rsid w:val="00C217F9"/>
    <w:rsid w:val="00C23AC7"/>
    <w:rsid w:val="00C240A7"/>
    <w:rsid w:val="00C24100"/>
    <w:rsid w:val="00C30AC3"/>
    <w:rsid w:val="00C31EA5"/>
    <w:rsid w:val="00C33C5A"/>
    <w:rsid w:val="00C341F3"/>
    <w:rsid w:val="00C35402"/>
    <w:rsid w:val="00C3659C"/>
    <w:rsid w:val="00C3749E"/>
    <w:rsid w:val="00C4010B"/>
    <w:rsid w:val="00C42CBC"/>
    <w:rsid w:val="00C461F7"/>
    <w:rsid w:val="00C46549"/>
    <w:rsid w:val="00C47209"/>
    <w:rsid w:val="00C4798B"/>
    <w:rsid w:val="00C50CF3"/>
    <w:rsid w:val="00C50F2D"/>
    <w:rsid w:val="00C55913"/>
    <w:rsid w:val="00C56300"/>
    <w:rsid w:val="00C56612"/>
    <w:rsid w:val="00C574C2"/>
    <w:rsid w:val="00C621D8"/>
    <w:rsid w:val="00C62343"/>
    <w:rsid w:val="00C62DB6"/>
    <w:rsid w:val="00C6317C"/>
    <w:rsid w:val="00C63DDD"/>
    <w:rsid w:val="00C641C4"/>
    <w:rsid w:val="00C70857"/>
    <w:rsid w:val="00C71FFC"/>
    <w:rsid w:val="00C72E11"/>
    <w:rsid w:val="00C742DC"/>
    <w:rsid w:val="00C74341"/>
    <w:rsid w:val="00C74E37"/>
    <w:rsid w:val="00C753D6"/>
    <w:rsid w:val="00C76A60"/>
    <w:rsid w:val="00C76A92"/>
    <w:rsid w:val="00C76D1E"/>
    <w:rsid w:val="00C7718F"/>
    <w:rsid w:val="00C80EBC"/>
    <w:rsid w:val="00C813D9"/>
    <w:rsid w:val="00C82C4C"/>
    <w:rsid w:val="00C8382A"/>
    <w:rsid w:val="00C838AF"/>
    <w:rsid w:val="00C83CE0"/>
    <w:rsid w:val="00C83F80"/>
    <w:rsid w:val="00C83FC9"/>
    <w:rsid w:val="00C85AC9"/>
    <w:rsid w:val="00C86040"/>
    <w:rsid w:val="00C8749C"/>
    <w:rsid w:val="00C8770B"/>
    <w:rsid w:val="00C90C78"/>
    <w:rsid w:val="00C92E43"/>
    <w:rsid w:val="00C9320C"/>
    <w:rsid w:val="00C93503"/>
    <w:rsid w:val="00C93581"/>
    <w:rsid w:val="00C936B3"/>
    <w:rsid w:val="00C9656C"/>
    <w:rsid w:val="00CA01F0"/>
    <w:rsid w:val="00CA152A"/>
    <w:rsid w:val="00CA1D6C"/>
    <w:rsid w:val="00CA1FFC"/>
    <w:rsid w:val="00CA206F"/>
    <w:rsid w:val="00CA2E00"/>
    <w:rsid w:val="00CA3877"/>
    <w:rsid w:val="00CA4558"/>
    <w:rsid w:val="00CA5E40"/>
    <w:rsid w:val="00CA6598"/>
    <w:rsid w:val="00CA73FC"/>
    <w:rsid w:val="00CB125B"/>
    <w:rsid w:val="00CB1C98"/>
    <w:rsid w:val="00CB36DB"/>
    <w:rsid w:val="00CB7C86"/>
    <w:rsid w:val="00CB7EE2"/>
    <w:rsid w:val="00CC0931"/>
    <w:rsid w:val="00CC1026"/>
    <w:rsid w:val="00CC125F"/>
    <w:rsid w:val="00CC14CC"/>
    <w:rsid w:val="00CC1CB6"/>
    <w:rsid w:val="00CC296D"/>
    <w:rsid w:val="00CC3884"/>
    <w:rsid w:val="00CC5FF2"/>
    <w:rsid w:val="00CC7FAB"/>
    <w:rsid w:val="00CD057C"/>
    <w:rsid w:val="00CD086D"/>
    <w:rsid w:val="00CD5250"/>
    <w:rsid w:val="00CD5A44"/>
    <w:rsid w:val="00CD66C1"/>
    <w:rsid w:val="00CD7A94"/>
    <w:rsid w:val="00CE2917"/>
    <w:rsid w:val="00CE2E30"/>
    <w:rsid w:val="00CE3841"/>
    <w:rsid w:val="00CF2340"/>
    <w:rsid w:val="00CF32B1"/>
    <w:rsid w:val="00CF4D81"/>
    <w:rsid w:val="00CF670E"/>
    <w:rsid w:val="00D03F93"/>
    <w:rsid w:val="00D0453E"/>
    <w:rsid w:val="00D04F3C"/>
    <w:rsid w:val="00D05690"/>
    <w:rsid w:val="00D066B5"/>
    <w:rsid w:val="00D0734A"/>
    <w:rsid w:val="00D07C97"/>
    <w:rsid w:val="00D07F0B"/>
    <w:rsid w:val="00D111D9"/>
    <w:rsid w:val="00D1181E"/>
    <w:rsid w:val="00D11C37"/>
    <w:rsid w:val="00D13AC6"/>
    <w:rsid w:val="00D13C0B"/>
    <w:rsid w:val="00D1670D"/>
    <w:rsid w:val="00D16AED"/>
    <w:rsid w:val="00D2046E"/>
    <w:rsid w:val="00D206AF"/>
    <w:rsid w:val="00D2084B"/>
    <w:rsid w:val="00D2101D"/>
    <w:rsid w:val="00D25316"/>
    <w:rsid w:val="00D265A6"/>
    <w:rsid w:val="00D26A5B"/>
    <w:rsid w:val="00D26C5E"/>
    <w:rsid w:val="00D27744"/>
    <w:rsid w:val="00D27856"/>
    <w:rsid w:val="00D30AA0"/>
    <w:rsid w:val="00D30B31"/>
    <w:rsid w:val="00D31695"/>
    <w:rsid w:val="00D3260C"/>
    <w:rsid w:val="00D33E97"/>
    <w:rsid w:val="00D36B00"/>
    <w:rsid w:val="00D36D25"/>
    <w:rsid w:val="00D375E5"/>
    <w:rsid w:val="00D37859"/>
    <w:rsid w:val="00D40A6B"/>
    <w:rsid w:val="00D41C10"/>
    <w:rsid w:val="00D41F5E"/>
    <w:rsid w:val="00D45D5A"/>
    <w:rsid w:val="00D47441"/>
    <w:rsid w:val="00D5071F"/>
    <w:rsid w:val="00D50AA6"/>
    <w:rsid w:val="00D518BF"/>
    <w:rsid w:val="00D53B52"/>
    <w:rsid w:val="00D54255"/>
    <w:rsid w:val="00D548FA"/>
    <w:rsid w:val="00D55DA8"/>
    <w:rsid w:val="00D5690A"/>
    <w:rsid w:val="00D57312"/>
    <w:rsid w:val="00D6011C"/>
    <w:rsid w:val="00D60456"/>
    <w:rsid w:val="00D629EB"/>
    <w:rsid w:val="00D635CE"/>
    <w:rsid w:val="00D64779"/>
    <w:rsid w:val="00D647A1"/>
    <w:rsid w:val="00D66140"/>
    <w:rsid w:val="00D66FF6"/>
    <w:rsid w:val="00D67037"/>
    <w:rsid w:val="00D70510"/>
    <w:rsid w:val="00D71960"/>
    <w:rsid w:val="00D720B7"/>
    <w:rsid w:val="00D721D9"/>
    <w:rsid w:val="00D730B3"/>
    <w:rsid w:val="00D73889"/>
    <w:rsid w:val="00D7393F"/>
    <w:rsid w:val="00D73C39"/>
    <w:rsid w:val="00D742AF"/>
    <w:rsid w:val="00D77041"/>
    <w:rsid w:val="00D7743B"/>
    <w:rsid w:val="00D80517"/>
    <w:rsid w:val="00D80A1A"/>
    <w:rsid w:val="00D83B80"/>
    <w:rsid w:val="00D859DC"/>
    <w:rsid w:val="00D861AD"/>
    <w:rsid w:val="00D86F26"/>
    <w:rsid w:val="00D91B02"/>
    <w:rsid w:val="00D92675"/>
    <w:rsid w:val="00D9518F"/>
    <w:rsid w:val="00D9523D"/>
    <w:rsid w:val="00D96792"/>
    <w:rsid w:val="00D972C6"/>
    <w:rsid w:val="00D9772A"/>
    <w:rsid w:val="00DA06AC"/>
    <w:rsid w:val="00DA0B78"/>
    <w:rsid w:val="00DA1B00"/>
    <w:rsid w:val="00DA1CA5"/>
    <w:rsid w:val="00DA267C"/>
    <w:rsid w:val="00DA28CA"/>
    <w:rsid w:val="00DA322B"/>
    <w:rsid w:val="00DA5EDA"/>
    <w:rsid w:val="00DA6137"/>
    <w:rsid w:val="00DA6A7B"/>
    <w:rsid w:val="00DA7000"/>
    <w:rsid w:val="00DA7A75"/>
    <w:rsid w:val="00DB0D89"/>
    <w:rsid w:val="00DB25F3"/>
    <w:rsid w:val="00DB2D6D"/>
    <w:rsid w:val="00DB4490"/>
    <w:rsid w:val="00DB57ED"/>
    <w:rsid w:val="00DB5A95"/>
    <w:rsid w:val="00DB649D"/>
    <w:rsid w:val="00DC065D"/>
    <w:rsid w:val="00DC07C7"/>
    <w:rsid w:val="00DC0A06"/>
    <w:rsid w:val="00DC2490"/>
    <w:rsid w:val="00DC43D5"/>
    <w:rsid w:val="00DC4494"/>
    <w:rsid w:val="00DC4ACF"/>
    <w:rsid w:val="00DC7109"/>
    <w:rsid w:val="00DC7D52"/>
    <w:rsid w:val="00DD0321"/>
    <w:rsid w:val="00DD10B9"/>
    <w:rsid w:val="00DD1CB9"/>
    <w:rsid w:val="00DD276C"/>
    <w:rsid w:val="00DD51CA"/>
    <w:rsid w:val="00DD7082"/>
    <w:rsid w:val="00DD7CE3"/>
    <w:rsid w:val="00DE001A"/>
    <w:rsid w:val="00DE2834"/>
    <w:rsid w:val="00DE2C0A"/>
    <w:rsid w:val="00DE3F80"/>
    <w:rsid w:val="00DE3FD5"/>
    <w:rsid w:val="00DE4F6E"/>
    <w:rsid w:val="00DE50F0"/>
    <w:rsid w:val="00DE6A07"/>
    <w:rsid w:val="00DE750A"/>
    <w:rsid w:val="00DF040E"/>
    <w:rsid w:val="00DF07DC"/>
    <w:rsid w:val="00DF241A"/>
    <w:rsid w:val="00DF26C9"/>
    <w:rsid w:val="00DF3567"/>
    <w:rsid w:val="00DF3B5B"/>
    <w:rsid w:val="00DF604C"/>
    <w:rsid w:val="00DF629E"/>
    <w:rsid w:val="00DF7B0F"/>
    <w:rsid w:val="00E00140"/>
    <w:rsid w:val="00E021D8"/>
    <w:rsid w:val="00E02609"/>
    <w:rsid w:val="00E0278D"/>
    <w:rsid w:val="00E0310C"/>
    <w:rsid w:val="00E0416C"/>
    <w:rsid w:val="00E054EB"/>
    <w:rsid w:val="00E065CF"/>
    <w:rsid w:val="00E06FA7"/>
    <w:rsid w:val="00E07A99"/>
    <w:rsid w:val="00E07C8F"/>
    <w:rsid w:val="00E110FA"/>
    <w:rsid w:val="00E14356"/>
    <w:rsid w:val="00E151EF"/>
    <w:rsid w:val="00E159DC"/>
    <w:rsid w:val="00E219BC"/>
    <w:rsid w:val="00E21EB8"/>
    <w:rsid w:val="00E231BC"/>
    <w:rsid w:val="00E24AA8"/>
    <w:rsid w:val="00E24D7B"/>
    <w:rsid w:val="00E2520D"/>
    <w:rsid w:val="00E252D1"/>
    <w:rsid w:val="00E25F7F"/>
    <w:rsid w:val="00E27160"/>
    <w:rsid w:val="00E32555"/>
    <w:rsid w:val="00E329A8"/>
    <w:rsid w:val="00E3338C"/>
    <w:rsid w:val="00E33702"/>
    <w:rsid w:val="00E33B0A"/>
    <w:rsid w:val="00E34280"/>
    <w:rsid w:val="00E34A65"/>
    <w:rsid w:val="00E35AE0"/>
    <w:rsid w:val="00E378BF"/>
    <w:rsid w:val="00E37B2E"/>
    <w:rsid w:val="00E40081"/>
    <w:rsid w:val="00E40450"/>
    <w:rsid w:val="00E40C24"/>
    <w:rsid w:val="00E4200F"/>
    <w:rsid w:val="00E4289A"/>
    <w:rsid w:val="00E42A10"/>
    <w:rsid w:val="00E44591"/>
    <w:rsid w:val="00E4500C"/>
    <w:rsid w:val="00E46006"/>
    <w:rsid w:val="00E50E2E"/>
    <w:rsid w:val="00E517DB"/>
    <w:rsid w:val="00E5234A"/>
    <w:rsid w:val="00E525E4"/>
    <w:rsid w:val="00E52974"/>
    <w:rsid w:val="00E53244"/>
    <w:rsid w:val="00E57BC9"/>
    <w:rsid w:val="00E57F2D"/>
    <w:rsid w:val="00E57F49"/>
    <w:rsid w:val="00E61CF1"/>
    <w:rsid w:val="00E61E7C"/>
    <w:rsid w:val="00E62DF2"/>
    <w:rsid w:val="00E63EAA"/>
    <w:rsid w:val="00E64146"/>
    <w:rsid w:val="00E645C5"/>
    <w:rsid w:val="00E65088"/>
    <w:rsid w:val="00E65418"/>
    <w:rsid w:val="00E67B45"/>
    <w:rsid w:val="00E70E31"/>
    <w:rsid w:val="00E70FE1"/>
    <w:rsid w:val="00E718F3"/>
    <w:rsid w:val="00E71E87"/>
    <w:rsid w:val="00E72925"/>
    <w:rsid w:val="00E73F46"/>
    <w:rsid w:val="00E74413"/>
    <w:rsid w:val="00E765E8"/>
    <w:rsid w:val="00E765EB"/>
    <w:rsid w:val="00E76811"/>
    <w:rsid w:val="00E8018B"/>
    <w:rsid w:val="00E865C7"/>
    <w:rsid w:val="00E869AC"/>
    <w:rsid w:val="00E86F18"/>
    <w:rsid w:val="00E90828"/>
    <w:rsid w:val="00E9191D"/>
    <w:rsid w:val="00E9212B"/>
    <w:rsid w:val="00E93B5F"/>
    <w:rsid w:val="00E94D23"/>
    <w:rsid w:val="00E95ED6"/>
    <w:rsid w:val="00EA02B8"/>
    <w:rsid w:val="00EA2323"/>
    <w:rsid w:val="00EA4FFB"/>
    <w:rsid w:val="00EA5D58"/>
    <w:rsid w:val="00EA6760"/>
    <w:rsid w:val="00EA6B2B"/>
    <w:rsid w:val="00EA7D74"/>
    <w:rsid w:val="00EB1226"/>
    <w:rsid w:val="00EB5D9C"/>
    <w:rsid w:val="00EB6E77"/>
    <w:rsid w:val="00EB6ED3"/>
    <w:rsid w:val="00EB77D3"/>
    <w:rsid w:val="00EB7BD1"/>
    <w:rsid w:val="00EC041F"/>
    <w:rsid w:val="00EC24B2"/>
    <w:rsid w:val="00EC2FA2"/>
    <w:rsid w:val="00EC4981"/>
    <w:rsid w:val="00EC69AB"/>
    <w:rsid w:val="00EC6AF4"/>
    <w:rsid w:val="00EC7C07"/>
    <w:rsid w:val="00ED02CD"/>
    <w:rsid w:val="00ED0BD8"/>
    <w:rsid w:val="00ED0E1D"/>
    <w:rsid w:val="00ED15EA"/>
    <w:rsid w:val="00ED1625"/>
    <w:rsid w:val="00ED1EB6"/>
    <w:rsid w:val="00ED5704"/>
    <w:rsid w:val="00ED69BE"/>
    <w:rsid w:val="00ED73BD"/>
    <w:rsid w:val="00ED787D"/>
    <w:rsid w:val="00EE06A3"/>
    <w:rsid w:val="00EE13F7"/>
    <w:rsid w:val="00EE1E95"/>
    <w:rsid w:val="00EE2AE1"/>
    <w:rsid w:val="00EE3E64"/>
    <w:rsid w:val="00EE6CAF"/>
    <w:rsid w:val="00EF03EE"/>
    <w:rsid w:val="00EF0CF6"/>
    <w:rsid w:val="00EF1FF6"/>
    <w:rsid w:val="00EF4507"/>
    <w:rsid w:val="00EF5236"/>
    <w:rsid w:val="00EF5BE3"/>
    <w:rsid w:val="00EF5CA6"/>
    <w:rsid w:val="00EF7DF9"/>
    <w:rsid w:val="00F00920"/>
    <w:rsid w:val="00F0097D"/>
    <w:rsid w:val="00F01830"/>
    <w:rsid w:val="00F020D4"/>
    <w:rsid w:val="00F02B1D"/>
    <w:rsid w:val="00F03132"/>
    <w:rsid w:val="00F03407"/>
    <w:rsid w:val="00F06200"/>
    <w:rsid w:val="00F07086"/>
    <w:rsid w:val="00F1268E"/>
    <w:rsid w:val="00F14D15"/>
    <w:rsid w:val="00F14F98"/>
    <w:rsid w:val="00F15D56"/>
    <w:rsid w:val="00F16E46"/>
    <w:rsid w:val="00F203F5"/>
    <w:rsid w:val="00F23CBD"/>
    <w:rsid w:val="00F24ABA"/>
    <w:rsid w:val="00F2598C"/>
    <w:rsid w:val="00F25A4A"/>
    <w:rsid w:val="00F25A81"/>
    <w:rsid w:val="00F268FF"/>
    <w:rsid w:val="00F269E4"/>
    <w:rsid w:val="00F26E5E"/>
    <w:rsid w:val="00F30413"/>
    <w:rsid w:val="00F320A8"/>
    <w:rsid w:val="00F320BF"/>
    <w:rsid w:val="00F322E5"/>
    <w:rsid w:val="00F36154"/>
    <w:rsid w:val="00F362F9"/>
    <w:rsid w:val="00F36634"/>
    <w:rsid w:val="00F36ED2"/>
    <w:rsid w:val="00F40D47"/>
    <w:rsid w:val="00F440B5"/>
    <w:rsid w:val="00F462FB"/>
    <w:rsid w:val="00F47893"/>
    <w:rsid w:val="00F50ACD"/>
    <w:rsid w:val="00F514CC"/>
    <w:rsid w:val="00F53765"/>
    <w:rsid w:val="00F54787"/>
    <w:rsid w:val="00F5478A"/>
    <w:rsid w:val="00F54DF3"/>
    <w:rsid w:val="00F6045A"/>
    <w:rsid w:val="00F606B8"/>
    <w:rsid w:val="00F70618"/>
    <w:rsid w:val="00F74961"/>
    <w:rsid w:val="00F757C7"/>
    <w:rsid w:val="00F760ED"/>
    <w:rsid w:val="00F830C6"/>
    <w:rsid w:val="00F83371"/>
    <w:rsid w:val="00F9062E"/>
    <w:rsid w:val="00F90972"/>
    <w:rsid w:val="00F90DBD"/>
    <w:rsid w:val="00F913E7"/>
    <w:rsid w:val="00F92B27"/>
    <w:rsid w:val="00F94C01"/>
    <w:rsid w:val="00F952D3"/>
    <w:rsid w:val="00F96331"/>
    <w:rsid w:val="00F964B0"/>
    <w:rsid w:val="00F96BBE"/>
    <w:rsid w:val="00F97E91"/>
    <w:rsid w:val="00FA1DEE"/>
    <w:rsid w:val="00FA35F4"/>
    <w:rsid w:val="00FA6C8E"/>
    <w:rsid w:val="00FB0C2B"/>
    <w:rsid w:val="00FB27DC"/>
    <w:rsid w:val="00FB2DE6"/>
    <w:rsid w:val="00FB3343"/>
    <w:rsid w:val="00FB3400"/>
    <w:rsid w:val="00FB4B05"/>
    <w:rsid w:val="00FB4C87"/>
    <w:rsid w:val="00FC084F"/>
    <w:rsid w:val="00FC0FBE"/>
    <w:rsid w:val="00FC113B"/>
    <w:rsid w:val="00FC1EB0"/>
    <w:rsid w:val="00FC2136"/>
    <w:rsid w:val="00FC429F"/>
    <w:rsid w:val="00FC4557"/>
    <w:rsid w:val="00FC5B6E"/>
    <w:rsid w:val="00FC6806"/>
    <w:rsid w:val="00FC6966"/>
    <w:rsid w:val="00FC6F42"/>
    <w:rsid w:val="00FC790E"/>
    <w:rsid w:val="00FD0DF2"/>
    <w:rsid w:val="00FD4979"/>
    <w:rsid w:val="00FD4A2B"/>
    <w:rsid w:val="00FD4C0A"/>
    <w:rsid w:val="00FD54B4"/>
    <w:rsid w:val="00FD573F"/>
    <w:rsid w:val="00FE0E7C"/>
    <w:rsid w:val="00FE1F17"/>
    <w:rsid w:val="00FE201D"/>
    <w:rsid w:val="00FE5A73"/>
    <w:rsid w:val="00FE6499"/>
    <w:rsid w:val="00FE6515"/>
    <w:rsid w:val="00FE78DB"/>
    <w:rsid w:val="00FE7DF8"/>
    <w:rsid w:val="00FF006A"/>
    <w:rsid w:val="00FF1ED5"/>
    <w:rsid w:val="00FF1EF8"/>
    <w:rsid w:val="00FF1FFA"/>
    <w:rsid w:val="00FF281D"/>
    <w:rsid w:val="00FF3216"/>
    <w:rsid w:val="00FF5556"/>
    <w:rsid w:val="00FF5F3C"/>
    <w:rsid w:val="00FF623F"/>
    <w:rsid w:val="00FF6747"/>
    <w:rsid w:val="00FF6D7C"/>
    <w:rsid w:val="00FF7A4C"/>
    <w:rsid w:val="00FF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A21CE"/>
    <w:pPr>
      <w:spacing w:line="360" w:lineRule="auto"/>
      <w:ind w:firstLine="902"/>
      <w:jc w:val="both"/>
    </w:pPr>
  </w:style>
  <w:style w:type="character" w:customStyle="1" w:styleId="30">
    <w:name w:val="Основной текст с отступом 3 Знак"/>
    <w:basedOn w:val="a0"/>
    <w:link w:val="3"/>
    <w:rsid w:val="004A2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4A21C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4A21C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6</cp:lastModifiedBy>
  <cp:revision>2</cp:revision>
  <dcterms:created xsi:type="dcterms:W3CDTF">2023-07-06T13:38:00Z</dcterms:created>
  <dcterms:modified xsi:type="dcterms:W3CDTF">2023-07-06T13:38:00Z</dcterms:modified>
</cp:coreProperties>
</file>