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40" w:rsidRPr="00EB47CF" w:rsidRDefault="00762640" w:rsidP="00762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7CF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62640" w:rsidRPr="00EB47CF" w:rsidRDefault="00762640" w:rsidP="00762640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EB47CF">
        <w:rPr>
          <w:b/>
          <w:sz w:val="28"/>
          <w:szCs w:val="28"/>
        </w:rPr>
        <w:t>РАБОЧЕЙ ПРОГРАММЫ ДИСЦИПЛИНЫ</w:t>
      </w:r>
    </w:p>
    <w:p w:rsidR="00762640" w:rsidRPr="00EB47CF" w:rsidRDefault="00762640" w:rsidP="001701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7CF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8F7C02" w:rsidRPr="00EB47CF" w:rsidRDefault="008F7C02" w:rsidP="008F7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7CF"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высшего образования</w:t>
      </w:r>
    </w:p>
    <w:p w:rsidR="008F7C02" w:rsidRPr="00EB47CF" w:rsidRDefault="008F7C02" w:rsidP="008F7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7CF">
        <w:rPr>
          <w:rFonts w:ascii="Times New Roman" w:hAnsi="Times New Roman" w:cs="Times New Roman"/>
          <w:b/>
          <w:sz w:val="28"/>
          <w:szCs w:val="28"/>
        </w:rPr>
        <w:t xml:space="preserve">Специальность </w:t>
      </w:r>
      <w:r w:rsidR="00762640" w:rsidRPr="00EB47CF">
        <w:rPr>
          <w:rFonts w:ascii="Times New Roman" w:hAnsi="Times New Roman" w:cs="Times New Roman"/>
          <w:sz w:val="28"/>
          <w:szCs w:val="28"/>
        </w:rPr>
        <w:t xml:space="preserve">33.05.01 Фармация </w:t>
      </w:r>
    </w:p>
    <w:p w:rsidR="00762640" w:rsidRPr="00EB47CF" w:rsidRDefault="00762640" w:rsidP="00170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47CF">
        <w:rPr>
          <w:rFonts w:ascii="Times New Roman" w:hAnsi="Times New Roman" w:cs="Times New Roman"/>
          <w:b/>
          <w:sz w:val="28"/>
          <w:szCs w:val="28"/>
        </w:rPr>
        <w:t>(уровень специалитета)</w:t>
      </w:r>
    </w:p>
    <w:p w:rsidR="00762640" w:rsidRPr="00EB47CF" w:rsidRDefault="00762640" w:rsidP="00762640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 xml:space="preserve">Общая трудоемкость 2 ЗЕ </w:t>
      </w:r>
      <w:r w:rsidRPr="00EB47CF">
        <w:rPr>
          <w:sz w:val="28"/>
          <w:szCs w:val="28"/>
        </w:rPr>
        <w:t>(72</w:t>
      </w:r>
      <w:r w:rsidRPr="00EB47CF">
        <w:rPr>
          <w:sz w:val="28"/>
          <w:szCs w:val="28"/>
          <w:lang w:val="ru-RU"/>
        </w:rPr>
        <w:t xml:space="preserve"> </w:t>
      </w:r>
      <w:r w:rsidRPr="00EB47CF">
        <w:rPr>
          <w:sz w:val="28"/>
          <w:szCs w:val="28"/>
        </w:rPr>
        <w:t>часов</w:t>
      </w:r>
      <w:r w:rsidRPr="00EB47CF">
        <w:rPr>
          <w:sz w:val="28"/>
          <w:szCs w:val="28"/>
          <w:lang w:val="ru-RU"/>
        </w:rPr>
        <w:t>)</w:t>
      </w:r>
    </w:p>
    <w:p w:rsidR="00762640" w:rsidRPr="00EB47CF" w:rsidRDefault="00762640" w:rsidP="00762640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Цель дисциплины: ознакомить студентов с основами современного математического аппарата, как средства решения теоретических и практических задач физики, биологии, химии и фармации</w:t>
      </w:r>
    </w:p>
    <w:p w:rsidR="00762640" w:rsidRPr="00EB47CF" w:rsidRDefault="00762640" w:rsidP="00762640">
      <w:pPr>
        <w:numPr>
          <w:ilvl w:val="0"/>
          <w:numId w:val="1"/>
        </w:numPr>
        <w:tabs>
          <w:tab w:val="left" w:pos="351"/>
          <w:tab w:val="left" w:pos="5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CF">
        <w:rPr>
          <w:rFonts w:ascii="Times New Roman" w:hAnsi="Times New Roman" w:cs="Times New Roman"/>
          <w:sz w:val="28"/>
          <w:szCs w:val="28"/>
        </w:rPr>
        <w:t xml:space="preserve">Задачи дисциплины: </w:t>
      </w:r>
    </w:p>
    <w:p w:rsidR="00762640" w:rsidRPr="00EB47CF" w:rsidRDefault="00762640" w:rsidP="00762640">
      <w:pPr>
        <w:numPr>
          <w:ilvl w:val="0"/>
          <w:numId w:val="3"/>
        </w:numPr>
        <w:tabs>
          <w:tab w:val="left" w:pos="351"/>
          <w:tab w:val="left" w:pos="50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47CF">
        <w:rPr>
          <w:rFonts w:ascii="Times New Roman" w:hAnsi="Times New Roman" w:cs="Times New Roman"/>
          <w:sz w:val="28"/>
          <w:szCs w:val="28"/>
        </w:rPr>
        <w:t xml:space="preserve">приобретение теоретических знаний в области основ математического анализа, теории вероятностей, математической статистики, обработки результатов экспериментов; </w:t>
      </w:r>
    </w:p>
    <w:p w:rsidR="00762640" w:rsidRPr="00EB47CF" w:rsidRDefault="00762640" w:rsidP="00762640">
      <w:pPr>
        <w:numPr>
          <w:ilvl w:val="0"/>
          <w:numId w:val="3"/>
        </w:numPr>
        <w:tabs>
          <w:tab w:val="left" w:pos="351"/>
          <w:tab w:val="left" w:pos="50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B47CF">
        <w:rPr>
          <w:rFonts w:ascii="Times New Roman" w:hAnsi="Times New Roman" w:cs="Times New Roman"/>
          <w:sz w:val="28"/>
          <w:szCs w:val="28"/>
        </w:rPr>
        <w:t>формирование умения использовать современные методы обработки данных;</w:t>
      </w:r>
    </w:p>
    <w:p w:rsidR="00762640" w:rsidRPr="00EB47CF" w:rsidRDefault="00762640" w:rsidP="00762640">
      <w:pPr>
        <w:numPr>
          <w:ilvl w:val="0"/>
          <w:numId w:val="3"/>
        </w:numPr>
        <w:tabs>
          <w:tab w:val="left" w:pos="351"/>
          <w:tab w:val="left" w:pos="50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47CF">
        <w:rPr>
          <w:rFonts w:ascii="Times New Roman" w:hAnsi="Times New Roman" w:cs="Times New Roman"/>
          <w:sz w:val="28"/>
          <w:szCs w:val="28"/>
        </w:rPr>
        <w:t>приобретение умения решения задач прикладного характера;</w:t>
      </w:r>
    </w:p>
    <w:p w:rsidR="00762640" w:rsidRPr="00EB47CF" w:rsidRDefault="00762640" w:rsidP="00762640">
      <w:pPr>
        <w:pStyle w:val="a3"/>
        <w:widowControl/>
        <w:numPr>
          <w:ilvl w:val="0"/>
          <w:numId w:val="3"/>
        </w:numPr>
        <w:autoSpaceDE/>
        <w:autoSpaceDN/>
        <w:spacing w:after="200" w:line="276" w:lineRule="auto"/>
        <w:ind w:left="0" w:firstLine="360"/>
        <w:contextualSpacing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закрепление теоретических знаний по математическому анализу, методам обработки данных</w:t>
      </w:r>
    </w:p>
    <w:p w:rsidR="00762640" w:rsidRPr="00EB47CF" w:rsidRDefault="00762640" w:rsidP="00762640">
      <w:pPr>
        <w:pStyle w:val="a3"/>
        <w:widowControl/>
        <w:autoSpaceDE/>
        <w:autoSpaceDN/>
        <w:spacing w:after="200" w:line="276" w:lineRule="auto"/>
        <w:ind w:left="360"/>
        <w:contextualSpacing/>
        <w:jc w:val="both"/>
        <w:rPr>
          <w:sz w:val="28"/>
          <w:szCs w:val="28"/>
          <w:lang w:val="ru-RU"/>
        </w:rPr>
      </w:pPr>
    </w:p>
    <w:p w:rsidR="00762640" w:rsidRPr="00EB47CF" w:rsidRDefault="00762640" w:rsidP="00762640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EB47CF">
        <w:rPr>
          <w:sz w:val="28"/>
          <w:szCs w:val="28"/>
        </w:rPr>
        <w:t>Основные разделы дисциплины</w:t>
      </w:r>
      <w:r w:rsidRPr="00EB47CF">
        <w:rPr>
          <w:sz w:val="28"/>
          <w:szCs w:val="28"/>
          <w:lang w:val="ru-RU"/>
        </w:rPr>
        <w:t xml:space="preserve">: </w:t>
      </w:r>
    </w:p>
    <w:p w:rsidR="00762640" w:rsidRPr="00EB47CF" w:rsidRDefault="00762640" w:rsidP="007626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B47CF">
        <w:rPr>
          <w:sz w:val="28"/>
          <w:szCs w:val="28"/>
        </w:rPr>
        <w:t>Основы дифференциального исчисления</w:t>
      </w:r>
    </w:p>
    <w:p w:rsidR="00762640" w:rsidRPr="00EB47CF" w:rsidRDefault="00762640" w:rsidP="00762640">
      <w:pPr>
        <w:pStyle w:val="a3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Основы интегрального исчисления. Обыкновенные дифференциальные уравнения</w:t>
      </w:r>
    </w:p>
    <w:p w:rsidR="00762640" w:rsidRPr="00EB47CF" w:rsidRDefault="00762640" w:rsidP="007626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B47CF">
        <w:rPr>
          <w:sz w:val="28"/>
          <w:szCs w:val="28"/>
        </w:rPr>
        <w:t>Основы теории вероятностей</w:t>
      </w:r>
    </w:p>
    <w:p w:rsidR="00762640" w:rsidRPr="00EB47CF" w:rsidRDefault="00762640" w:rsidP="0076264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B47CF">
        <w:rPr>
          <w:sz w:val="28"/>
          <w:szCs w:val="28"/>
        </w:rPr>
        <w:t>Элементы математической статистики</w:t>
      </w:r>
    </w:p>
    <w:p w:rsidR="00762640" w:rsidRPr="00EB47CF" w:rsidRDefault="00762640" w:rsidP="007626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2640" w:rsidRPr="00EB47CF" w:rsidRDefault="00762640" w:rsidP="00762640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EB47CF">
        <w:rPr>
          <w:sz w:val="28"/>
          <w:szCs w:val="28"/>
        </w:rPr>
        <w:t>Результаты освоения дисциплины:</w:t>
      </w:r>
    </w:p>
    <w:p w:rsidR="00762640" w:rsidRPr="00EB47CF" w:rsidRDefault="00762640" w:rsidP="00762640">
      <w:pPr>
        <w:pStyle w:val="a3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EB47CF">
        <w:rPr>
          <w:sz w:val="28"/>
          <w:szCs w:val="28"/>
        </w:rPr>
        <w:t>Знать</w:t>
      </w:r>
    </w:p>
    <w:p w:rsidR="00762640" w:rsidRPr="00EB47CF" w:rsidRDefault="00762640" w:rsidP="00762640">
      <w:pPr>
        <w:pStyle w:val="a3"/>
        <w:widowControl/>
        <w:numPr>
          <w:ilvl w:val="0"/>
          <w:numId w:val="4"/>
        </w:numPr>
        <w:tabs>
          <w:tab w:val="left" w:pos="359"/>
        </w:tabs>
        <w:autoSpaceDE/>
        <w:autoSpaceDN/>
        <w:adjustRightInd w:val="0"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роль математики в профессиональной деятельности провизора, исследователя;</w:t>
      </w:r>
    </w:p>
    <w:p w:rsidR="00762640" w:rsidRPr="00EB47CF" w:rsidRDefault="00762640" w:rsidP="00762640">
      <w:pPr>
        <w:pStyle w:val="a3"/>
        <w:widowControl/>
        <w:numPr>
          <w:ilvl w:val="0"/>
          <w:numId w:val="4"/>
        </w:numPr>
        <w:tabs>
          <w:tab w:val="left" w:pos="359"/>
        </w:tabs>
        <w:autoSpaceDE/>
        <w:autoSpaceDN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основные правила дифференцирования и методы интегрирования;</w:t>
      </w:r>
    </w:p>
    <w:p w:rsidR="00762640" w:rsidRPr="00EB47CF" w:rsidRDefault="00762640" w:rsidP="00762640">
      <w:pPr>
        <w:pStyle w:val="a3"/>
        <w:widowControl/>
        <w:numPr>
          <w:ilvl w:val="0"/>
          <w:numId w:val="4"/>
        </w:numPr>
        <w:tabs>
          <w:tab w:val="left" w:pos="359"/>
        </w:tabs>
        <w:autoSpaceDE/>
        <w:autoSpaceDN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основные типы распределения случайных величин;</w:t>
      </w:r>
    </w:p>
    <w:p w:rsidR="00762640" w:rsidRPr="00EB47CF" w:rsidRDefault="00762640" w:rsidP="00762640">
      <w:pPr>
        <w:pStyle w:val="a3"/>
        <w:widowControl/>
        <w:numPr>
          <w:ilvl w:val="0"/>
          <w:numId w:val="4"/>
        </w:numPr>
        <w:tabs>
          <w:tab w:val="left" w:pos="359"/>
        </w:tabs>
        <w:autoSpaceDE/>
        <w:autoSpaceDN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сущность основных характеристик распределения и их оценок</w:t>
      </w:r>
    </w:p>
    <w:p w:rsidR="00762640" w:rsidRPr="00EB47CF" w:rsidRDefault="00762640" w:rsidP="00762640">
      <w:pPr>
        <w:pStyle w:val="a3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EB47CF">
        <w:rPr>
          <w:sz w:val="28"/>
          <w:szCs w:val="28"/>
        </w:rPr>
        <w:t>Уметь</w:t>
      </w:r>
    </w:p>
    <w:p w:rsidR="008F7C02" w:rsidRPr="00EB47CF" w:rsidRDefault="008F7C02" w:rsidP="008F7C02">
      <w:pPr>
        <w:pStyle w:val="a3"/>
        <w:widowControl/>
        <w:numPr>
          <w:ilvl w:val="0"/>
          <w:numId w:val="4"/>
        </w:numPr>
        <w:tabs>
          <w:tab w:val="left" w:pos="359"/>
        </w:tabs>
        <w:autoSpaceDE/>
        <w:autoSpaceDN/>
        <w:adjustRightInd w:val="0"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пользоваться учебной, научной, научно-популярной литературой для профессиональной деятельности;</w:t>
      </w:r>
    </w:p>
    <w:p w:rsidR="008F7C02" w:rsidRPr="00EB47CF" w:rsidRDefault="008F7C02" w:rsidP="008F7C02">
      <w:pPr>
        <w:pStyle w:val="a3"/>
        <w:widowControl/>
        <w:numPr>
          <w:ilvl w:val="0"/>
          <w:numId w:val="4"/>
        </w:numPr>
        <w:tabs>
          <w:tab w:val="left" w:pos="359"/>
        </w:tabs>
        <w:autoSpaceDE/>
        <w:autoSpaceDN/>
        <w:adjustRightInd w:val="0"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проводить статистическую обработку экспериментальных данных;</w:t>
      </w:r>
    </w:p>
    <w:p w:rsidR="00762640" w:rsidRPr="00EB47CF" w:rsidRDefault="008F7C02" w:rsidP="008F7C02">
      <w:pPr>
        <w:pStyle w:val="a3"/>
        <w:widowControl/>
        <w:numPr>
          <w:ilvl w:val="0"/>
          <w:numId w:val="4"/>
        </w:numPr>
        <w:tabs>
          <w:tab w:val="left" w:pos="359"/>
        </w:tabs>
        <w:autoSpaceDE/>
        <w:autoSpaceDN/>
        <w:adjustRightInd w:val="0"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уметь решать прикладные задачи в области профессиональной деятельности</w:t>
      </w:r>
    </w:p>
    <w:p w:rsidR="00762640" w:rsidRPr="00EB47CF" w:rsidRDefault="00762640" w:rsidP="00762640">
      <w:pPr>
        <w:pStyle w:val="a3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EB47CF">
        <w:rPr>
          <w:sz w:val="28"/>
          <w:szCs w:val="28"/>
        </w:rPr>
        <w:lastRenderedPageBreak/>
        <w:t>Иметь навык (опыт деятельности)</w:t>
      </w:r>
    </w:p>
    <w:p w:rsidR="008F7C02" w:rsidRPr="00EB47CF" w:rsidRDefault="008F7C02" w:rsidP="008F7C02">
      <w:pPr>
        <w:pStyle w:val="a3"/>
        <w:widowControl/>
        <w:numPr>
          <w:ilvl w:val="0"/>
          <w:numId w:val="4"/>
        </w:numPr>
        <w:tabs>
          <w:tab w:val="left" w:pos="359"/>
        </w:tabs>
        <w:autoSpaceDE/>
        <w:autoSpaceDN/>
        <w:adjustRightInd w:val="0"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владения навыками использования универсального понятийного аппарата и широкого арсенала технических приемов математики при дальнейшем изучении профильных дисциплин;</w:t>
      </w:r>
    </w:p>
    <w:p w:rsidR="008F7C02" w:rsidRPr="00EB47CF" w:rsidRDefault="008F7C02" w:rsidP="008F7C02">
      <w:pPr>
        <w:pStyle w:val="a3"/>
        <w:widowControl/>
        <w:numPr>
          <w:ilvl w:val="0"/>
          <w:numId w:val="4"/>
        </w:numPr>
        <w:tabs>
          <w:tab w:val="left" w:pos="359"/>
        </w:tabs>
        <w:autoSpaceDE/>
        <w:autoSpaceDN/>
        <w:adjustRightInd w:val="0"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владения базовыми навыками дифференцирования и интегрирования;</w:t>
      </w:r>
    </w:p>
    <w:p w:rsidR="00762640" w:rsidRPr="00EB47CF" w:rsidRDefault="008F7C02" w:rsidP="008F7C02">
      <w:pPr>
        <w:pStyle w:val="a3"/>
        <w:widowControl/>
        <w:numPr>
          <w:ilvl w:val="0"/>
          <w:numId w:val="4"/>
        </w:numPr>
        <w:tabs>
          <w:tab w:val="left" w:pos="359"/>
        </w:tabs>
        <w:autoSpaceDE/>
        <w:autoSpaceDN/>
        <w:adjustRightInd w:val="0"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владения базовыми навыками проведения предварительной обработки экспериментальных данных</w:t>
      </w:r>
    </w:p>
    <w:p w:rsidR="00762640" w:rsidRPr="00EB47CF" w:rsidRDefault="00762640" w:rsidP="00762640">
      <w:pPr>
        <w:pStyle w:val="a3"/>
        <w:widowControl/>
        <w:numPr>
          <w:ilvl w:val="0"/>
          <w:numId w:val="1"/>
        </w:numPr>
        <w:shd w:val="clear" w:color="auto" w:fill="FFFFFF"/>
        <w:tabs>
          <w:tab w:val="left" w:pos="993"/>
        </w:tabs>
        <w:autoSpaceDE/>
        <w:autoSpaceDN/>
        <w:spacing w:after="200" w:line="276" w:lineRule="auto"/>
        <w:contextualSpacing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>Перечень  компетенций, вклад  в формирование которых  осуществляет дисциплина: ОПК-</w:t>
      </w:r>
      <w:r w:rsidR="008F7C02" w:rsidRPr="00EB47CF">
        <w:rPr>
          <w:sz w:val="28"/>
          <w:szCs w:val="28"/>
          <w:lang w:val="ru-RU"/>
        </w:rPr>
        <w:t>1</w:t>
      </w:r>
    </w:p>
    <w:p w:rsidR="00762640" w:rsidRPr="00EB47CF" w:rsidRDefault="00762640" w:rsidP="00762640">
      <w:pPr>
        <w:pStyle w:val="a3"/>
        <w:widowControl/>
        <w:shd w:val="clear" w:color="auto" w:fill="FFFFFF"/>
        <w:tabs>
          <w:tab w:val="left" w:pos="993"/>
        </w:tabs>
        <w:autoSpaceDE/>
        <w:autoSpaceDN/>
        <w:spacing w:after="200" w:line="276" w:lineRule="auto"/>
        <w:ind w:left="720"/>
        <w:contextualSpacing/>
        <w:jc w:val="both"/>
        <w:rPr>
          <w:sz w:val="28"/>
          <w:szCs w:val="28"/>
          <w:lang w:val="ru-RU"/>
        </w:rPr>
      </w:pPr>
    </w:p>
    <w:p w:rsidR="00762640" w:rsidRPr="00EB47CF" w:rsidRDefault="00762640" w:rsidP="00762640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i/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 xml:space="preserve">Виды учебной работы: </w:t>
      </w:r>
      <w:r w:rsidRPr="00EB47CF">
        <w:rPr>
          <w:i/>
          <w:sz w:val="28"/>
          <w:szCs w:val="28"/>
          <w:lang w:val="ru-RU"/>
        </w:rPr>
        <w:t>лекции, лабораторные работы, самостоятельная работа</w:t>
      </w:r>
    </w:p>
    <w:p w:rsidR="00762640" w:rsidRPr="00EB47CF" w:rsidRDefault="00762640" w:rsidP="00762640">
      <w:pPr>
        <w:pStyle w:val="a3"/>
        <w:widowControl/>
        <w:autoSpaceDE/>
        <w:autoSpaceDN/>
        <w:spacing w:after="200" w:line="276" w:lineRule="auto"/>
        <w:ind w:left="720"/>
        <w:contextualSpacing/>
        <w:jc w:val="both"/>
        <w:rPr>
          <w:sz w:val="28"/>
          <w:szCs w:val="28"/>
          <w:lang w:val="ru-RU"/>
        </w:rPr>
      </w:pPr>
    </w:p>
    <w:p w:rsidR="00762640" w:rsidRPr="00EB47CF" w:rsidRDefault="00762640" w:rsidP="00762640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val="ru-RU"/>
        </w:rPr>
      </w:pPr>
      <w:r w:rsidRPr="00EB47CF">
        <w:rPr>
          <w:sz w:val="28"/>
          <w:szCs w:val="28"/>
          <w:lang w:val="ru-RU"/>
        </w:rPr>
        <w:t xml:space="preserve">Промежуточная аттестация по дисциплине: </w:t>
      </w:r>
      <w:r w:rsidR="008F7C02" w:rsidRPr="00EB47CF">
        <w:rPr>
          <w:sz w:val="28"/>
          <w:szCs w:val="28"/>
          <w:lang w:val="ru-RU"/>
        </w:rPr>
        <w:t>зачет – 1 семестр</w:t>
      </w:r>
    </w:p>
    <w:p w:rsidR="00762640" w:rsidRPr="00EB47CF" w:rsidRDefault="00762640" w:rsidP="0076264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C585F" w:rsidRPr="00EB47CF" w:rsidRDefault="002C585F">
      <w:pPr>
        <w:rPr>
          <w:rFonts w:ascii="Times New Roman" w:hAnsi="Times New Roman" w:cs="Times New Roman"/>
          <w:sz w:val="28"/>
          <w:szCs w:val="28"/>
        </w:rPr>
      </w:pPr>
    </w:p>
    <w:sectPr w:rsidR="002C585F" w:rsidRPr="00EB47CF" w:rsidSect="00E83270">
      <w:pgSz w:w="11906" w:h="16838"/>
      <w:pgMar w:top="1134" w:right="850" w:bottom="1134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16D"/>
    <w:multiLevelType w:val="hybridMultilevel"/>
    <w:tmpl w:val="05AE3A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AD95D7C"/>
    <w:multiLevelType w:val="hybridMultilevel"/>
    <w:tmpl w:val="05AE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6C7A03"/>
    <w:multiLevelType w:val="hybridMultilevel"/>
    <w:tmpl w:val="E292A2C0"/>
    <w:lvl w:ilvl="0" w:tplc="79DEB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997479"/>
    <w:multiLevelType w:val="hybridMultilevel"/>
    <w:tmpl w:val="27D0D394"/>
    <w:lvl w:ilvl="0" w:tplc="79DEB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1416F"/>
    <w:multiLevelType w:val="hybridMultilevel"/>
    <w:tmpl w:val="F35E1C96"/>
    <w:lvl w:ilvl="0" w:tplc="79DEB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35C18"/>
    <w:multiLevelType w:val="hybridMultilevel"/>
    <w:tmpl w:val="AFE0B378"/>
    <w:lvl w:ilvl="0" w:tplc="79DEB5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725341"/>
    <w:multiLevelType w:val="hybridMultilevel"/>
    <w:tmpl w:val="41B2D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B219E5"/>
    <w:multiLevelType w:val="hybridMultilevel"/>
    <w:tmpl w:val="43266FE4"/>
    <w:lvl w:ilvl="0" w:tplc="79DEB5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4C7071"/>
    <w:multiLevelType w:val="hybridMultilevel"/>
    <w:tmpl w:val="F0C2C72C"/>
    <w:lvl w:ilvl="0" w:tplc="63AAF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D26D5D"/>
    <w:multiLevelType w:val="hybridMultilevel"/>
    <w:tmpl w:val="985C7B08"/>
    <w:lvl w:ilvl="0" w:tplc="79DEB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62640"/>
    <w:rsid w:val="000119B2"/>
    <w:rsid w:val="0002245F"/>
    <w:rsid w:val="00023693"/>
    <w:rsid w:val="00026F63"/>
    <w:rsid w:val="00034A77"/>
    <w:rsid w:val="00044171"/>
    <w:rsid w:val="00062509"/>
    <w:rsid w:val="00063BF9"/>
    <w:rsid w:val="0007049D"/>
    <w:rsid w:val="00070980"/>
    <w:rsid w:val="000739F5"/>
    <w:rsid w:val="00074954"/>
    <w:rsid w:val="00081996"/>
    <w:rsid w:val="00092DAA"/>
    <w:rsid w:val="00097975"/>
    <w:rsid w:val="000A7617"/>
    <w:rsid w:val="000B7441"/>
    <w:rsid w:val="000B793F"/>
    <w:rsid w:val="000C02B4"/>
    <w:rsid w:val="000C1939"/>
    <w:rsid w:val="000D6361"/>
    <w:rsid w:val="000D7A98"/>
    <w:rsid w:val="000E3390"/>
    <w:rsid w:val="000F2C91"/>
    <w:rsid w:val="000F3E5E"/>
    <w:rsid w:val="000F47FD"/>
    <w:rsid w:val="000F7FF4"/>
    <w:rsid w:val="00112A47"/>
    <w:rsid w:val="00115E43"/>
    <w:rsid w:val="00116B5F"/>
    <w:rsid w:val="00120CB1"/>
    <w:rsid w:val="00121371"/>
    <w:rsid w:val="00121FAD"/>
    <w:rsid w:val="00134428"/>
    <w:rsid w:val="00141EA6"/>
    <w:rsid w:val="0014216F"/>
    <w:rsid w:val="00152BE0"/>
    <w:rsid w:val="0015680D"/>
    <w:rsid w:val="001701EA"/>
    <w:rsid w:val="00177531"/>
    <w:rsid w:val="00177D84"/>
    <w:rsid w:val="0018157F"/>
    <w:rsid w:val="00195181"/>
    <w:rsid w:val="00197B06"/>
    <w:rsid w:val="00197E2B"/>
    <w:rsid w:val="001A11B1"/>
    <w:rsid w:val="001C6221"/>
    <w:rsid w:val="001C6C55"/>
    <w:rsid w:val="001C7D3B"/>
    <w:rsid w:val="001E3B33"/>
    <w:rsid w:val="001E7914"/>
    <w:rsid w:val="001F782E"/>
    <w:rsid w:val="00212446"/>
    <w:rsid w:val="002224A9"/>
    <w:rsid w:val="002248B1"/>
    <w:rsid w:val="00225E75"/>
    <w:rsid w:val="00226C9D"/>
    <w:rsid w:val="0025119D"/>
    <w:rsid w:val="0025200B"/>
    <w:rsid w:val="00263AB2"/>
    <w:rsid w:val="0026426E"/>
    <w:rsid w:val="0026693C"/>
    <w:rsid w:val="00275AA3"/>
    <w:rsid w:val="00275B24"/>
    <w:rsid w:val="00276EC6"/>
    <w:rsid w:val="00284057"/>
    <w:rsid w:val="00286581"/>
    <w:rsid w:val="002978C7"/>
    <w:rsid w:val="002A153E"/>
    <w:rsid w:val="002A6432"/>
    <w:rsid w:val="002B1D35"/>
    <w:rsid w:val="002B4134"/>
    <w:rsid w:val="002B4902"/>
    <w:rsid w:val="002B5EB1"/>
    <w:rsid w:val="002C1324"/>
    <w:rsid w:val="002C585F"/>
    <w:rsid w:val="002D2178"/>
    <w:rsid w:val="002F0268"/>
    <w:rsid w:val="002F280B"/>
    <w:rsid w:val="002F31D5"/>
    <w:rsid w:val="00302975"/>
    <w:rsid w:val="00310944"/>
    <w:rsid w:val="0031338F"/>
    <w:rsid w:val="003149A2"/>
    <w:rsid w:val="00316276"/>
    <w:rsid w:val="00342527"/>
    <w:rsid w:val="003506B9"/>
    <w:rsid w:val="003514DE"/>
    <w:rsid w:val="00360F54"/>
    <w:rsid w:val="003677C5"/>
    <w:rsid w:val="00371712"/>
    <w:rsid w:val="003717A7"/>
    <w:rsid w:val="0037201C"/>
    <w:rsid w:val="003725F9"/>
    <w:rsid w:val="00372724"/>
    <w:rsid w:val="003818E8"/>
    <w:rsid w:val="003B6301"/>
    <w:rsid w:val="003C1E23"/>
    <w:rsid w:val="003D0E5B"/>
    <w:rsid w:val="003D35F0"/>
    <w:rsid w:val="003E0FE6"/>
    <w:rsid w:val="003E308E"/>
    <w:rsid w:val="003E7AFD"/>
    <w:rsid w:val="003F0470"/>
    <w:rsid w:val="0040118D"/>
    <w:rsid w:val="00401EC6"/>
    <w:rsid w:val="00415545"/>
    <w:rsid w:val="0042488C"/>
    <w:rsid w:val="00432112"/>
    <w:rsid w:val="00433290"/>
    <w:rsid w:val="00434212"/>
    <w:rsid w:val="0043557E"/>
    <w:rsid w:val="00440713"/>
    <w:rsid w:val="004429D8"/>
    <w:rsid w:val="00443A32"/>
    <w:rsid w:val="004614A0"/>
    <w:rsid w:val="00463215"/>
    <w:rsid w:val="0047350F"/>
    <w:rsid w:val="0048319F"/>
    <w:rsid w:val="00483871"/>
    <w:rsid w:val="00483AC7"/>
    <w:rsid w:val="00485BD7"/>
    <w:rsid w:val="00494D7F"/>
    <w:rsid w:val="004A024F"/>
    <w:rsid w:val="004A1472"/>
    <w:rsid w:val="004B3BE3"/>
    <w:rsid w:val="004C2BAB"/>
    <w:rsid w:val="004C2D4E"/>
    <w:rsid w:val="004C6CE5"/>
    <w:rsid w:val="004D03E6"/>
    <w:rsid w:val="004D1130"/>
    <w:rsid w:val="004D303C"/>
    <w:rsid w:val="004D48C9"/>
    <w:rsid w:val="004D744B"/>
    <w:rsid w:val="004E5CFB"/>
    <w:rsid w:val="004F52A4"/>
    <w:rsid w:val="004F7545"/>
    <w:rsid w:val="004F7FEA"/>
    <w:rsid w:val="00503AC0"/>
    <w:rsid w:val="0050409B"/>
    <w:rsid w:val="005247BB"/>
    <w:rsid w:val="0053253E"/>
    <w:rsid w:val="00544ACF"/>
    <w:rsid w:val="005465F4"/>
    <w:rsid w:val="00547815"/>
    <w:rsid w:val="00551431"/>
    <w:rsid w:val="00556BD6"/>
    <w:rsid w:val="005668F4"/>
    <w:rsid w:val="0057149A"/>
    <w:rsid w:val="00574A25"/>
    <w:rsid w:val="00580DEE"/>
    <w:rsid w:val="005815EF"/>
    <w:rsid w:val="00592232"/>
    <w:rsid w:val="00594D3D"/>
    <w:rsid w:val="0059594F"/>
    <w:rsid w:val="005A3F14"/>
    <w:rsid w:val="005A426D"/>
    <w:rsid w:val="005C0BEE"/>
    <w:rsid w:val="005C23C3"/>
    <w:rsid w:val="005D35BD"/>
    <w:rsid w:val="005D714D"/>
    <w:rsid w:val="005D735A"/>
    <w:rsid w:val="005D76F6"/>
    <w:rsid w:val="005E0C5A"/>
    <w:rsid w:val="005F4FF5"/>
    <w:rsid w:val="005F6D93"/>
    <w:rsid w:val="00601E23"/>
    <w:rsid w:val="006051F9"/>
    <w:rsid w:val="00612F4F"/>
    <w:rsid w:val="00613EAD"/>
    <w:rsid w:val="00614613"/>
    <w:rsid w:val="00634873"/>
    <w:rsid w:val="00641CF4"/>
    <w:rsid w:val="00642079"/>
    <w:rsid w:val="0064426F"/>
    <w:rsid w:val="00655744"/>
    <w:rsid w:val="00663B9B"/>
    <w:rsid w:val="006661EF"/>
    <w:rsid w:val="00667B31"/>
    <w:rsid w:val="00670743"/>
    <w:rsid w:val="006819D7"/>
    <w:rsid w:val="00681FFC"/>
    <w:rsid w:val="00683436"/>
    <w:rsid w:val="00684B47"/>
    <w:rsid w:val="006879E7"/>
    <w:rsid w:val="00693C58"/>
    <w:rsid w:val="006A1049"/>
    <w:rsid w:val="006A5169"/>
    <w:rsid w:val="006B53AB"/>
    <w:rsid w:val="006B7652"/>
    <w:rsid w:val="006C015C"/>
    <w:rsid w:val="006C12D8"/>
    <w:rsid w:val="006C3C78"/>
    <w:rsid w:val="006C3D2E"/>
    <w:rsid w:val="006C5934"/>
    <w:rsid w:val="0070241A"/>
    <w:rsid w:val="00703F16"/>
    <w:rsid w:val="00712529"/>
    <w:rsid w:val="00716511"/>
    <w:rsid w:val="007243D6"/>
    <w:rsid w:val="007270AF"/>
    <w:rsid w:val="00730FAE"/>
    <w:rsid w:val="00731FC6"/>
    <w:rsid w:val="00736B6D"/>
    <w:rsid w:val="007535D0"/>
    <w:rsid w:val="00754AA3"/>
    <w:rsid w:val="00762640"/>
    <w:rsid w:val="0076300C"/>
    <w:rsid w:val="0077256A"/>
    <w:rsid w:val="00774139"/>
    <w:rsid w:val="00793A67"/>
    <w:rsid w:val="007945E2"/>
    <w:rsid w:val="007A1BDF"/>
    <w:rsid w:val="007A2728"/>
    <w:rsid w:val="007A2952"/>
    <w:rsid w:val="007A40B9"/>
    <w:rsid w:val="007B4541"/>
    <w:rsid w:val="007D5920"/>
    <w:rsid w:val="007E389D"/>
    <w:rsid w:val="007E58AF"/>
    <w:rsid w:val="007E5C9A"/>
    <w:rsid w:val="007F69A4"/>
    <w:rsid w:val="00801148"/>
    <w:rsid w:val="008203BC"/>
    <w:rsid w:val="00830714"/>
    <w:rsid w:val="00831938"/>
    <w:rsid w:val="00833126"/>
    <w:rsid w:val="008341C4"/>
    <w:rsid w:val="00840200"/>
    <w:rsid w:val="00841436"/>
    <w:rsid w:val="00841EF4"/>
    <w:rsid w:val="00850CA8"/>
    <w:rsid w:val="00862797"/>
    <w:rsid w:val="00865632"/>
    <w:rsid w:val="0089468F"/>
    <w:rsid w:val="008A2109"/>
    <w:rsid w:val="008A490D"/>
    <w:rsid w:val="008C19B0"/>
    <w:rsid w:val="008C3ABB"/>
    <w:rsid w:val="008C498A"/>
    <w:rsid w:val="008C56AD"/>
    <w:rsid w:val="008C7B11"/>
    <w:rsid w:val="008D53BE"/>
    <w:rsid w:val="008D60F6"/>
    <w:rsid w:val="008D78C3"/>
    <w:rsid w:val="008E4A00"/>
    <w:rsid w:val="008E4BE3"/>
    <w:rsid w:val="008E4D72"/>
    <w:rsid w:val="008F7C02"/>
    <w:rsid w:val="0090104B"/>
    <w:rsid w:val="00907FF4"/>
    <w:rsid w:val="00910608"/>
    <w:rsid w:val="00913512"/>
    <w:rsid w:val="00917F2B"/>
    <w:rsid w:val="0092591D"/>
    <w:rsid w:val="00933A00"/>
    <w:rsid w:val="00934730"/>
    <w:rsid w:val="009413FE"/>
    <w:rsid w:val="00946E79"/>
    <w:rsid w:val="00946F78"/>
    <w:rsid w:val="009518F7"/>
    <w:rsid w:val="00954A81"/>
    <w:rsid w:val="0095797F"/>
    <w:rsid w:val="00962661"/>
    <w:rsid w:val="00987255"/>
    <w:rsid w:val="009874A6"/>
    <w:rsid w:val="00987F74"/>
    <w:rsid w:val="009A2A9C"/>
    <w:rsid w:val="009A2D53"/>
    <w:rsid w:val="009A7053"/>
    <w:rsid w:val="009B55BC"/>
    <w:rsid w:val="009B6F6A"/>
    <w:rsid w:val="009C3B89"/>
    <w:rsid w:val="009E3335"/>
    <w:rsid w:val="009E59FB"/>
    <w:rsid w:val="009F21F1"/>
    <w:rsid w:val="009F425B"/>
    <w:rsid w:val="009F5C27"/>
    <w:rsid w:val="00A02352"/>
    <w:rsid w:val="00A07755"/>
    <w:rsid w:val="00A123FA"/>
    <w:rsid w:val="00A154DB"/>
    <w:rsid w:val="00A1720C"/>
    <w:rsid w:val="00A17EB6"/>
    <w:rsid w:val="00A26295"/>
    <w:rsid w:val="00A31D03"/>
    <w:rsid w:val="00A344C8"/>
    <w:rsid w:val="00A36C00"/>
    <w:rsid w:val="00A37B3C"/>
    <w:rsid w:val="00A40906"/>
    <w:rsid w:val="00A44A55"/>
    <w:rsid w:val="00A5044B"/>
    <w:rsid w:val="00A521AD"/>
    <w:rsid w:val="00A54161"/>
    <w:rsid w:val="00A742E4"/>
    <w:rsid w:val="00A7488C"/>
    <w:rsid w:val="00A76ED9"/>
    <w:rsid w:val="00A8525A"/>
    <w:rsid w:val="00A861FE"/>
    <w:rsid w:val="00A92F9C"/>
    <w:rsid w:val="00AA3A11"/>
    <w:rsid w:val="00AB3DE9"/>
    <w:rsid w:val="00AC0846"/>
    <w:rsid w:val="00AC0B29"/>
    <w:rsid w:val="00AC3350"/>
    <w:rsid w:val="00AC5A1F"/>
    <w:rsid w:val="00AD1E4F"/>
    <w:rsid w:val="00AD7297"/>
    <w:rsid w:val="00AE3771"/>
    <w:rsid w:val="00AE5A79"/>
    <w:rsid w:val="00AF202D"/>
    <w:rsid w:val="00B351C4"/>
    <w:rsid w:val="00B37BA0"/>
    <w:rsid w:val="00B46F35"/>
    <w:rsid w:val="00B537A4"/>
    <w:rsid w:val="00B61C76"/>
    <w:rsid w:val="00B63502"/>
    <w:rsid w:val="00B81151"/>
    <w:rsid w:val="00B82670"/>
    <w:rsid w:val="00B8348C"/>
    <w:rsid w:val="00B877F6"/>
    <w:rsid w:val="00B93DD5"/>
    <w:rsid w:val="00B97F89"/>
    <w:rsid w:val="00BA3C88"/>
    <w:rsid w:val="00BA4EC9"/>
    <w:rsid w:val="00BB1910"/>
    <w:rsid w:val="00BB5F6C"/>
    <w:rsid w:val="00BC196A"/>
    <w:rsid w:val="00BC1977"/>
    <w:rsid w:val="00BC7395"/>
    <w:rsid w:val="00BD075C"/>
    <w:rsid w:val="00BD184A"/>
    <w:rsid w:val="00BD23CE"/>
    <w:rsid w:val="00BD587E"/>
    <w:rsid w:val="00BF26D1"/>
    <w:rsid w:val="00C009E0"/>
    <w:rsid w:val="00C015C0"/>
    <w:rsid w:val="00C068B7"/>
    <w:rsid w:val="00C23AC7"/>
    <w:rsid w:val="00C240A7"/>
    <w:rsid w:val="00C35402"/>
    <w:rsid w:val="00C461F7"/>
    <w:rsid w:val="00C50CF3"/>
    <w:rsid w:val="00C56612"/>
    <w:rsid w:val="00C70857"/>
    <w:rsid w:val="00C742DC"/>
    <w:rsid w:val="00C76A60"/>
    <w:rsid w:val="00C76D1E"/>
    <w:rsid w:val="00C82C4C"/>
    <w:rsid w:val="00C83CE0"/>
    <w:rsid w:val="00C8749C"/>
    <w:rsid w:val="00CA01F0"/>
    <w:rsid w:val="00CA206F"/>
    <w:rsid w:val="00CA3877"/>
    <w:rsid w:val="00CA73FC"/>
    <w:rsid w:val="00CB36DB"/>
    <w:rsid w:val="00CB7EE2"/>
    <w:rsid w:val="00CC0931"/>
    <w:rsid w:val="00CD086D"/>
    <w:rsid w:val="00CE2917"/>
    <w:rsid w:val="00CF4D81"/>
    <w:rsid w:val="00D03F93"/>
    <w:rsid w:val="00D07C97"/>
    <w:rsid w:val="00D111D9"/>
    <w:rsid w:val="00D206AF"/>
    <w:rsid w:val="00D2101D"/>
    <w:rsid w:val="00D26C5E"/>
    <w:rsid w:val="00D36D25"/>
    <w:rsid w:val="00D40A6B"/>
    <w:rsid w:val="00D41C10"/>
    <w:rsid w:val="00D5071F"/>
    <w:rsid w:val="00D50AA6"/>
    <w:rsid w:val="00D53B52"/>
    <w:rsid w:val="00D54255"/>
    <w:rsid w:val="00D57312"/>
    <w:rsid w:val="00D6011C"/>
    <w:rsid w:val="00D60456"/>
    <w:rsid w:val="00D647A1"/>
    <w:rsid w:val="00D720B7"/>
    <w:rsid w:val="00D742AF"/>
    <w:rsid w:val="00D92675"/>
    <w:rsid w:val="00D96792"/>
    <w:rsid w:val="00DA06AC"/>
    <w:rsid w:val="00DA1B00"/>
    <w:rsid w:val="00DA267C"/>
    <w:rsid w:val="00DB25F3"/>
    <w:rsid w:val="00DB2D6D"/>
    <w:rsid w:val="00DC2490"/>
    <w:rsid w:val="00DC4ACF"/>
    <w:rsid w:val="00DC7109"/>
    <w:rsid w:val="00DD7CE3"/>
    <w:rsid w:val="00DE3F80"/>
    <w:rsid w:val="00DE750A"/>
    <w:rsid w:val="00DF7B0F"/>
    <w:rsid w:val="00E021D8"/>
    <w:rsid w:val="00E02609"/>
    <w:rsid w:val="00E065CF"/>
    <w:rsid w:val="00E159DC"/>
    <w:rsid w:val="00E25F7F"/>
    <w:rsid w:val="00E27160"/>
    <w:rsid w:val="00E33B0A"/>
    <w:rsid w:val="00E34280"/>
    <w:rsid w:val="00E40C24"/>
    <w:rsid w:val="00E42A10"/>
    <w:rsid w:val="00E517DB"/>
    <w:rsid w:val="00E525E4"/>
    <w:rsid w:val="00E57F2D"/>
    <w:rsid w:val="00E61E7C"/>
    <w:rsid w:val="00E64146"/>
    <w:rsid w:val="00E67B45"/>
    <w:rsid w:val="00E76811"/>
    <w:rsid w:val="00E8018B"/>
    <w:rsid w:val="00E93B5F"/>
    <w:rsid w:val="00E94D23"/>
    <w:rsid w:val="00EA2323"/>
    <w:rsid w:val="00EB47CF"/>
    <w:rsid w:val="00EB7BD1"/>
    <w:rsid w:val="00EC041F"/>
    <w:rsid w:val="00EC24B2"/>
    <w:rsid w:val="00EC7C07"/>
    <w:rsid w:val="00ED02CD"/>
    <w:rsid w:val="00ED0BD8"/>
    <w:rsid w:val="00ED15EA"/>
    <w:rsid w:val="00EE1E95"/>
    <w:rsid w:val="00EF03EE"/>
    <w:rsid w:val="00F00920"/>
    <w:rsid w:val="00F0097D"/>
    <w:rsid w:val="00F16E46"/>
    <w:rsid w:val="00F25A4A"/>
    <w:rsid w:val="00F268FF"/>
    <w:rsid w:val="00F320A8"/>
    <w:rsid w:val="00F36634"/>
    <w:rsid w:val="00F40D47"/>
    <w:rsid w:val="00F54787"/>
    <w:rsid w:val="00F606B8"/>
    <w:rsid w:val="00F830C6"/>
    <w:rsid w:val="00F83371"/>
    <w:rsid w:val="00F913E7"/>
    <w:rsid w:val="00F94C01"/>
    <w:rsid w:val="00F96331"/>
    <w:rsid w:val="00F964B0"/>
    <w:rsid w:val="00FA1DEE"/>
    <w:rsid w:val="00FA6C8E"/>
    <w:rsid w:val="00FB0C2B"/>
    <w:rsid w:val="00FB3400"/>
    <w:rsid w:val="00FB4B05"/>
    <w:rsid w:val="00FC084F"/>
    <w:rsid w:val="00FC1EB0"/>
    <w:rsid w:val="00FD4C0A"/>
    <w:rsid w:val="00FD573F"/>
    <w:rsid w:val="00FF006A"/>
    <w:rsid w:val="00FF5F3C"/>
    <w:rsid w:val="00FF6D7C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762640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62640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34"/>
    <w:qFormat/>
    <w:rsid w:val="00762640"/>
    <w:pPr>
      <w:widowControl w:val="0"/>
      <w:autoSpaceDE w:val="0"/>
      <w:autoSpaceDN w:val="0"/>
      <w:spacing w:after="0" w:line="240" w:lineRule="auto"/>
      <w:ind w:left="242"/>
    </w:pPr>
    <w:rPr>
      <w:rFonts w:ascii="Times New Roman" w:hAnsi="Times New Roman" w:cs="Times New Roman"/>
      <w:lang w:val="en-US" w:eastAsia="en-US"/>
    </w:rPr>
  </w:style>
  <w:style w:type="paragraph" w:styleId="a5">
    <w:name w:val="Normal (Web)"/>
    <w:aliases w:val="Обычный (Web),Знак, Знак"/>
    <w:basedOn w:val="a"/>
    <w:link w:val="a6"/>
    <w:uiPriority w:val="99"/>
    <w:rsid w:val="008F7C02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a6">
    <w:name w:val="Обычный (веб) Знак"/>
    <w:aliases w:val="Обычный (Web) Знак,Знак Знак, Знак Знак"/>
    <w:link w:val="a5"/>
    <w:uiPriority w:val="99"/>
    <w:locked/>
    <w:rsid w:val="008F7C02"/>
    <w:rPr>
      <w:rFonts w:ascii="Arial Unicode MS" w:eastAsia="Arial Unicode MS" w:hAnsi="Arial Unicode MS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8F7C02"/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2023-08-25T20:12:00Z</dcterms:created>
  <dcterms:modified xsi:type="dcterms:W3CDTF">2023-09-07T06:20:00Z</dcterms:modified>
</cp:coreProperties>
</file>